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大学老师工作计划(通用8篇)</w:t>
      </w:r>
    </w:p>
    <w:p/>
    <w:p/>
    <w:p>
      <w:pPr/>
      <w:r>
        <w:rPr>
          <w:rStyle w:val="myStyle"/>
        </w:rPr>
        <w:t xml:space="preserve">
	编写工作计划对于工作的推进和实施具有重要意义。你知道如何制定一个优秀的计划吗？这份《高校教师工作方案》由传播学院转入教育科学学院。不仅仅是角色的变化，还有工作内容、工作性质、服务对象等的变化，要适应新的工作需要，遵循新的工作计划。为了满足当前形势下学院的要求，高质量、高效率地完成各项任务，我们只能不断加强学习，加强锻炼，全面提高自身素质和能力。为此，我们应该制定个人工作计划，促进自身进步。
</w:t>
      </w:r>
    </w:p>
    <w:p/>
    <w:p>
      <w:pPr/>
      <w:r>
        <w:rPr>
          <w:rStyle w:val="myStyle"/>
        </w:rPr>
        <w:t xml:space="preserve">
</w:t>
      </w:r>
    </w:p>
    <w:p/>
    <w:p>
      <w:pPr>
        <w:jc w:val="center"/>
      </w:pPr>
      <w:r>
        <w:rPr>
          <w:rStyle w:val="myStyleh4"/>
        </w:rPr>
        <w:t xml:space="preserve">
	大学老师工作计划 篇1</w:t>
      </w:r>
    </w:p>
    <w:p/>
    <w:p>
      <w:pPr/>
      <w:r>
        <w:rPr>
          <w:rStyle w:val="myStyle"/>
        </w:rPr>
        <w:t xml:space="preserve">
	1、加强政治理论学习，提高自身素质
</w:t>
      </w:r>
    </w:p>
    <w:p/>
    <w:p>
      <w:pPr/>
      <w:r>
        <w:rPr>
          <w:rStyle w:val="myStyle"/>
        </w:rPr>
        <w:t xml:space="preserve">
	认真学XX的路线、方针和政策，保持正确的思想政治方向。关心国家大事，经常和老师们共同探讨学习体会，提高自己的思想觉悟。热爱自己的事业，关心爱护每一个学生，让学生把学校看成一个温暖的大家庭。对学生一视同仁，一切从学生的实际出发，让每一个学生在学校中都能健康快乐的成长。
</w:t>
      </w:r>
    </w:p>
    <w:p/>
    <w:p>
      <w:pPr/>
      <w:r>
        <w:rPr>
          <w:rStyle w:val="myStyle"/>
        </w:rPr>
        <w:t xml:space="preserve">
	2、加强学习交流，提高师德修养
</w:t>
      </w:r>
    </w:p>
    <w:p/>
    <w:p>
      <w:pPr/>
      <w:r>
        <w:rPr>
          <w:rStyle w:val="myStyle"/>
        </w:rPr>
        <w:t xml:space="preserve">
	通过网络、刊物等渠道，搜集名师的事迹材料，认真学习体会他人优秀的教育经验，在名师的引领下，进一步用爱心、耐心去呵护每一位学生。在班级工作中如有不懂的地方，及时虚心的向周围的老师请教。时刻注意自己的言谈举止，严格要求自己，做到言传身教、为人师表。
</w:t>
      </w:r>
    </w:p>
    <w:p/>
    <w:p>
      <w:pPr/>
      <w:r>
        <w:rPr>
          <w:rStyle w:val="myStyle"/>
        </w:rPr>
        <w:t xml:space="preserve">
	二、教学方面
</w:t>
      </w:r>
    </w:p>
    <w:p/>
    <w:p>
      <w:pPr/>
      <w:r>
        <w:rPr>
          <w:rStyle w:val="myStyle"/>
        </w:rPr>
        <w:t xml:space="preserve">
	积极实施学院的考试改革，要提高教学质量，关键是上好课。为了上好课，首先要备好课。认真钻研教材，对教材的基本思想、基本概念，了解教材的结构，重点与难点。了解学生原有的知识技能，他们的兴趣、需要、方法、习惯，采取相应的预防措施。考虑教法，解决如何把已掌握的教材传授给学生，包括如何组织教材、如何安排每节课的活动。其次是课堂上的情况，组织好课堂教学，关注全体学生，注意信息反馈，调动学生的注意力，使其保持相对稳定性，同时，激发学生的情感，使他们产生愉悦的心境，创造良好的课堂气氛。
</w:t>
      </w:r>
    </w:p>
    <w:p/>
    <w:p>
      <w:pPr/>
      <w:r>
        <w:rPr>
          <w:rStyle w:val="myStyle"/>
        </w:rPr>
        <w:t xml:space="preserve">
	三、科研方面
</w:t>
      </w:r>
    </w:p>
    <w:p/>
    <w:p>
      <w:pPr/>
      <w:r>
        <w:rPr>
          <w:rStyle w:val="myStyle"/>
        </w:rPr>
        <w:t xml:space="preserve">
	积极参加教科研活动。从教育科研过程上来看，参与教育科研就是教师自我提高、自我发展的过程。比如，课题的确定、论证，研究的实施，报告的撰写，无不需要广泛地学习多种理论，在这样的主动学习中，教师水平的提高是飞跃式的。这样的教科研活动长期开展下去，可使教师的整体素质都得到提升。在本学期里我将自主寻找与专业教学项目相关的实际问题，制定既有前瞻性和研究水准，又有具体措施的问题解决方案，并认真实施研究方案，以提高自己的科研水平，同时更有利于自己专业课教学。同时结合自己教育教学工作，确立课题，作好笔记，及时反思。多读书、多积累，提高自身的业务水平及文学素养，更好的做好科研工作，及时把自己的文章感悟上传博客。
</w:t>
      </w:r>
    </w:p>
    <w:p/>
    <w:p>
      <w:pPr/>
      <w:r>
        <w:rPr>
          <w:rStyle w:val="myStyle"/>
        </w:rPr>
        <w:t xml:space="preserve">
	四、学生工作方面
</w:t>
      </w:r>
    </w:p>
    <w:p/>
    <w:p>
      <w:pPr/>
      <w:r>
        <w:rPr>
          <w:rStyle w:val="myStyle"/>
        </w:rPr>
        <w:t xml:space="preserve">
	1、思想教育
</w:t>
      </w:r>
    </w:p>
    <w:p/>
    <w:p>
      <w:pPr/>
      <w:r>
        <w:rPr>
          <w:rStyle w:val="myStyle"/>
        </w:rPr>
        <w:t xml:space="preserve">
	做好新生的入学教育、思想稳定工作。充分发挥学生干部作用，召开班会，通过各种形式了解学生心声，对学生干部进行培训，提高学生干部的整体素质，使他们起到以点带面的作用。大力倡导“爱国守法、明礼诚信、团结友善、勤俭自强、敬业奉献”的公民基本道德规范。在学生中广泛开展公民道德实践活动。
</w:t>
      </w:r>
    </w:p>
    <w:p/>
    <w:p>
      <w:pPr/>
      <w:r>
        <w:rPr>
          <w:rStyle w:val="myStyle"/>
        </w:rPr>
        <w:t xml:space="preserve">
	2、加强学生宿舍管理工作，积极推进文明宿舍建设
</w:t>
      </w:r>
    </w:p>
    <w:p/>
    <w:p>
      <w:pPr/>
      <w:r>
        <w:rPr>
          <w:rStyle w:val="myStyle"/>
        </w:rPr>
        <w:t xml:space="preserve">
	以教师联系寝室制度推进宿舍管理工作。在贯彻“以生为本”服务理念的同时，加强对学生的管理和教育引导。积极开展文明宿舍创建工作。通过抓学生干部、抓学生党员、入党积极分子，完善宿舍舍长负责制，推动思想政治教育进宿舍，并尝试通过宿舍文化节、宿舍安全知识宣传周、文明宿舍评选周，以带动全体学生积极参与文明宿舍建设，自觉打造宿舍文明之风，以良好的精神面貌迎接学院示范性建设。认真做好学生宿舍的安全稳定工作。做好学生宿舍的防火、防盗、防传染性疾病等工作，严格学生外宿的审批手续。
</w:t>
      </w:r>
    </w:p>
    <w:p/>
    <w:p>
      <w:pPr/>
      <w:r>
        <w:rPr>
          <w:rStyle w:val="myStyle"/>
        </w:rPr>
        <w:t xml:space="preserve">
	3、加强学生学习常规管理
</w:t>
      </w:r>
    </w:p>
    <w:p/>
    <w:p>
      <w:pPr/>
      <w:r>
        <w:rPr>
          <w:rStyle w:val="myStyle"/>
        </w:rPr>
        <w:t xml:space="preserve">
	加强考勤制度、严格请假制度、严格执行学生早起和早锻炼制度，尤其加强一年级学生早自习管理和指导、加强学生日常行为管理，严格组织纪律，进行文明礼仪教育。
</w:t>
      </w:r>
    </w:p>
    <w:p/>
    <w:p>
      <w:pPr/>
      <w:r>
        <w:rPr>
          <w:rStyle w:val="myStyle"/>
        </w:rPr>
        <w:t xml:space="preserve">
	4、加强学生的心理健康教育
</w:t>
      </w:r>
    </w:p>
    <w:p/>
    <w:p>
      <w:pPr/>
      <w:r>
        <w:rPr>
          <w:rStyle w:val="myStyle"/>
        </w:rPr>
        <w:t xml:space="preserve">
	深入学生，及时发现学生中存在不同程度心理健康问题的学生，配合心理咨询室开展好咨询和引导工作。加强对特殊群体和特殊个体的关爱，帮助他们解决实际困难。要突出抓好学习困难学生、经济困难学生、心理问题学生等特殊群体的教育管理，对他们的学习、生活和思想给予更多的关心，帮助他们完成大学学业。努力拓展心理健康教育的内容和形式。要将心理健康教育与学生思想政治教育有机地结合起来，运用课堂教学进行心理健康知识普及，加强对班级心理委员的管理，紧密围绕学生学习、交往、恋爱、生活、适应等问题，拓展心理健康教育的内容和形式。
</w:t>
      </w:r>
    </w:p>
    <w:p/>
    <w:p>
      <w:pPr>
        <w:jc w:val="center"/>
      </w:pPr>
      <w:r>
        <w:rPr>
          <w:rStyle w:val="myStyleh4"/>
        </w:rPr>
        <w:t xml:space="preserve">大学老师工作计划 篇2</w:t>
      </w:r>
    </w:p>
    <w:p/>
    <w:p>
      <w:pPr/>
      <w:r>
        <w:rPr>
          <w:rStyle w:val="myStyle"/>
        </w:rPr>
        <w:t xml:space="preserve">
	一、抓好大学区常规教学管理工作，打造优良教风和学风。
</w:t>
      </w:r>
    </w:p>
    <w:p/>
    <w:p>
      <w:pPr/>
      <w:r>
        <w:rPr>
          <w:rStyle w:val="myStyle"/>
        </w:rPr>
        <w:t xml:space="preserve">
	1、根据XX课程计划提前X周编排好课程表，并在开课X周内完成任课调整工作。
</w:t>
      </w:r>
    </w:p>
    <w:p/>
    <w:p>
      <w:pPr/>
      <w:r>
        <w:rPr>
          <w:rStyle w:val="myStyle"/>
        </w:rPr>
        <w:t xml:space="preserve">
	2、做好新年度教科书的发放工作，尤其要根据大一年级新生报到情况及时进行调配，确保起始年级教材需求。
</w:t>
      </w:r>
    </w:p>
    <w:p/>
    <w:p>
      <w:pPr/>
      <w:r>
        <w:rPr>
          <w:rStyle w:val="myStyle"/>
        </w:rPr>
        <w:t xml:space="preserve">
	3、针对大二、大二年级任课教师变动情况及大一年级任课安排，确保跨校老师上课相对集中。
</w:t>
      </w:r>
    </w:p>
    <w:p/>
    <w:p>
      <w:pPr/>
      <w:r>
        <w:rPr>
          <w:rStyle w:val="myStyle"/>
        </w:rPr>
        <w:t xml:space="preserve">
	4、学初召开大学区教学工作会议，明确课堂教学要求，进一步规范教学行为。
</w:t>
      </w:r>
    </w:p>
    <w:p/>
    <w:p>
      <w:pPr/>
      <w:r>
        <w:rPr>
          <w:rStyle w:val="myStyle"/>
        </w:rPr>
        <w:t xml:space="preserve">
	5、学区教研组合格年级备课组要统筹计划学区教学教研活动，认真落实年级学科集体备课要求。每位任课教师要在集体备课的基础上，结合两校实际和所教学生特点撰写自己的教案。大学区教务处将定期检查教师教案撰写情况，各教研组要每月检查一次。
</w:t>
      </w:r>
    </w:p>
    <w:p/>
    <w:p>
      <w:pPr/>
      <w:r>
        <w:rPr>
          <w:rStyle w:val="myStyle"/>
        </w:rPr>
        <w:t xml:space="preserve">
	6、任课教师要认真组织教学。要按照新课程理念，结合现代教育技术进行授课。尤其大一年级教师，在本学期要采用各种手段，将调动学生学习兴趣作为重点，使学生养成良好的学习习惯。
</w:t>
      </w:r>
    </w:p>
    <w:p/>
    <w:p>
      <w:pPr/>
      <w:r>
        <w:rPr>
          <w:rStyle w:val="myStyle"/>
        </w:rPr>
        <w:t xml:space="preserve">
	7、加强作业研究，切实减轻负担。学区各教研组要加强对作业的研究，对作业的内容、数量等都要有指导性意见。要认真布置和批改每一次作业，教师必须根据教材的要求，经过精选向学生布置适当的作业，避免照搬现成的练习册及习题集。
</w:t>
      </w:r>
    </w:p>
    <w:p/>
    <w:p>
      <w:pPr/>
      <w:r>
        <w:rPr>
          <w:rStyle w:val="myStyle"/>
        </w:rPr>
        <w:t xml:space="preserve">
	8、通过召开大学区学科教师座谈会、学生座谈会和实施“教学开放周”、“学区高效课堂研究课”等形式，多方征求意见，努力客观公正地对每一位任课教师进行课堂教学量化评估。
</w:t>
      </w:r>
    </w:p>
    <w:p/>
    <w:p>
      <w:pPr/>
      <w:r>
        <w:rPr>
          <w:rStyle w:val="myStyle"/>
        </w:rPr>
        <w:t xml:space="preserve">
	9、加强日常监管。教务处每天安排一人值班，自早读开始对日常教学工作的各个环节进行检查，并不定期进行联查，确保教学秩序的健康有序。对每天的检查情况进行认真记录并及时反馈，对严重违反教学常规的教师要进行通报处理。
</w:t>
      </w:r>
    </w:p>
    <w:p/>
    <w:p>
      <w:pPr/>
      <w:r>
        <w:rPr>
          <w:rStyle w:val="myStyle"/>
        </w:rPr>
        <w:t xml:space="preserve">
	10、以考促教，在端正考风考纪，重视考试作用，学区教务处认真组织好期中、期末考试，学区年级备课组要做好多种形式的章（节）诊测。
</w:t>
      </w:r>
    </w:p>
    <w:p/>
    <w:p>
      <w:pPr/>
      <w:r>
        <w:rPr>
          <w:rStyle w:val="myStyle"/>
        </w:rPr>
        <w:t xml:space="preserve">
	二、细化大学区课堂教学常规要求，确保两校质量稳步提升。
</w:t>
      </w:r>
    </w:p>
    <w:p/>
    <w:p>
      <w:pPr/>
      <w:r>
        <w:rPr>
          <w:rStyle w:val="myStyle"/>
        </w:rPr>
        <w:t xml:space="preserve">
	1、大学区老师的备课要求和管理：
</w:t>
      </w:r>
    </w:p>
    <w:p/>
    <w:p>
      <w:pPr/>
      <w:r>
        <w:rPr>
          <w:rStyle w:val="myStyle"/>
        </w:rPr>
        <w:t xml:space="preserve">
	大学区对教案的要求：教龄不满五年的教师要求手写教案，教龄不满X年的教师要求手写详案，且要求每一节课写教学反思。教师上课必须要有教案，要按课时备课，备课的重点应为三维目标的确定与达成，重难点是如何突破的，学生练什么，是如何练的，突出备学生的学习过程，实现高效课堂；不能用XX代替教案。
</w:t>
      </w:r>
    </w:p>
    <w:p/>
    <w:p>
      <w:pPr/>
      <w:r>
        <w:rPr>
          <w:rStyle w:val="myStyle"/>
        </w:rPr>
        <w:t xml:space="preserve">
	大学区教案检查，以校为单位，实行分层检查和指导，校长检查指导副校长；副校长检查指导中层领导；教研室主任检查教研员；教研员检查学科教师，教案每月检查一次，由学区教研室督办。同时，学区各年级备课组长每周检查指导一次组内教师教案；年级主任可随时抽查本年级教师备课情况；航天中学大学区将在期中前后举办一次学区两校教案检查评比和奖励。
</w:t>
      </w:r>
    </w:p>
    <w:p/>
    <w:p>
      <w:pPr/>
      <w:r>
        <w:rPr>
          <w:rStyle w:val="myStyle"/>
        </w:rPr>
        <w:t xml:space="preserve">
	2、大学区老师的上课与听课要求：
</w:t>
      </w:r>
    </w:p>
    <w:p/>
    <w:p>
      <w:pPr/>
      <w:r>
        <w:rPr>
          <w:rStyle w:val="myStyle"/>
        </w:rPr>
        <w:t xml:space="preserve">
	学区教务处要指导各年级抓好课前2分钟的学生预习或复习活动，教师要按时到班授课，下课铃响尽可能不拖堂，保证学生充分地休息和课间活动。教师上课要求做到两个不，即不上无准备、无教案的课，不上无目的、无要求的课。上课过程中要注意观察了解学生的感受和反应，要充分体现教师的主导地位和学生的主体地位。师生互动得当，信息反馈及时。学区教务处要指导年级组对教师课堂教学和作业布置进行跟踪检查，每周汇总一次并报学区主管教学领导。学校领导和各级管理人员听课后要随堂检查教案，课后与教师坦诚交流、指导。
</w:t>
      </w:r>
    </w:p>
    <w:p/>
    <w:p>
      <w:pPr/>
      <w:r>
        <w:rPr>
          <w:rStyle w:val="myStyle"/>
        </w:rPr>
        <w:t xml:space="preserve">
	听课要常规化，本学期校领导听课要不少于XX节（教学副校长听课不少于XX节）；中层领导听课和教龄不满三年的青年教师听课不少于XX节；其他教师听课不少于XX节；听课要做到有计划、有目的、有针对性；坚决杜绝期末进行听课记录抄袭等现象。
</w:t>
      </w:r>
    </w:p>
    <w:p/>
    <w:p>
      <w:pPr/>
      <w:r>
        <w:rPr>
          <w:rStyle w:val="myStyle"/>
        </w:rPr>
        <w:t xml:space="preserve">
	对结对子的新老教师，学校要求师傅每周至少要听徒弟一节课（听课记录后要写下反馈意见），徒弟要听师傅一节课，每月进行检查统计。
</w:t>
      </w:r>
    </w:p>
    <w:p/>
    <w:p>
      <w:pPr/>
      <w:r>
        <w:rPr>
          <w:rStyle w:val="myStyle"/>
        </w:rPr>
        <w:t xml:space="preserve">
	3、强化学区学科作业管理：
</w:t>
      </w:r>
    </w:p>
    <w:p/>
    <w:p>
      <w:pPr/>
      <w:r>
        <w:rPr>
          <w:rStyle w:val="myStyle"/>
        </w:rPr>
        <w:t xml:space="preserve">
	（1）严把教辅选定关。继续坚持由教研员指导下的学科老师集体商议选定教辅资料，再推荐给学生，由学生或学生家长自主购买的制度。
</w:t>
      </w:r>
    </w:p>
    <w:p/>
    <w:p>
      <w:pPr/>
      <w:r>
        <w:rPr>
          <w:rStyle w:val="myStyle"/>
        </w:rPr>
        <w:t xml:space="preserve">
	（2）实行月检查制，年级组每月检查一次教师作业批阅情况，检查时既要看批阅次数，也要看批阅质量，看批阅是否及时、是否有适当的评语、是否要求学生有错题的订正，做好统计记录，要继续采取教务处随机点名抽查和召开学生座谈会相结合的方式落实此项工作。作业的批阅量要按学区长学校制定的相关规定执行。
</w:t>
      </w:r>
    </w:p>
    <w:p/>
    <w:p>
      <w:pPr/>
      <w:r>
        <w:rPr>
          <w:rStyle w:val="myStyle"/>
        </w:rPr>
        <w:t xml:space="preserve">
	（3）提倡各备课组自编习题，建立学区习题库：新课程实施以来，老师们有很多的困惑，如课后习题少，配套和适合的教辅资料也少，学生完成新课内容后难以得到有效和针对性很强的巩固和训练，这个问题在教师的教学工作中经常碰到，因此个别教师根据自己所教学生的情况自编或改编适量的习题。应该说，好的自编习题不但能提高教师的教学效果，激发学生的学习兴趣，而且也在一定程度上促进教师自身教学素养的提高。因此，大学区倡导各备课组积极自编习题并最终形成体系，并对这方面的成果予以大力支持和奖励。
</w:t>
      </w:r>
    </w:p>
    <w:p/>
    <w:p>
      <w:pPr/>
      <w:r>
        <w:rPr>
          <w:rStyle w:val="myStyle"/>
        </w:rPr>
        <w:t xml:space="preserve">
	4、大学区早自习与大自习要求。教师上早读和大自习要做到有计划、有安排、有要求、有检查，可采用每次把要求写在黑板上等方式。要提高早读和大自习的效率，大自习、早自习作为教学的部分时间，教师不得随意调换，更不能临时取消，调换要通过学区教务处。
</w:t>
      </w:r>
    </w:p>
    <w:p/>
    <w:p>
      <w:pPr/>
      <w:r>
        <w:rPr>
          <w:rStyle w:val="myStyle"/>
        </w:rPr>
        <w:t xml:space="preserve">
	5、大学区教师请假与调换课要求。严格控制调课（包括早读、打仔细、晚自习、周六课），学区教务处每月将对教师调课情况进行统计，并在校长办公会、行政会上进行汇总通报。
</w:t>
      </w:r>
    </w:p>
    <w:p/>
    <w:p>
      <w:pPr/>
      <w:r>
        <w:rPr>
          <w:rStyle w:val="myStyle"/>
        </w:rPr>
        <w:t xml:space="preserve">
	6、体育、音乐、美术、计算机、心理教师要认真做好“四定”计划，按计划要求组织教学、测试。
</w:t>
      </w:r>
    </w:p>
    <w:p/>
    <w:p>
      <w:pPr/>
      <w:r>
        <w:rPr>
          <w:rStyle w:val="myStyle"/>
        </w:rPr>
        <w:t xml:space="preserve">
	体育课上要严格执行两次点名制度；严格执行慢跑XXX米的制度；严格执行学期体育成绩按期末考试占XX%，平时测试占XX%，出勤占XX%的标准，规范学生体育锻炼，强健学生体魄，保证学区各年级学生体育锻炼水平达到相关要求。大二体育学科要力争在20xx年的基础上，XX体育考试成绩再上新台阶。音乐、美术、心理学科要加强计划性，减少随意性，针对学生特点，要有计划地训练一批音乐、美术爱好者和学有所长的学生，要加强对学生课外辅导与训练，使学生在各种比赛中能脱颖而出，要适当增加教师课上讲解与示范和训练的时间，提高课上效益。
</w:t>
      </w:r>
    </w:p>
    <w:p/>
    <w:p>
      <w:pPr/>
      <w:r>
        <w:rPr>
          <w:rStyle w:val="myStyle"/>
        </w:rPr>
        <w:t xml:space="preserve">
	7、实验室要根据任课教师的教学工作计划，按月，具体到周，把全年度各种实验按时间、内容编制计划表，便于听课、检查。实验人员有自己的月计划、周安排和日常规，要及时按周填写工作手册，学区教务处每周检查一次实验室日常规、周常规执行情况，学校每月检查一次。实验室各种账册、资料记录要规范，并按月装订，确保资料的完整及规范。本学期要初步建立实验仪器设备、账目的电子化管理系统，做到动态管理。
</w:t>
      </w:r>
    </w:p>
    <w:p/>
    <w:p>
      <w:pPr/>
      <w:r>
        <w:rPr>
          <w:rStyle w:val="myStyle"/>
        </w:rPr>
        <w:t xml:space="preserve">
	8、图书馆、阅览室管理教师要按照各年级教师教学工作计划，制定出阅览室、图书馆月、周工作计划与安排，并及时填写相关记录，要充分发挥图书、杂志以及各种资料的作用，服务于教师和学生。两位管理员要按月统计教师、学生阅读书目及杂志、报刊的种类及数量。要与相关学科组合作，积极组织学生阅读、猜谜比赛，激发学生的阅读积极性，把学生从电脑旁吸引到图书馆、阅览室中来，促进学生综合文化素质的提高。
</w:t>
      </w:r>
    </w:p>
    <w:p/>
    <w:p>
      <w:pPr/>
      <w:r>
        <w:rPr>
          <w:rStyle w:val="myStyle"/>
        </w:rPr>
        <w:t xml:space="preserve">
	三、大学区各年级的工作重点
</w:t>
      </w:r>
    </w:p>
    <w:p/>
    <w:p>
      <w:pPr/>
      <w:r>
        <w:rPr>
          <w:rStyle w:val="myStyle"/>
        </w:rPr>
        <w:t xml:space="preserve">
	1、非毕业年级
</w:t>
      </w:r>
    </w:p>
    <w:p/>
    <w:p>
      <w:pPr/>
      <w:r>
        <w:rPr>
          <w:rStyle w:val="myStyle"/>
        </w:rPr>
        <w:t xml:space="preserve">
	大一年级要狠抓养成教育，形成良好的班风、学风，做好各学科中小学衔接工作，打好各科基础，针对城南分校的办学特点（即小班教学），年级组、课任教师可以进行有计划的教学研究，将学习到的有关新课程的理论知识变成教学行动，采取多种教学方式促进学生学习的整体提高，为今后城南中学的发展创牌子、奠定良好的基础。
</w:t>
      </w:r>
    </w:p>
    <w:p/>
    <w:p>
      <w:pPr/>
      <w:r>
        <w:rPr>
          <w:rStyle w:val="myStyle"/>
        </w:rPr>
        <w:t xml:space="preserve">
	大二年级要在现有的学生生源的基础上，采取特殊的办法，有效控制两级分化，提高优秀率，保证合格率，提前做好大二的准备工作，实现“关口前移，重心下移”的教学与管理思路，减轻大二的教学压力，确保教学质量不下滑或少下滑，为大学区长学校航天中学高中生源的稳定做好准备。
</w:t>
      </w:r>
    </w:p>
    <w:p/>
    <w:p>
      <w:pPr/>
      <w:r>
        <w:rPr>
          <w:rStyle w:val="myStyle"/>
        </w:rPr>
        <w:t xml:space="preserve">
	2、毕业年级：
</w:t>
      </w:r>
    </w:p>
    <w:p/>
    <w:p>
      <w:pPr/>
      <w:r>
        <w:rPr>
          <w:rStyle w:val="myStyle"/>
        </w:rPr>
        <w:t xml:space="preserve">
	①大二年级要严格执行大学区相关规定征订学生复习资料，每个学科原则上只允许订一种资料，要防止教辅资料的滥用，要指导带领学生用好课本，理清概念，构建好知识结构。提倡教师在研究中考试题的基础上自编、整合教辅资料，实现复习备考的时效性。
</w:t>
      </w:r>
    </w:p>
    <w:p/>
    <w:p>
      <w:pPr/>
      <w:r>
        <w:rPr>
          <w:rStyle w:val="myStyle"/>
        </w:rPr>
        <w:t xml:space="preserve">
	②大二年级要对全学年考试做出科学安排，明确时间、内容、命题人和相关要求，提高月考试题的针对性、科学性和效度，要充分利用好周考练，科学安排考练科目，注意时间间隔，督促教师及时批阅，及时纠错与反馈，及时进行月考后的成绩分析。
</w:t>
      </w:r>
    </w:p>
    <w:p/>
    <w:p>
      <w:pPr/>
      <w:r>
        <w:rPr>
          <w:rStyle w:val="myStyle"/>
        </w:rPr>
        <w:t xml:space="preserve">
	③着力开好四个研讨会。一是大二（X月XX日开）教学沙龙。主要进行新老毕业年级的教学与管理交流，确定毕业年级全学年工作计划，以及各备课组工作安排；二是大二第一次复习备考研讨会，拟安排在XX月底进行，主要研讨、交流复习备考的具体作法、突出问题的有效解决。
</w:t>
      </w:r>
    </w:p>
    <w:p/>
    <w:p>
      <w:pPr/>
      <w:r>
        <w:rPr>
          <w:rStyle w:val="myStyle"/>
        </w:rPr>
        <w:t xml:space="preserve">
	④大二工作要突出重点学生，确保两校普高达线率XX%，优秀率XX%的目标能够顺利完成。
</w:t>
      </w:r>
    </w:p>
    <w:p/>
    <w:p>
      <w:pPr/>
      <w:r>
        <w:rPr>
          <w:rStyle w:val="myStyle"/>
        </w:rPr>
        <w:t xml:space="preserve">
	3、本年度仍然实行大学区领导包干年级，指导好本年级教育、教学工作，具体分工为：
</w:t>
      </w:r>
    </w:p>
    <w:p/>
    <w:p>
      <w:pPr/>
      <w:r>
        <w:rPr>
          <w:rStyle w:val="myStyle"/>
        </w:rPr>
        <w:t xml:space="preserve">
	大二：XXX大二：XXX大一：XXX
</w:t>
      </w:r>
    </w:p>
    <w:p/>
    <w:p>
      <w:pPr/>
      <w:r>
        <w:rPr>
          <w:rStyle w:val="myStyle"/>
        </w:rPr>
        <w:t xml:space="preserve">
	4、大学区个年级组要科学做好阶段性考试与评价工作。大一、大二两个年级实行期中、期末两次大型考试，大二年级根据实际情况另做具体安排。学区教务处对各年级的大型考试要有专人负责，共同做实做细考前、考中、考后的组织工作。主要做好以下几项工作：
</w:t>
      </w:r>
    </w:p>
    <w:p/>
    <w:p>
      <w:pPr/>
      <w:r>
        <w:rPr>
          <w:rStyle w:val="myStyle"/>
        </w:rPr>
        <w:t xml:space="preserve">
	（1）大学区统一命题，试题要有针对性和阶段性，防止随意性，命题不能直接用从网上某的原题，要充分考虑学情和所学内容。要突出学什么、练什么，就考什么的原则。
</w:t>
      </w:r>
    </w:p>
    <w:p/>
    <w:p>
      <w:pPr/>
      <w:r>
        <w:rPr>
          <w:rStyle w:val="myStyle"/>
        </w:rPr>
        <w:t xml:space="preserve">
	（2）考试组织工作。严格按《考试组织管理办法》进行管理，以考风促学风，强化对学生的考试管理；
</w:t>
      </w:r>
    </w:p>
    <w:p/>
    <w:p>
      <w:pPr/>
      <w:r>
        <w:rPr>
          <w:rStyle w:val="myStyle"/>
        </w:rPr>
        <w:t xml:space="preserve">
	（3）加强评价反馈。注重考试的检测功能，每次考试之后，学区年级组要加强教学质量的监控和跟踪，发现问题及时解决，各年级组要及时召开教学质量分析会（教师会和学生会），研究学情、要不断提高教师的教学反思能力。要引导师生从教与学两个方面反思总结，突出教与学的改进与提高方面的思考。同时注重补标工作的落实，提倡鼓励学生做二次满分卷。
</w:t>
      </w:r>
    </w:p>
    <w:p/>
    <w:p>
      <w:pPr/>
      <w:r>
        <w:rPr>
          <w:rStyle w:val="myStyle"/>
        </w:rPr>
        <w:t xml:space="preserve">
	5、进一步丰富两校校园生活，促进学生全面发展
</w:t>
      </w:r>
    </w:p>
    <w:p/>
    <w:p>
      <w:pPr/>
      <w:r>
        <w:rPr>
          <w:rStyle w:val="myStyle"/>
        </w:rPr>
        <w:t xml:space="preserve">
	（1）举办大学区学科竞赛活动，力争取得更好的成绩。
</w:t>
      </w:r>
    </w:p>
    <w:p/>
    <w:p>
      <w:pPr/>
      <w:r>
        <w:rPr>
          <w:rStyle w:val="myStyle"/>
        </w:rPr>
        <w:t xml:space="preserve">
	（2）完善大学区学生评价体系，减轻学生过重的课业负担，围绕道德品质、公民素养、学习能力、交流与合作能力、运动与健康、审美与表现等内容，改进学生评价标准和评价方法，培养学生的创新精神和实践能力。
</w:t>
      </w:r>
    </w:p>
    <w:p/>
    <w:p>
      <w:pPr/>
      <w:r>
        <w:rPr>
          <w:rStyle w:val="myStyle"/>
        </w:rPr>
        <w:t xml:space="preserve">
	（3）规范开展学区大课间体育活动。在每天上午X：XX―XX：XX统一安排XX分钟的大课间体育活动时间，组织学生开展广播操、X季长跑等活动。学区每个年级要落实好大学区每周一次的阳光体育。
</w:t>
      </w:r>
    </w:p>
    <w:p/>
    <w:p>
      <w:pPr/>
      <w:r>
        <w:rPr>
          <w:rStyle w:val="myStyle"/>
        </w:rPr>
        <w:t xml:space="preserve">
	（4）开展大学区丰富多彩的文化、艺术、科技、体活、社会实践和团队班会活动，激发兴趣、培养特长、发展个性，让高雅的文化气息在大学区校园流淌。本年度继续开设：英语沙龙、小记者、美术兴趣、科技小发明、音乐听赏、棋类、球类等，促进学生身心健康发展，提高学生综合素质。
</w:t>
      </w:r>
    </w:p>
    <w:p/>
    <w:p>
      <w:pPr/>
      <w:r>
        <w:rPr>
          <w:rStyle w:val="myStyle"/>
        </w:rPr>
        <w:t xml:space="preserve">
	总之，大学区教学工作要细化常规要求，贵在抓落实，从严、从细、从实，做好日常工作，持之以恒做好常规检查和反馈、改进工作，扎扎实实搞好教学与教研工作，实现学校的稳步发展。
</w:t>
      </w:r>
    </w:p>
    <w:p/>
    <w:p>
      <w:pPr>
        <w:jc w:val="center"/>
      </w:pPr>
      <w:r>
        <w:rPr>
          <w:rStyle w:val="myStyleh4"/>
        </w:rPr>
        <w:t xml:space="preserve">大学老师工作计划 篇3</w:t>
      </w:r>
    </w:p>
    <w:p/>
    <w:p>
      <w:pPr/>
      <w:r>
        <w:rPr>
          <w:rStyle w:val="myStyle"/>
        </w:rPr>
        <w:t xml:space="preserve">
	一、指导思想：
</w:t>
      </w:r>
    </w:p>
    <w:p/>
    <w:p>
      <w:pPr/>
      <w:r>
        <w:rPr>
          <w:rStyle w:val="myStyle"/>
        </w:rPr>
        <w:t xml:space="preserve">
	以国家《基础教育课程改革纲要(试行)》和《英语课程标准》为指导，认真学习新课标各理念及精神。按照新课标和新教材的理念，积极进行“先学后导，当堂训练”的课堂教学模式的运用和探索，优化课堂教学过程，重视对学生能力的培养，不断提高学生的综合素质，使每位学生自信且成功地成长。
</w:t>
      </w:r>
    </w:p>
    <w:p/>
    <w:p>
      <w:pPr/>
      <w:r>
        <w:rPr>
          <w:rStyle w:val="myStyle"/>
        </w:rPr>
        <w:t xml:space="preserve">
	二、具体措施：
</w:t>
      </w:r>
    </w:p>
    <w:p/>
    <w:p>
      <w:pPr/>
      <w:r>
        <w:rPr>
          <w:rStyle w:val="myStyle"/>
        </w:rPr>
        <w:t xml:space="preserve">
	1、师德方面：我将继续学习《教师职业道德规范》、《教育法》《未成年人保护法》等法律法规，提高自己的师德修养。严于律己，以身作则，时时处处为学生做表率。
</w:t>
      </w:r>
    </w:p>
    <w:p/>
    <w:p>
      <w:pPr/>
      <w:r>
        <w:rPr>
          <w:rStyle w:val="myStyle"/>
        </w:rPr>
        <w:t xml:space="preserve">
	2、教学方面：
</w:t>
      </w:r>
    </w:p>
    <w:p/>
    <w:p>
      <w:pPr/>
      <w:r>
        <w:rPr>
          <w:rStyle w:val="myStyle"/>
        </w:rPr>
        <w:t xml:space="preserve">
	①本年度实践“先学后导，当堂训练”的课堂教学模式。认真备课，使各个环节都紧密的衔接。明确学习目标、自学指导，让学生学会自学。以学大众健康网生为中心，采用集体、个人、同伴、小组等多种活动形式，引导学生参与，进行有效的课堂教学，提高效率。对于小组的评价要及时到位，并且将每节课的评价要及时的总结和记录，起到一个长期激励的作用。尽量做到单元清。
</w:t>
      </w:r>
    </w:p>
    <w:p/>
    <w:p>
      <w:pPr/>
      <w:r>
        <w:rPr>
          <w:rStyle w:val="myStyle"/>
        </w:rPr>
        <w:t xml:space="preserve">
	②作业的内容要形式多样，而且体现分层作业，加大读背的力度。作业做到人人面批，及时改正，提高书写的质量。
</w:t>
      </w:r>
    </w:p>
    <w:p/>
    <w:p>
      <w:pPr/>
      <w:r>
        <w:rPr>
          <w:rStyle w:val="myStyle"/>
        </w:rPr>
        <w:t xml:space="preserve">
	③课堂上照顾好“两头”，采用“兵教兵”的方式，让学生互相学习，互相帮助，使每个学生都有所提高。
</w:t>
      </w:r>
    </w:p>
    <w:p/>
    <w:p>
      <w:pPr/>
      <w:r>
        <w:rPr>
          <w:rStyle w:val="myStyle"/>
        </w:rPr>
        <w:t xml:space="preserve">
	3、学习方面：多读书，读好书，利用课余时间学习生活教育理论以及研究“先学后导，当堂训练”的教学模式。随时记录教学心得和教学反思。积极听课，以提高自己的业务水平。参加学校组织的培训，并做好笔记。
</w:t>
      </w:r>
    </w:p>
    <w:p/>
    <w:p>
      <w:pPr/>
      <w:r>
        <w:rPr>
          <w:rStyle w:val="myStyle"/>
        </w:rPr>
        <w:t xml:space="preserve">
	4、教研方面：准时参加学校的教研活动，并认真学习和记录。主动参与讨论，对于学习目标、自学指导以及训练题等，要积极研究，取长补短，以提高自身的教育教学水平。
</w:t>
      </w:r>
    </w:p>
    <w:p/>
    <w:p>
      <w:pPr/>
      <w:r>
        <w:rPr>
          <w:rStyle w:val="myStyle"/>
        </w:rPr>
        <w:t xml:space="preserve">
	5、纪律方面：严格执行学校的各项管理制度。提前侯课，按时下课。不坐课，不随意调课。严格履行学校的请假制度。认真的完成学校交办的各项任务。
</w:t>
      </w:r>
    </w:p>
    <w:p/>
    <w:p>
      <w:pPr/>
      <w:r>
        <w:rPr>
          <w:rStyle w:val="myStyle"/>
        </w:rPr>
        <w:t xml:space="preserve">
	总之，本学期要方设法的调动学生的积极性，提高课堂效率，尽量在有限的时间里完成教育教学任务，使学生在思想和学习上都能更上一层楼。
</w:t>
      </w:r>
    </w:p>
    <w:p/>
    <w:p>
      <w:pPr>
        <w:jc w:val="center"/>
      </w:pPr>
      <w:r>
        <w:rPr>
          <w:rStyle w:val="myStyleh4"/>
        </w:rPr>
        <w:t xml:space="preserve">大学老师工作计划 篇4</w:t>
      </w:r>
    </w:p>
    <w:p/>
    <w:p>
      <w:pPr/>
      <w:r>
        <w:rPr>
          <w:rStyle w:val="myStyle"/>
        </w:rPr>
        <w:t xml:space="preserve">
	一、指导思想：
</w:t>
      </w:r>
    </w:p>
    <w:p/>
    <w:p>
      <w:pPr/>
      <w:r>
        <w:rPr>
          <w:rStyle w:val="myStyle"/>
        </w:rPr>
        <w:t xml:space="preserve">
	坚持以XXX和"XXX"重要思想为指针，贯彻市、区教育工作会议精神，实施"XXX"的战略，进行各级各类课题研究，培养一支科研型教师队伍，扎实推进以课程改革为契机的教育教学改革，继续开拓轻负担、高质量、创特色的'办学之路，教师个人科研工作计划。坚持教育科研，不断学理论知识，努力使自己向"研究型教师"的目标奋斗。
</w:t>
      </w:r>
    </w:p>
    <w:p/>
    <w:p>
      <w:pPr/>
      <w:r>
        <w:rPr>
          <w:rStyle w:val="myStyle"/>
        </w:rPr>
        <w:t xml:space="preserve">
	二、工作目标：
</w:t>
      </w:r>
    </w:p>
    <w:p/>
    <w:p>
      <w:pPr/>
      <w:r>
        <w:rPr>
          <w:rStyle w:val="myStyle"/>
        </w:rPr>
        <w:t xml:space="preserve">
	1、面落实学校有关教育科研工作的要求，扎实操作学校科研课题《有效课堂教学策略的研究》的研究，不断推进学校教育教学改革工作；
</w:t>
      </w:r>
    </w:p>
    <w:p/>
    <w:p>
      <w:pPr/>
      <w:r>
        <w:rPr>
          <w:rStyle w:val="myStyle"/>
        </w:rPr>
        <w:t xml:space="preserve">
	2、通过开展教育科研工作，提高自身理论与实践相结合的素养，努力使自己成为"研究型教师"。
</w:t>
      </w:r>
    </w:p>
    <w:p/>
    <w:p>
      <w:pPr/>
      <w:r>
        <w:rPr>
          <w:rStyle w:val="myStyle"/>
        </w:rPr>
        <w:t xml:space="preserve">
	3、积累好"过程材料"，使学生在教师发展评价中不断进步，看到自己成长的过程，培养出健康快乐、奋发向上的适应社会发展需要的好学生，不断提高学生素质，达到更高目标。
</w:t>
      </w:r>
    </w:p>
    <w:p/>
    <w:p>
      <w:pPr/>
      <w:r>
        <w:rPr>
          <w:rStyle w:val="myStyle"/>
        </w:rPr>
        <w:t xml:space="preserve">
	三、工作措施：
</w:t>
      </w:r>
    </w:p>
    <w:p/>
    <w:p>
      <w:pPr/>
      <w:r>
        <w:rPr>
          <w:rStyle w:val="myStyle"/>
        </w:rPr>
        <w:t xml:space="preserve">
	1、注重科研理论学习，牢牢树立终身学习观念
</w:t>
      </w:r>
    </w:p>
    <w:p/>
    <w:p>
      <w:pPr/>
      <w:r>
        <w:rPr>
          <w:rStyle w:val="myStyle"/>
        </w:rPr>
        <w:t xml:space="preserve">
	坚持自学与集体学习相结合，不断提高自身业务水平。学习新课程改革先进理念，学习教育理论，以及与评价有关理论。
</w:t>
      </w:r>
    </w:p>
    <w:p/>
    <w:p>
      <w:pPr/>
      <w:r>
        <w:rPr>
          <w:rStyle w:val="myStyle"/>
        </w:rPr>
        <w:t xml:space="preserve">
	2、加强教学科研实践研究
</w:t>
      </w:r>
    </w:p>
    <w:p/>
    <w:p>
      <w:pPr/>
      <w:r>
        <w:rPr>
          <w:rStyle w:val="myStyle"/>
        </w:rPr>
        <w:t xml:space="preserve">
	尽可能多地寻求教改课题的理论指导，从而使教改实验在指导力量上得到保证。坚持课题研究，使"发展性学生评价"为教学服务，不断提高学生素质和教育教学质量。
</w:t>
      </w:r>
    </w:p>
    <w:p/>
    <w:p>
      <w:pPr/>
      <w:r>
        <w:rPr>
          <w:rStyle w:val="myStyle"/>
        </w:rPr>
        <w:t xml:space="preserve">
	本学年将继续努力，进一步探索教育科研改革，使自己的教育科研水平不断提高，从而更好地为学校教育教学工作服务，为教育事业贡献力量。
</w:t>
      </w:r>
    </w:p>
    <w:p/>
    <w:p>
      <w:pPr>
        <w:jc w:val="center"/>
      </w:pPr>
      <w:r>
        <w:rPr>
          <w:rStyle w:val="myStyleh4"/>
        </w:rPr>
        <w:t xml:space="preserve">大学老师工作计划 篇5</w:t>
      </w:r>
    </w:p>
    <w:p/>
    <w:p>
      <w:pPr/>
      <w:r>
        <w:rPr>
          <w:rStyle w:val="myStyle"/>
        </w:rPr>
        <w:t xml:space="preserve">
	为了认真贯彻落实学校的工作计划，使本年度的各方面工作能够更好的开展，本人结合自身的实际情况，特制定以下年度工作计划：
</w:t>
      </w:r>
    </w:p>
    <w:p/>
    <w:p>
      <w:pPr/>
      <w:r>
        <w:rPr>
          <w:rStyle w:val="myStyle"/>
        </w:rPr>
        <w:t xml:space="preserve">
	一、指导思想
</w:t>
      </w:r>
    </w:p>
    <w:p/>
    <w:p>
      <w:pPr/>
      <w:r>
        <w:rPr>
          <w:rStyle w:val="myStyle"/>
        </w:rPr>
        <w:t xml:space="preserve">
	认真学XX的路线、方针和政策，保持正确的思想政治方向。以全面贯彻实施XX的教育方针政策为宗旨，以加强师德建设为基础，进一步提高教师职业道德水平，增强教书育人的责任感，始终如一地热爱本职工作，坚持政治学习，提高觉悟和意识。注重个人道德修养，为人师表，严于律己，关心孩子的学习、生活。团结协作，乐于奉献。尊重同志、团结同志，搞好协作，顾全大局。正确对待个人和集体的关系，维护集体荣誉，热心公益活动。热爱计科，谦虚谨慎。作为青年教师，要虚心拜师，诚恳请教，互相学习，互相支持，心往一处想，劲往一处使，促进素质教育的全面实施。
</w:t>
      </w:r>
    </w:p>
    <w:p/>
    <w:p>
      <w:pPr/>
      <w:r>
        <w:rPr>
          <w:rStyle w:val="myStyle"/>
        </w:rPr>
        <w:t xml:space="preserve">
	二、工作目标
</w:t>
      </w:r>
    </w:p>
    <w:p/>
    <w:p>
      <w:pPr/>
      <w:r>
        <w:rPr>
          <w:rStyle w:val="myStyle"/>
        </w:rPr>
        <w:t xml:space="preserve">
	二十一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以培养学生的创新意识和实践能力为重点，深化课堂教学改革。按时完成各项任务，认真备课，为45分钟的课堂教学做充分准备。认真上好每一堂课，课后及时认真反思教学中的得与失，以便在今后的教学中扬长避短。
</w:t>
      </w:r>
    </w:p>
    <w:p/>
    <w:p>
      <w:pPr/>
      <w:r>
        <w:rPr>
          <w:rStyle w:val="myStyle"/>
        </w:rPr>
        <w:t xml:space="preserve">
	三、工作安排
</w:t>
      </w:r>
    </w:p>
    <w:p/>
    <w:p>
      <w:pPr/>
      <w:r>
        <w:rPr>
          <w:rStyle w:val="myStyle"/>
        </w:rPr>
        <w:t xml:space="preserve">
	认真阅读《课程标准》等有关资料，钻研教材，研究教法，体会课程的性质、价值、理念，提高自己的业务能力。多看教育类期刊杂志，丰富自己的文化素养。
</w:t>
      </w:r>
    </w:p>
    <w:p/>
    <w:p>
      <w:pPr/>
      <w:r>
        <w:rPr>
          <w:rStyle w:val="myStyle"/>
        </w:rPr>
        <w:t xml:space="preserve">
	勤听课，勤质疑，勇于提出自己的问题或不同观点，在共同探索中达到共同进步，从中得到真切的感受，不断完善自我，促进个人专业知识的提升，让自己与新课程同成长。做到课前认真备课，教案完整，课堂认真讲授，板书工整，批改作业认真，课后及时总结，及时改进。课堂教学或实习时不迟到、早退，中途退堂，不擅自调课，积极进行教育教学实践研究工作，不断提高教学艺术水平，提高教育质量。教学方法上，提倡引导式教学，反对照本宣科。要理论联系实际，突出重点，难点，简明易懂，营造生动活泼的课堂气氛。在教学内容上，要精益求精，及时向学生介绍本学科领域内高新技术发展的新动向，新成果。
</w:t>
      </w:r>
    </w:p>
    <w:p/>
    <w:p>
      <w:pPr/>
      <w:r>
        <w:rPr>
          <w:rStyle w:val="myStyle"/>
        </w:rPr>
        <w:t xml:space="preserve">
	学会思考教育问题，积极把先进的教育理念转化为教师的行为等，从反思中提升教学研究水平。每节课后，把自己在教学实践中发现的问题和有价值的东西进行反思，弥补不足。
</w:t>
      </w:r>
    </w:p>
    <w:p/>
    <w:p>
      <w:pPr/>
      <w:r>
        <w:rPr>
          <w:rStyle w:val="myStyle"/>
        </w:rPr>
        <w:t xml:space="preserve">
	勤于反思，在总结经验中完善自我。不断练习基本功，优化自己的教学方法。并积极使用现代信息技术，运用信息技术服务于自己的教学。
</w:t>
      </w:r>
    </w:p>
    <w:p/>
    <w:p>
      <w:pPr/>
      <w:r>
        <w:rPr>
          <w:rStyle w:val="myStyle"/>
        </w:rPr>
        <w:t xml:space="preserve">
	四、业务学习
</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
</w:t>
      </w:r>
    </w:p>
    <w:p/>
    <w:p>
      <w:pPr/>
      <w:r>
        <w:rPr>
          <w:rStyle w:val="myStyle"/>
        </w:rPr>
        <w:t xml:space="preserve">
	五、进修和培训
</w:t>
      </w:r>
    </w:p>
    <w:p/>
    <w:p>
      <w:pPr/>
      <w:r>
        <w:rPr>
          <w:rStyle w:val="myStyle"/>
        </w:rPr>
        <w:t xml:space="preserve">
	积极参加各种形式的进修和培训，提高自己的职业素质，为今后的教学打下坚实的基础。
</w:t>
      </w:r>
    </w:p>
    <w:p/>
    <w:p>
      <w:pPr/>
      <w:r>
        <w:rPr>
          <w:rStyle w:val="myStyle"/>
        </w:rPr>
        <w:t xml:space="preserve">
	六、全员育人
</w:t>
      </w:r>
    </w:p>
    <w:p/>
    <w:p>
      <w:pPr/>
      <w:r>
        <w:rPr>
          <w:rStyle w:val="myStyle"/>
        </w:rPr>
        <w:t xml:space="preserve">
	在教育工作中只有把爱的情感投射到学生的心田，师生间才能产生心心相印的体验，收到良好的教育效果。作为一名教师，要破除“以教师为中心”的观念，扭转教师包揽一切的做法，应该充分信任学生，让每一个学生都以主人翁意识参与到日常学习中，使学生在自觉自愿中完善自我意识；让每位学生都明确，作为集体中的一员，理应为集体分担责任。这样在教育过程中，学生随着自我意识的发展，自我调节、自我完善、自我教育的能力也会不断提高。
</w:t>
      </w:r>
    </w:p>
    <w:p/>
    <w:p>
      <w:pPr>
        <w:jc w:val="center"/>
      </w:pPr>
      <w:r>
        <w:rPr>
          <w:rStyle w:val="myStyleh4"/>
        </w:rPr>
        <w:t xml:space="preserve">大学老师工作计划 篇6</w:t>
      </w:r>
    </w:p>
    <w:p/>
    <w:p>
      <w:pPr/>
      <w:r>
        <w:rPr>
          <w:rStyle w:val="myStyle"/>
        </w:rPr>
        <w:t xml:space="preserve">
	一、指导思想
</w:t>
      </w:r>
    </w:p>
    <w:p/>
    <w:p>
      <w:pPr/>
      <w:r>
        <w:rPr>
          <w:rStyle w:val="myStyle"/>
        </w:rPr>
        <w:t xml:space="preserve">
	以新课改理念、《教育部关于大力加强XXX教师培训工作的意见》(教师XXX)和省、市教师培训工作会议精神为指导，努力建设学习型、专家型教师团体，促进教师专业成长，为提高课堂教学效益和教育教学质量，推动学校可持续发展奠定坚实师资条件。
</w:t>
      </w:r>
    </w:p>
    <w:p/>
    <w:p>
      <w:pPr/>
      <w:r>
        <w:rPr>
          <w:rStyle w:val="myStyle"/>
        </w:rPr>
        <w:t xml:space="preserve">
	二、总体目标
</w:t>
      </w:r>
    </w:p>
    <w:p/>
    <w:p>
      <w:pPr/>
      <w:r>
        <w:rPr>
          <w:rStyle w:val="myStyle"/>
        </w:rPr>
        <w:t xml:space="preserve">
	1.培养一支师德高尚、敬业爱生、乐于奉献的教师队伍，提高教师的职业道德水平。
</w:t>
      </w:r>
    </w:p>
    <w:p/>
    <w:p>
      <w:pPr/>
      <w:r>
        <w:rPr>
          <w:rStyle w:val="myStyle"/>
        </w:rPr>
        <w:t xml:space="preserve">
	2.进一步转变教师的教育观念，提高教师的专业水平，打造学习型校园，努力形成读书学习的良好氛围。
</w:t>
      </w:r>
    </w:p>
    <w:p/>
    <w:p>
      <w:pPr/>
      <w:r>
        <w:rPr>
          <w:rStyle w:val="myStyle"/>
        </w:rPr>
        <w:t xml:space="preserve">
	3.深入开展教研活动，引导教师在学习中实践，在实践中反思，提高教师教育教学能力和研究能力，部分教师能在一定范围内交流自己的成功经验。
</w:t>
      </w:r>
    </w:p>
    <w:p/>
    <w:p>
      <w:pPr/>
      <w:r>
        <w:rPr>
          <w:rStyle w:val="myStyle"/>
        </w:rPr>
        <w:t xml:space="preserve">
	4.实施名师工程，培养和造就一批骨干教师。
</w:t>
      </w:r>
    </w:p>
    <w:p/>
    <w:p>
      <w:pPr/>
      <w:r>
        <w:rPr>
          <w:rStyle w:val="myStyle"/>
        </w:rPr>
        <w:t xml:space="preserve">
	三、培训内容
</w:t>
      </w:r>
    </w:p>
    <w:p/>
    <w:p>
      <w:pPr/>
      <w:r>
        <w:rPr>
          <w:rStyle w:val="myStyle"/>
        </w:rPr>
        <w:t xml:space="preserve">
	在去年教师全员培训工作的基础上，本年度我校教师全员培训工作重点抓好以下几个方面：
</w:t>
      </w:r>
    </w:p>
    <w:p/>
    <w:p>
      <w:pPr/>
      <w:r>
        <w:rPr>
          <w:rStyle w:val="myStyle"/>
        </w:rPr>
        <w:t xml:space="preserve">
	1.师德教育。牢固树立学高为师，身正为范的从业准则，大力实施“师德工程”，开展教师素质提升工作的系列活动。通过学习、交流、讨论等途径，积极引导教师乐于奉献，爱岗敬业。引导教师进一步加强自身修养，提高思想道德素质和教育教学水平，以良好的师表形象塑造学校的整体形象，获取学生的信赖，赢得家长的信任。
</w:t>
      </w:r>
    </w:p>
    <w:p/>
    <w:p>
      <w:pPr/>
      <w:r>
        <w:rPr>
          <w:rStyle w:val="myStyle"/>
        </w:rPr>
        <w:t xml:space="preserve">
	2.基本功培训。基本功是教师完成教育教学任务所必须的专业知识和专业技能，尤其是青年教师要自觉加强“三笔字”、普通话、备课、教案编写、课件制作等训练。各专业部、年级组要将此项培训工作当作校本培训一项重要内容，注重指导和训练，并对基本功进行达标考核。
</w:t>
      </w:r>
    </w:p>
    <w:p/>
    <w:p>
      <w:pPr/>
      <w:r>
        <w:rPr>
          <w:rStyle w:val="myStyle"/>
        </w:rPr>
        <w:t xml:space="preserve">
	3.读书学习。构建学习型团队，引领教师读专业书，读教育期刊，读中外名著，摒弃浮躁，潜心学习，让读书成为一种习惯，成为一种生活方式。本年度，每一位教师至少读两本教育教学书籍，读书后要写心得，写反思。业务学习笔记XX一交，由教务处加强读书效果检查，使读书活动不流于形式，真正成为教师课余时间的一种精神生活。
</w:t>
      </w:r>
    </w:p>
    <w:p/>
    <w:p>
      <w:pPr/>
      <w:r>
        <w:rPr>
          <w:rStyle w:val="myStyle"/>
        </w:rPr>
        <w:t xml:space="preserve">
	4.青年教师培训。本年度将着力为青年教师专业化发展构建平台，抓实教研组业务活动，抓好过关课、常规课、研究课、示范课、竞赛课，充分发挥我校名师资源优势，开展传帮带活动，帮助青年教师尽快成长。
</w:t>
      </w:r>
    </w:p>
    <w:p/>
    <w:p>
      <w:pPr/>
      <w:r>
        <w:rPr>
          <w:rStyle w:val="myStyle"/>
        </w:rPr>
        <w:t xml:space="preserve">
	5.教育科研。充分发挥教师在教育科研工作中的主体地位，促进教师在教育科研中成长。建立好科研网络，在科研过程中定期召开课题组例会，多为教师提供学习交流平台，积极促进教师撰写科研论文，确保课题有活动过程、有结题、有成果。
</w:t>
      </w:r>
    </w:p>
    <w:p/>
    <w:p>
      <w:pPr/>
      <w:r>
        <w:rPr>
          <w:rStyle w:val="myStyle"/>
        </w:rPr>
        <w:t xml:space="preserve">
	6.高效课堂研究。构建高效教学模式是学校今后几年的主课题，围绕这一课题开展一系列研究活动，对备课、上课、作业、辅导、考试等作深入研究，探寻高效教学的模式，提高教学效率，减轻学生负担，全面提升教育教学质量。
</w:t>
      </w:r>
    </w:p>
    <w:p/>
    <w:p>
      <w:pPr/>
      <w:r>
        <w:rPr>
          <w:rStyle w:val="myStyle"/>
        </w:rPr>
        <w:t xml:space="preserve">
	7.学历提升教育。坚持学用一致、学以致用的原则，以中青年教师为重点，努力提升教师学历。在有计划地补充优质师资的同时，重点鼓励支持XX岁以下教师通过在职学习、脱产进修、远程教育、自学考试、攻读教育硕士等多种学习途径提高学历和水平，尤其鼓励专科学历以下XX教师参加学历提高学习。到20XX年，XX教师学历逐步达到专科以上水平，XX教师基本具备大学本科以上学历，XX教师中具有研究生学历者的比例有明显提高。
</w:t>
      </w:r>
    </w:p>
    <w:p/>
    <w:p>
      <w:pPr/>
      <w:r>
        <w:rPr>
          <w:rStyle w:val="myStyle"/>
        </w:rPr>
        <w:t xml:space="preserve">
	四、培训形式
</w:t>
      </w:r>
    </w:p>
    <w:p/>
    <w:p>
      <w:pPr/>
      <w:r>
        <w:rPr>
          <w:rStyle w:val="myStyle"/>
        </w:rPr>
        <w:t xml:space="preserve">
	1.专家引领，专题讲座
</w:t>
      </w:r>
    </w:p>
    <w:p/>
    <w:p>
      <w:pPr/>
      <w:r>
        <w:rPr>
          <w:rStyle w:val="myStyle"/>
        </w:rPr>
        <w:t xml:space="preserve">
	聘请企业高管、教育专家为导师或请校内外名师、专家为教师进行专题讲座，将新课改推向深入，引领专业骨干教师快速成长。
</w:t>
      </w:r>
    </w:p>
    <w:p/>
    <w:p>
      <w:pPr/>
      <w:r>
        <w:rPr>
          <w:rStyle w:val="myStyle"/>
        </w:rPr>
        <w:t xml:space="preserve">
	2.参加规范性培训
</w:t>
      </w:r>
    </w:p>
    <w:p/>
    <w:p>
      <w:pPr/>
      <w:r>
        <w:rPr>
          <w:rStyle w:val="myStyle"/>
        </w:rPr>
        <w:t xml:space="preserve">
	(1)青年教师培养培训：
</w:t>
      </w:r>
    </w:p>
    <w:p/>
    <w:p>
      <w:pPr/>
      <w:r>
        <w:rPr>
          <w:rStyle w:val="myStyle"/>
        </w:rPr>
        <w:t xml:space="preserve">
	青年教师职业技能辅导教师培训：优秀骨干教师培训后回校对青年教师进行辅导培训
</w:t>
      </w:r>
    </w:p>
    <w:p/>
    <w:p>
      <w:pPr/>
      <w:r>
        <w:rPr>
          <w:rStyle w:val="myStyle"/>
        </w:rPr>
        <w:t xml:space="preserve">
	培训内容：三笔字、教学简笔画、现代教育技术、课堂教学技能、普通话等
</w:t>
      </w:r>
    </w:p>
    <w:p/>
    <w:p>
      <w:pPr/>
      <w:r>
        <w:rPr>
          <w:rStyle w:val="myStyle"/>
        </w:rPr>
        <w:t xml:space="preserve">
	青年教师基本功检测：各部要在县上检测前组织20XX年X月X日后来校教师(含特岗教师)开展基本功竞赛。
</w:t>
      </w:r>
    </w:p>
    <w:p/>
    <w:p>
      <w:pPr/>
      <w:r>
        <w:rPr>
          <w:rStyle w:val="myStyle"/>
        </w:rPr>
        <w:t xml:space="preserve">
	(2)XX教师规范性培训及专业知识技能考试
</w:t>
      </w:r>
    </w:p>
    <w:p/>
    <w:p>
      <w:pPr/>
      <w:r>
        <w:rPr>
          <w:rStyle w:val="myStyle"/>
        </w:rPr>
        <w:t xml:space="preserve">
	培训及考试内容：部分学科专业知识及教材教法
</w:t>
      </w:r>
    </w:p>
    <w:p/>
    <w:p>
      <w:pPr/>
      <w:r>
        <w:rPr>
          <w:rStyle w:val="myStyle"/>
        </w:rPr>
        <w:t xml:space="preserve">
	培训学时：考试合格者计XX学时，成绩不合格且规范性培训总学时不足XX的，需参加补考。
</w:t>
      </w:r>
    </w:p>
    <w:p/>
    <w:p>
      <w:pPr/>
      <w:r>
        <w:rPr>
          <w:rStyle w:val="myStyle"/>
        </w:rPr>
        <w:t xml:space="preserve">
	(3)20XX年新招聘教师培训
</w:t>
      </w:r>
    </w:p>
    <w:p/>
    <w:p>
      <w:pPr/>
      <w:r>
        <w:rPr>
          <w:rStyle w:val="myStyle"/>
        </w:rPr>
        <w:t xml:space="preserve">
	培训对象：20XX年面向社会公开招聘的教师
</w:t>
      </w:r>
    </w:p>
    <w:p/>
    <w:p>
      <w:pPr/>
      <w:r>
        <w:rPr>
          <w:rStyle w:val="myStyle"/>
        </w:rPr>
        <w:t xml:space="preserve">
	培训内容：教育法规、教育理论、师德教育、新课程理论、学科专业知识及教材教法、心理健康教育、班主任工作等
</w:t>
      </w:r>
    </w:p>
    <w:p/>
    <w:p>
      <w:pPr/>
      <w:r>
        <w:rPr>
          <w:rStyle w:val="myStyle"/>
        </w:rPr>
        <w:t xml:space="preserve">
	培训学时：共XXX学时(在校培训和自主研修XX学时，集中培训XX学时)
</w:t>
      </w:r>
    </w:p>
    <w:p/>
    <w:p>
      <w:pPr/>
      <w:r>
        <w:rPr>
          <w:rStyle w:val="myStyle"/>
        </w:rPr>
        <w:t xml:space="preserve">
	(4)XX教师远程培训
</w:t>
      </w:r>
    </w:p>
    <w:p/>
    <w:p>
      <w:pPr/>
      <w:r>
        <w:rPr>
          <w:rStyle w:val="myStyle"/>
        </w:rPr>
        <w:t xml:space="preserve">
	(5)其它规范性培训
</w:t>
      </w:r>
    </w:p>
    <w:p/>
    <w:p>
      <w:pPr/>
      <w:r>
        <w:rPr>
          <w:rStyle w:val="myStyle"/>
        </w:rPr>
        <w:t xml:space="preserve">
	3.以教研组为单位开展校本教研活动
</w:t>
      </w:r>
    </w:p>
    <w:p/>
    <w:p>
      <w:pPr/>
      <w:r>
        <w:rPr>
          <w:rStyle w:val="myStyle"/>
        </w:rPr>
        <w:t xml:space="preserve">
	主要开展互相听课、评课，研讨交流等活动，探究教育教学活动中遇到的问题；加强基本功的自培自训工作，努力提高教师业务素质；开展“两优三课一赛”活动，提高课堂教学质量。
</w:t>
      </w:r>
    </w:p>
    <w:p/>
    <w:p>
      <w:pPr/>
      <w:r>
        <w:rPr>
          <w:rStyle w:val="myStyle"/>
        </w:rPr>
        <w:t xml:space="preserve">
	4.以课题组为单位开展好课题研究
</w:t>
      </w:r>
    </w:p>
    <w:p/>
    <w:p>
      <w:pPr/>
      <w:r>
        <w:rPr>
          <w:rStyle w:val="myStyle"/>
        </w:rPr>
        <w:t xml:space="preserve">
	加强对国家、省、市已立项课题的开题和在研课题研究的指导、管理，确保各课题按实施方案有序开展研究。
</w:t>
      </w:r>
    </w:p>
    <w:p/>
    <w:p>
      <w:pPr/>
      <w:r>
        <w:rPr>
          <w:rStyle w:val="myStyle"/>
        </w:rPr>
        <w:t xml:space="preserve">
	5.分散学习
</w:t>
      </w:r>
    </w:p>
    <w:p/>
    <w:p>
      <w:pPr/>
      <w:r>
        <w:rPr>
          <w:rStyle w:val="myStyle"/>
        </w:rPr>
        <w:t xml:space="preserve">
	根据个人情况读书、研修、网上学习等。
</w:t>
      </w:r>
    </w:p>
    <w:p/>
    <w:p>
      <w:pPr/>
      <w:r>
        <w:rPr>
          <w:rStyle w:val="myStyle"/>
        </w:rPr>
        <w:t xml:space="preserve">
	五、工作措施
</w:t>
      </w:r>
    </w:p>
    <w:p/>
    <w:p>
      <w:pPr/>
      <w:r>
        <w:rPr>
          <w:rStyle w:val="myStyle"/>
        </w:rPr>
        <w:t xml:space="preserve">
	学校在以分管副校长为组长的教师继续教育培训工作领导小组领导下，加大培训投入，狠抓落实：
</w:t>
      </w:r>
    </w:p>
    <w:p/>
    <w:p>
      <w:pPr/>
      <w:r>
        <w:rPr>
          <w:rStyle w:val="myStyle"/>
        </w:rPr>
        <w:t xml:space="preserve">
	1.建立健全教研工作制度，确保教研工作制度化、常态化
</w:t>
      </w:r>
    </w:p>
    <w:p/>
    <w:p>
      <w:pPr/>
      <w:r>
        <w:rPr>
          <w:rStyle w:val="myStyle"/>
        </w:rPr>
        <w:t xml:space="preserve">
	教务处要结合学校实际，修改完善教师理论学习、集体备课、校本教研活动、听课评课和教研组校本教研评价等教研工作制度，确保教研工作制度化、常态化。
</w:t>
      </w:r>
    </w:p>
    <w:p/>
    <w:p>
      <w:pPr/>
      <w:r>
        <w:rPr>
          <w:rStyle w:val="myStyle"/>
        </w:rPr>
        <w:t xml:space="preserve">
	2.加强教研组建设，强力推进集体教研，努力为提高教学高质量服务
</w:t>
      </w:r>
    </w:p>
    <w:p/>
    <w:p>
      <w:pPr/>
      <w:r>
        <w:rPr>
          <w:rStyle w:val="myStyle"/>
        </w:rPr>
        <w:t xml:space="preserve">
	严格教研制度，继续开展争创“优秀教研组”活动，确保教研质量。
</w:t>
      </w:r>
    </w:p>
    <w:p/>
    <w:p>
      <w:pPr/>
      <w:r>
        <w:rPr>
          <w:rStyle w:val="myStyle"/>
        </w:rPr>
        <w:t xml:space="preserve">
	(1)教研活动“三确定”制度：各教研组组织教研活动要做到“三确定”，即开学初确定本组教研活动的时间和地点，每一次教研活动要提前确定方案、确定中心发言人。
</w:t>
      </w:r>
    </w:p>
    <w:p/>
    <w:p>
      <w:pPr/>
      <w:r>
        <w:rPr>
          <w:rStyle w:val="myStyle"/>
        </w:rPr>
        <w:t xml:space="preserve">
	(2)导师保障制：师徒结对教师要加强教学研究，师傅定期听徒弟的课，给予指导，和年轻教师一起研究，以促进教学质量的提高。年轻教师要虚心学习、积极参与教研，努力提高自己的教学、参与教研的水平。
</w:t>
      </w:r>
    </w:p>
    <w:p/>
    <w:p>
      <w:pPr/>
      <w:r>
        <w:rPr>
          <w:rStyle w:val="myStyle"/>
        </w:rPr>
        <w:t xml:space="preserve">
	(3)教研组长责任制：各部要加强对教研组长、学科组长的培训，切实提高其业务能力。各教研组长要具体负责每次集体教研活动，组织本组教师根据方案认真研讨，做好活动记录，并保证教研效果。
</w:t>
      </w:r>
    </w:p>
    <w:p/>
    <w:p>
      <w:pPr/>
      <w:r>
        <w:rPr>
          <w:rStyle w:val="myStyle"/>
        </w:rPr>
        <w:t xml:space="preserve">
	3.强化校本教研，着力研究课堂教学改革，努力提高课堂教学效益
</w:t>
      </w:r>
    </w:p>
    <w:p/>
    <w:p>
      <w:pPr/>
      <w:r>
        <w:rPr>
          <w:rStyle w:val="myStyle"/>
        </w:rPr>
        <w:t xml:space="preserve">
	20XX年，我校校本教研要以课堂教学改革为中心，以提高课堂教学效益为目的，继续坚持“专业引领、骨干带动、同伴互助、自我反思、自主发展”的策略，切实提高教师研读教材、大纲的能力，“以学定教”的教学设计能力和课堂实战能力，突出教研工作的科学性、实效性，全面提高教学质量。
</w:t>
      </w:r>
    </w:p>
    <w:p/>
    <w:p>
      <w:pPr/>
      <w:r>
        <w:rPr>
          <w:rStyle w:val="myStyle"/>
        </w:rPr>
        <w:t xml:space="preserve">
	(1)加强课堂教学的研究与指导，确保教研工作有序开展
</w:t>
      </w:r>
    </w:p>
    <w:p/>
    <w:p>
      <w:pPr/>
      <w:r>
        <w:rPr>
          <w:rStyle w:val="myStyle"/>
        </w:rPr>
        <w:t xml:space="preserve">
	教务处各分管主任和各教研组长、学科组长要定期或不定期组织教师集体学习，要深入集体教研活动之中，及时总结成绩、发现问题，提供帮助。要加大集体教研活动的考勤考核，使教研活动规范化、教研过程有效化、教学指导经常化，实现教研活动务实、有效。
</w:t>
      </w:r>
    </w:p>
    <w:p/>
    <w:p>
      <w:pPr/>
      <w:r>
        <w:rPr>
          <w:rStyle w:val="myStyle"/>
        </w:rPr>
        <w:t xml:space="preserve">
	(2)开展“两优三课一赛”活动，提高课堂教学质量
</w:t>
      </w:r>
    </w:p>
    <w:p/>
    <w:p>
      <w:pPr/>
      <w:r>
        <w:rPr>
          <w:rStyle w:val="myStyle"/>
        </w:rPr>
        <w:t xml:space="preserve">
	各部、教研组要大力丰富课堂教学研究载体，重点做好：①“两优”：培养优秀教师，打造优质课。②“三课”：骨干教师“示范课”、青年教师“合格课”、教研组“品牌课”。③“一赛”：各教研组要结合学校教师岗位调整，积极开展本学科教师讲课赛、技能赛、教学设计赛、教学反思赛等竞赛活动。
</w:t>
      </w:r>
    </w:p>
    <w:p/>
    <w:p>
      <w:pPr/>
      <w:r>
        <w:rPr>
          <w:rStyle w:val="myStyle"/>
        </w:rPr>
        <w:t xml:space="preserve">
	(3)以“两学一思”提高备课质量，确保课堂教学高效益
</w:t>
      </w:r>
    </w:p>
    <w:p/>
    <w:p>
      <w:pPr/>
      <w:r>
        <w:rPr>
          <w:rStyle w:val="myStyle"/>
        </w:rPr>
        <w:t xml:space="preserve">
	各教研组要尽可能地开展集体备课，集体备课时要把学生学习方式的优化与教师教学方式的改进作为课程改革和教研工作的重点来加以分析、研究，以理论学习、案例分析、教学反思、经验交流、问题解决、教学指导、说课、听课、评课、骨干教师与教师对话等为基本形式，从设计一节课，研究一节课，剖析一节课，反思一节课等环节入手，一个问题一个问题地研究解决，一节课一节课地认真落实，把校本教研的重心真正移至课堂，把课程改革的突破口和教育教学质量提高真正落实到课堂。主要做好：①“两学”：学课标、学教材。②“一思”：教学反思。③有效集体备课：不能实行集体备课的教研组，每位教师要提前一周备课，教研组、学科组课前要认真检查，教务处不定期抽查，并鼓励教师编写电子教案，各教研组要逐步建立教案库。
</w:t>
      </w:r>
    </w:p>
    <w:p/>
    <w:p>
      <w:pPr/>
      <w:r>
        <w:rPr>
          <w:rStyle w:val="myStyle"/>
        </w:rPr>
        <w:t xml:space="preserve">
	4.广泛参与校外教研，拓展教研视野和教研能力
</w:t>
      </w:r>
    </w:p>
    <w:p/>
    <w:p>
      <w:pPr/>
      <w:r>
        <w:rPr>
          <w:rStyle w:val="myStyle"/>
        </w:rPr>
        <w:t xml:space="preserve">
	学校将积极组织教师参与校外学术交流和教研活动，特别是要结合对口帮扶薄弱学校工作和参加县上组织的各类竞赛活动，广泛开展“送教下乡”、“跟班听课”“校际互访”、“城乡互动”和参加县上组织的“青年教师赛课”、“新任教师技能竞赛”、“校本教研研讨暨成果推广会”和“校本教研征文比赛”等多种形式的教研活动，不断拓展教师教研活动视野，提升教研能力。
</w:t>
      </w:r>
    </w:p>
    <w:p/>
    <w:p>
      <w:pPr/>
      <w:r>
        <w:rPr>
          <w:rStyle w:val="myStyle"/>
        </w:rPr>
        <w:t xml:space="preserve">
	5.加强重点立项课题的研究与指导，努力解决教学中的重大实际问题
</w:t>
      </w:r>
    </w:p>
    <w:p/>
    <w:p>
      <w:pPr/>
      <w:r>
        <w:rPr>
          <w:rStyle w:val="myStyle"/>
        </w:rPr>
        <w:t xml:space="preserve">
	分别召开各课题组主研人员会，加强对国家、省、市已立项课题的开题和在研课题研究的指导、管理，确保各课题按实施方案有序开展研究，同时，力争在县级立项课题3项，努力提升我校教育科研能力和成效，解决教育教学与管理中存在的实际问题，促进教师专业成长，为进一步提高学校管理水平和教育教学质量做出应有贡献。
</w:t>
      </w:r>
    </w:p>
    <w:p/>
    <w:p>
      <w:pPr/>
      <w:r>
        <w:rPr>
          <w:rStyle w:val="myStyle"/>
        </w:rPr>
        <w:t xml:space="preserve">
	6.加强教师队伍建设，努力锻造一支事业型、复合型、科研型的教师队伍
</w:t>
      </w:r>
    </w:p>
    <w:p/>
    <w:p>
      <w:pPr/>
      <w:r>
        <w:rPr>
          <w:rStyle w:val="myStyle"/>
        </w:rPr>
        <w:t xml:space="preserve">
	(1)督促教师搞好学历提高规划。进一步提高小学、初中、职高各层次教师学历，鼓励教师提高学历层次，不断改善教师学历结构，提升专业理论水平。
</w:t>
      </w:r>
    </w:p>
    <w:p/>
    <w:p>
      <w:pPr/>
      <w:r>
        <w:rPr>
          <w:rStyle w:val="myStyle"/>
        </w:rPr>
        <w:t xml:space="preserve">
	(2)开展师资培训，优化师资队伍。一是进行新课标培训，加强学习，提高对新课标的认识；二是加强现代信息技术培训，要求每位教师会上网浏览，会下载与发送信息；三是要深化业务培训实效，将培训的内容转化为工作开展的实际；四是组织教师参加上级教育部门组织的各种业务培训。
</w:t>
      </w:r>
    </w:p>
    <w:p/>
    <w:p>
      <w:pPr/>
      <w:r>
        <w:rPr>
          <w:rStyle w:val="myStyle"/>
        </w:rPr>
        <w:t xml:space="preserve">
	(3)加强教师全员培训考核、评价。积极开展青年教师教学评比，搭建舞台，让青年教师岗位成才，让更多的教师在县、市、省和国家教学评比中获奖。提高科研意识，营造科研氛围，培养一批科研骨干教师。进行小、初、高各层次各年级段学科的“探究型”课堂教学研究，逐步形成学校教学特色，在职高中大力推进项目教学法、案例教学法、分层教学法。努力帮助教师提高科研能力，让教师学会由问题提炼到课题的能力。形成一支较稳定的骨干教师队伍，培养校级、县级、市级骨干教师、学科带头人、星级名师。
</w:t>
      </w:r>
    </w:p>
    <w:p/>
    <w:p>
      <w:pPr/>
      <w:r>
        <w:rPr>
          <w:rStyle w:val="myStyle"/>
        </w:rPr>
        <w:t xml:space="preserve">
	(4)大力开展、积极参与上级组织的业务竞赛。本年将开展学科竞赛、课件(教具)使用与制作等教学基本功竞赛工作；组织教师参加县及以上说(讲)课赛和论文评选活动。
</w:t>
      </w:r>
    </w:p>
    <w:p/>
    <w:p>
      <w:pPr/>
      <w:r>
        <w:rPr>
          <w:rStyle w:val="myStyle"/>
        </w:rPr>
        <w:t xml:space="preserve">
	(5)积极实施“一帮一、结对子”工程。分别在三部实施“一帮一、结对子”工程，形成教师“以老带新”的有机协调，进一步强化教师素质的全面提高，在教学上、教研上关心青年教师的成长，建立“新老教师传、帮、带制度”，老教师从政治思想上和业务上给青年教师引路子，组织青年教师与老教师开展结对子活动，分段设梯子，帮助青年教师逐步达标。
</w:t>
      </w:r>
    </w:p>
    <w:p/>
    <w:p>
      <w:pPr/>
      <w:r>
        <w:rPr>
          <w:rStyle w:val="myStyle"/>
        </w:rPr>
        <w:t xml:space="preserve">
	六、考核管理
</w:t>
      </w:r>
    </w:p>
    <w:p/>
    <w:p>
      <w:pPr/>
      <w:r>
        <w:rPr>
          <w:rStyle w:val="myStyle"/>
        </w:rPr>
        <w:t xml:space="preserve">
	1.建立教师培训学分管理制度。在职教师岗位培训，每五年累计培训时间不低于XXX学时。将教师完成培训学分(学时)和培训考核情况作为教师资格再注册、教师考核和职务聘任的必备条件和重要依据。
</w:t>
      </w:r>
    </w:p>
    <w:p/>
    <w:p>
      <w:pPr/>
      <w:r>
        <w:rPr>
          <w:rStyle w:val="myStyle"/>
        </w:rPr>
        <w:t xml:space="preserve">
	2.网上学时登记。继续采取网上学时登记，按《宣汉县教职工业务学习专用笔记本》上《中小学教师继续教育活动学时量计算标准》计教职工个人学时量。积极参加规范性培训，全年培训学时累计，每位学员规范性培训不少于XX学时。
</w:t>
      </w:r>
    </w:p>
    <w:p/>
    <w:p>
      <w:pPr/>
      <w:r>
        <w:rPr>
          <w:rStyle w:val="myStyle"/>
        </w:rPr>
        <w:t xml:space="preserve">
	3.档案管理。学时登记时，学员将《业务学习笔记本》中《参加继续教育活动情况记载》表填写完整，交由学时登记员登记后存入个人继续教育档案。学校校本教研记录、考核情况装入学校继续教育档案备查。
</w:t>
      </w:r>
    </w:p>
    <w:p/>
    <w:p>
      <w:pPr/>
      <w:r>
        <w:rPr>
          <w:rStyle w:val="myStyle"/>
        </w:rPr>
        <w:t xml:space="preserve">
	4.XX教务拟定好校本教研内容，加强过程管理，做好考核记载，学校将对教研工作表现优秀的人员进行表彰；完成规定校本教研活动人员记XX学时。
</w:t>
      </w:r>
    </w:p>
    <w:p/>
    <w:p>
      <w:pPr>
        <w:jc w:val="center"/>
      </w:pPr>
      <w:r>
        <w:rPr>
          <w:rStyle w:val="myStyleh4"/>
        </w:rPr>
        <w:t xml:space="preserve">大学老师工作计划 篇7</w:t>
      </w:r>
    </w:p>
    <w:p/>
    <w:p>
      <w:pPr/>
      <w:r>
        <w:rPr>
          <w:rStyle w:val="myStyle"/>
        </w:rPr>
        <w:t xml:space="preserve">
	我是X艺术设计装潢班的班主任，通过之前两年的适应和磨合，可以说我作为教师和同学们完全的熟悉了，再也没有之前的陌生感了。所以在同学们进入大学第X个年头的时候，我的工作变的轻松了很多，不过我不会放松对他们的教育的。
</w:t>
      </w:r>
    </w:p>
    <w:p/>
    <w:p>
      <w:pPr/>
      <w:r>
        <w:rPr>
          <w:rStyle w:val="myStyle"/>
        </w:rPr>
        <w:t xml:space="preserve">
	X艺术设计装潢班的同学经过大学三年的适应，绝大多数同学完全转变为大学生状态懒了，班主任工作也开始变得轻松，但我相信紧跟学院的学生管理步伐，通过自己的努力，依靠班团委是可以将这项工作做好的，现就班主任工作计划安排：
</w:t>
      </w:r>
    </w:p>
    <w:p/>
    <w:p>
      <w:pPr/>
      <w:r>
        <w:rPr>
          <w:rStyle w:val="myStyle"/>
        </w:rPr>
        <w:t xml:space="preserve">
	一、坚持不懈地学。活到老，学到老，树立终身学习的观念。
</w:t>
      </w:r>
    </w:p>
    <w:p/>
    <w:p>
      <w:pPr/>
      <w:r>
        <w:rPr>
          <w:rStyle w:val="myStyle"/>
        </w:rPr>
        <w:t xml:space="preserve">
	二、多渠道地学。要做学习的有心人，在书本中学习，学政治思想理论，教育学理论和各种专业知识，增强自己的理论积淀；也要在无字处学习，学习他人高尚的师德修养，丰富的教学经验，以达到取长补短的目的，我认为不论从事什么工作，都要尽心尽力，都要为学生着想，要努力工作，应当兢兢业业，忘我的工作。
</w:t>
      </w:r>
    </w:p>
    <w:p/>
    <w:p>
      <w:pPr/>
      <w:r>
        <w:rPr>
          <w:rStyle w:val="myStyle"/>
        </w:rPr>
        <w:t xml:space="preserve">
	三、广泛地阅读各类有益的书籍，学习各种领域的知识，技能，不断构建，丰富自己的知识结构。
</w:t>
      </w:r>
    </w:p>
    <w:p/>
    <w:p>
      <w:pPr/>
      <w:r>
        <w:rPr>
          <w:rStyle w:val="myStyle"/>
        </w:rPr>
        <w:t xml:space="preserve">
	四、加强班级日常管理
</w:t>
      </w:r>
    </w:p>
    <w:p/>
    <w:p>
      <w:pPr/>
      <w:r>
        <w:rPr>
          <w:rStyle w:val="myStyle"/>
        </w:rPr>
        <w:t xml:space="preserve">
	在班级的日常管理中，配合学院、系上，认真完成学院和系上布置的各项工作。在工作中，充分发挥班干部的作用，让学生自主管理班级。做好班委和团支部的分工工作，并注意培养和考核班颁布。同时，作好突发事件的预防工作，未雨绸缪，防患于未然。特别加强对学生考勤、晚上外出的管理，一经发现违纪，严肃处理。对典型的违规事例，触犯原则的行为要加大力度处理。
</w:t>
      </w:r>
    </w:p>
    <w:p/>
    <w:p>
      <w:pPr/>
      <w:r>
        <w:rPr>
          <w:rStyle w:val="myStyle"/>
        </w:rPr>
        <w:t xml:space="preserve">
	五、拓展学生知识结构，提高学生的社会适应能力充分利用学院、分院、各部门、老师和社会的各种资源，让学生多参加相关活动，在培训中学到知识，在实际操作中得到体验，在精彩的演讲中受到启发。
</w:t>
      </w:r>
    </w:p>
    <w:p/>
    <w:p>
      <w:pPr/>
      <w:r>
        <w:rPr>
          <w:rStyle w:val="myStyle"/>
        </w:rPr>
        <w:t xml:space="preserve">
	六、狠抓班级学风
</w:t>
      </w:r>
    </w:p>
    <w:p/>
    <w:p>
      <w:pPr/>
      <w:r>
        <w:rPr>
          <w:rStyle w:val="myStyle"/>
        </w:rPr>
        <w:t xml:space="preserve">
	学生进入XX年度，人头熟了，地头熟了，刚进校的凌云壮志已经被磨平了，这年度是学生在学习上的一个转折期，转变得好的能适应大学的学习方式，学有所获，转变得不好的，可能就会出现这样那样的问题。所以，我在班周会上要次次强调，对学有余力的同学要引导其获取更广泛和更深入的知识，对一般学生要注意鼓励和督促，对成绩差的学生要找原因，尽最大限度让其心思放在学习上。继续以寝室为学习单位，同学中互帮互助，在班级中形成良好的学习氛围。在晚自习中开展主题活动，让知识在沟通和交流中被接受和熟悉，乃至升华为一种意识和行为。
</w:t>
      </w:r>
    </w:p>
    <w:p/>
    <w:p>
      <w:pPr>
        <w:jc w:val="center"/>
      </w:pPr>
      <w:r>
        <w:rPr>
          <w:rStyle w:val="myStyleh4"/>
        </w:rPr>
        <w:t xml:space="preserve">大学老师工作计划 篇8</w:t>
      </w:r>
    </w:p>
    <w:p/>
    <w:p>
      <w:pPr/>
      <w:r>
        <w:rPr>
          <w:rStyle w:val="myStyle"/>
        </w:rPr>
        <w:t xml:space="preserve">
	一、学生基本情况分析：
</w:t>
      </w:r>
    </w:p>
    <w:p/>
    <w:p>
      <w:pPr/>
      <w:r>
        <w:rPr>
          <w:rStyle w:val="myStyle"/>
        </w:rPr>
        <w:t xml:space="preserve">
	本年我担任的是XX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二、教学目的要求及重难点
</w:t>
      </w:r>
    </w:p>
    <w:p/>
    <w:p>
      <w:pPr/>
      <w:r>
        <w:rPr>
          <w:rStyle w:val="myStyle"/>
        </w:rPr>
        <w:t xml:space="preserve">
	1、突出音乐学科的特点，把“五爱”的教育和活泼乐观情绪，集体主义精神的培养渗透到音乐教育中，使学生成为“四有”的社会主义接班人和建设着。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三、教学的具体措施与要求
</w:t>
      </w:r>
    </w:p>
    <w:p/>
    <w:p>
      <w:pPr/>
      <w:r>
        <w:rPr>
          <w:rStyle w:val="myStyle"/>
        </w:rPr>
        <w:t xml:space="preserve">
	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
</w:t>
      </w:r>
    </w:p>
    <w:p/>
    <w:p>
      <w:pPr/>
      <w:r>
        <w:rPr>
          <w:rStyle w:val="myStyle"/>
        </w:rPr>
        <w:t xml:space="preserve">
	2、利用教具，培养兴趣
</w:t>
      </w:r>
    </w:p>
    <w:p/>
    <w:p>
      <w:pPr/>
      <w:r>
        <w:rPr>
          <w:rStyle w:val="myStyle"/>
        </w:rPr>
        <w:t xml:space="preserve">
	乌申斯基说：“没有兴趣，被迫进行学习会扼杀学生掌握知识的意愿。”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积极性一直很高，大家都争着说，抢着回答，积极学唱。教具虽小，但作用甚大，合理的利用教具，让学生在情境中掌握了知识，让学生在妙趣横生的教具中发展思维，提高了想象能力。实践证明，在教学中根据学生的心理特点，借助实物、图片、录音设备等现代教学手段，能调动学生的多种感官，让认识从无声走向有声，从单调走向多彩，从单一走向多元，极大地丰富学生的心理活动，获得更为新奇、深刻的印象。
</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
</w:t>
      </w:r>
    </w:p>
    <w:p/>
    <w:p>
      <w:pPr/>
      <w:r>
        <w:rPr>
          <w:rStyle w:val="myStyle"/>
        </w:rPr>
        <w:t xml:space="preserve">
	上面内容就是小编为您整理出来的《大学老师工作计划》，希望对您的写作有所帮助，更多范文样本、模板格式尽在标准下载网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2024-01-16T17:38:44+08:00</dcterms:created>
  <dcterms:modified xsi:type="dcterms:W3CDTF">2024-01-16T17:38:44+08:00</dcterms:modified>
</cp:coreProperties>
</file>

<file path=docProps/custom.xml><?xml version="1.0" encoding="utf-8"?>
<Properties xmlns="http://schemas.openxmlformats.org/officeDocument/2006/custom-properties" xmlns:vt="http://schemas.openxmlformats.org/officeDocument/2006/docPropsVTypes"/>
</file>