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有关励志演讲稿六篇 有关励志演讲稿800字左右</w:t>
      </w:r>
    </w:p>
    <w:p/>
    <w:p/>
    <w:p>
      <w:pPr/>
      <w:r>
        <w:rPr>
          <w:rStyle w:val="myStyle"/>
        </w:rPr>
        <w:t xml:space="preserve">有关励志演讲稿六篇</w:t>
      </w:r>
    </w:p>
    <w:p/>
    <w:p>
      <w:pPr/>
      <w:r>
        <w:rPr>
          <w:rStyle w:val="myStyle"/>
        </w:rPr>
        <w:t xml:space="preserve">　　演讲稿是作为在特定的情境中供口语表达使用的文稿。在社会发展不断提速的今天，我们可以使用演讲稿的机会越来越多，大家知道演讲稿的格式吗？以下是小编整理的励志演讲稿7篇，欢迎大家借鉴与参考，希望对大家有所帮助。</w:t>
      </w:r>
    </w:p>
    <w:p/>
    <w:p>
      <w:pPr/>
      <w:r>
        <w:rPr>
          <w:rStyle w:val="myStyle"/>
        </w:rPr>
        <w:t xml:space="preserve"/>
      </w:r>
    </w:p>
    <w:p/>
    <w:p>
      <w:pPr/>
      <w:r>
        <w:rPr>
          <w:rStyle w:val="myStyle"/>
        </w:rPr>
        <w:t xml:space="preserve">　　凡是想要一下子，把一件事情干成的想法的人，就算他干成这件事情，他也没有基础，因为等于是沙滩上造的房子，最后一定会倒塌，只有慢慢地一步一步把事情干成的，每一步都给自己打下了坚实的基础，每一步都给自己一个良好的交代，再重新向未来更高去走一步的人，他才能够把事情真正地做成功。</w:t>
      </w:r>
    </w:p>
    <w:p/>
    <w:p>
      <w:pPr/>
      <w:r>
        <w:rPr>
          <w:rStyle w:val="myStyle"/>
        </w:rPr>
        <w:t xml:space="preserve">　伟大与平凡的不同之处是，一个平凡的人，每天过着琐碎的生活，但是他把琐碎堆砌出来，还是一堆琐碎的生命！所谓伟大的人，是把一堆琐碎的事情，通过一个伟大的目标，每天积累起来以后，变成一个伟大的事业！</w:t>
      </w:r>
    </w:p>
    <w:p/>
    <w:p>
      <w:pPr/>
      <w:r>
        <w:rPr>
          <w:rStyle w:val="myStyle"/>
        </w:rPr>
        <w:t xml:space="preserve">尊敬的老师、同学们：</w:t>
      </w:r>
    </w:p>
    <w:p/>
    <w:p>
      <w:pPr/>
      <w:r>
        <w:rPr>
          <w:rStyle w:val="myStyle"/>
        </w:rPr>
        <w:t xml:space="preserve">　　大家好!</w:t>
      </w:r>
    </w:p>
    <w:p/>
    <w:p>
      <w:pPr/>
      <w:r>
        <w:rPr>
          <w:rStyle w:val="myStyle"/>
        </w:rPr>
        <w:t xml:space="preserve">　　每个人从小都有自我的梦想，有远的，也有近的，有大的，也有小的。有的想长大当一名工程师，有的想考试满分，有的想帮父母干活，总之，无所不有。一个人如果连一个梦想都没有就会没有自我目标，就像海轮没有航标，那么前方将是一头的迷雾，让你无法前进。所以每个人必须要在心中埋下一颗梦想的种子。</w:t>
      </w:r>
    </w:p>
    <w:p/>
    <w:p>
      <w:pPr/>
      <w:r>
        <w:rPr>
          <w:rStyle w:val="myStyle"/>
        </w:rPr>
        <w:t xml:space="preserve">　　可是有了梦想，并不代表你就会实现自我的梦想。有梦想的人固然很多，可是能实现梦想的人又是那么的寥寥无几，要想实现自我的梦想，必须要……</w:t>
      </w:r>
    </w:p>
    <w:p/>
    <w:p>
      <w:pPr/>
      <w:r>
        <w:rPr>
          <w:rStyle w:val="myStyle"/>
        </w:rPr>
        <w:t xml:space="preserve">　　追求梦想需要信心。一个连自信都没有的人怎样可能去追寻梦想所以自信是至关重要的。一个缺少自信的人，他总会认为自我比别人差，本事没有别人强。一再的埋怨自我，一再的自甘堕落，一再的错失良机，总认为实现梦想比登天还难，这样的人又怎样会去追求自我的梦想呢一个拥有自信的人总会对自我说我能行、我相信自我等话来鼓励自我，遇到困难就会迎难而上，离梦想就会越来越近!</w:t>
      </w:r>
    </w:p>
    <w:p/>
    <w:p>
      <w:pPr/>
      <w:r>
        <w:rPr>
          <w:rStyle w:val="myStyle"/>
        </w:rPr>
        <w:t xml:space="preserve">　　追求梦想需要行动。一个连尝试的念头都没有的人怎样可能去追求梦想梦想，梦想，仅放在脑子里只是空想而已，空想不如实干，行动就是最好的证明。一个整天在想自我的梦想却不行动的人，那么他将会白白浪费光阴，最终一事无成。一个会用行动来追寻梦想的人，即使不成功，他也会从中磨练自我的意志，学到许多的宝贵经验，受益匪浅。由此可见之间的差距。追求梦想需要恒心。人类飞天梦想的实现不正是无数人锲而不舍追求的结果吗一个连恒心都没有的人怎样可能去追寻梦想所以恒心是必不可少的。追寻梦想的道路自然漫长，在路上时常会遇到坎坷，遇到磨难，没有恒心的人，会变得急躁，往往半途而废，甚至有的离成功就剩一步之遥了。而那些有恒心的人呢，无论刮风下雨，无论困难重重，他们总会一步一个脚印，永不放弃，向着自我的梦想前进。</w:t>
      </w:r>
    </w:p>
    <w:p/>
    <w:p>
      <w:pPr/>
      <w:r>
        <w:rPr>
          <w:rStyle w:val="myStyle"/>
        </w:rPr>
        <w:t xml:space="preserve">　　追求梦想需要有乐观精神。一个连乐观精神都没有的人怎样可能去追寻梦想乐观，顾名思义就是欢乐的应对失败和挫折。在追寻梦想的过程中，总会有拦路石在阻止你前进，总会有失败在考验你。有的人失败了就会垂头丧气，从此一蹶不振。慢慢地就失去了自信、恒心，正是因为他没有乐观精神，不会从容的应对失败。而一个拥有乐观的人呢他总会欢乐地应对每一次挫折，即使是失败了，他依然满脸笑容，然后重新奋斗。</w:t>
      </w:r>
    </w:p>
    <w:p/>
    <w:p>
      <w:pPr/>
      <w:r>
        <w:rPr>
          <w:rStyle w:val="myStyle"/>
        </w:rPr>
        <w:t xml:space="preserve">　　追求梦想，往往梦想会离你越来越近!就算梦想最终没有实现，可你也必须感受到了追求的欢乐!</w:t>
      </w:r>
    </w:p>
    <w:p/>
    <w:p>
      <w:pPr/>
      <w:r>
        <w:rPr>
          <w:rStyle w:val="myStyle"/>
        </w:rPr>
        <w:t xml:space="preserve">　　各位嘉宾好！大家好，我是华策影视的创始人赵依芳。今天这个舞台给我，让我来分享一下我的人生和创业的一些体会。</w:t>
      </w:r>
    </w:p>
    <w:p/>
    <w:p>
      <w:pPr/>
      <w:r>
        <w:rPr>
          <w:rStyle w:val="myStyle"/>
        </w:rPr>
        <w:t xml:space="preserve">　　人生的过程也很简单，可能就几次“duang”就走到了今天，其实因为大家可能都知道我原来是在一个县城的机关里工作，是92年下海的。那个时间点，其实我有一份很好的工作，也有一个很好的家庭，但是确实有一天突然有个念头：人生是不是就这样了？就有半年时间的纠结，应该来创业，应该出来看看世界后面是不是不一样。</w:t>
      </w:r>
    </w:p>
    <w:p/>
    <w:p>
      <w:pPr/>
      <w:r>
        <w:rPr>
          <w:rStyle w:val="myStyle"/>
        </w:rPr>
        <w:t xml:space="preserve">　　因为如果我在那个地方我可能一辈子就那样走下去了，今天可能就是退居二线的一个女干部。那时候已经30多岁了，30多岁从一个县城只身一人跑到杭州，然后是住在就我们演播室对面的银星宾馆，一楼是办公室，楼上是我的住房。</w:t>
      </w:r>
    </w:p>
    <w:p/>
    <w:p>
      <w:pPr/>
      <w:r>
        <w:rPr>
          <w:rStyle w:val="myStyle"/>
        </w:rPr>
        <w:t xml:space="preserve">　　租了几个房间，但是开始的时候不觉得怎么样，后来慢慢慢慢时间长了，其实是有一种非常恐惧的不安全感，就是你觉得白天来上班也在这个房间，晚上回去楼梯爬上去也在那个房间，就是特别特别不安全感。所以这个人那个时间点就压力很大，所以那个时间点差点要跑回去了。</w:t>
      </w:r>
    </w:p>
    <w:p/>
    <w:p>
      <w:pPr/>
      <w:r>
        <w:rPr>
          <w:rStyle w:val="myStyle"/>
        </w:rPr>
        <w:t xml:space="preserve">　　但是人生中最大的意外的“duang”我觉得我应该是我把华策去做上市。XX年以后，国家有支持文化产业，那那个时间点想想，其它的产业都在做上市，那文化产业会不会也是可以去做资本市场、去上市、去想想看？那后来也是在三四个月的一个考察了解这个过程中，也是突然说我们来做一下，做不成没有关系，做成可能是一个新鲜的事。但是不知道上市以后干什么，不知道、真的不知道，就是觉得这是一个新鲜的事，可以使我的事情做的更大一些，或者资金方方面面、品牌啊得到保障。</w:t>
      </w:r>
    </w:p>
    <w:p/>
    <w:p>
      <w:pPr/>
      <w:r>
        <w:rPr>
          <w:rStyle w:val="myStyle"/>
        </w:rPr>
        <w:t xml:space="preserve">　　所以我印象中，上市这个事情可能对我来说是比较重要的，就是平时你要有很多的去积累，去想你的过程、你的人生有意义的或者你喜欢的事情是什么，但是在决定的时候可能要从你的心出发，从你的感知出发，要做一些一刹那的决定。因为我们现在每年的电视剧的`产量是1000集，电影的产量是10部以上，因为我们这种创意产业很重要的是感觉，那我想它这个感觉其实就是一刹那的那种碰撞。比如说当时选陈数《倾城之恋》的时候，因为我们《倾城之恋》又是张爱玲的、又是邹静之老师的剧本，包括中央台之内，好多卫视都盯了这个项目，所以演员这块真的是由你选。</w:t>
      </w:r>
    </w:p>
    <w:p/>
    <w:p>
      <w:pPr/>
      <w:r>
        <w:rPr>
          <w:rStyle w:val="myStyle"/>
        </w:rPr>
        <w:t xml:space="preserve">　　但是当时陈数也不是特别大的牌，在这个戏之前她没有演过女一号，但是也是你在看很多很多角色的时候，你发现她的那种气质、那种内秀，就是你跟她沟通，对那个剧本对那个角色的执着和理解，发现她就是白流苏。</w:t>
      </w:r>
    </w:p>
    <w:p/>
    <w:p>
      <w:pPr/>
      <w:r>
        <w:rPr>
          <w:rStyle w:val="myStyle"/>
        </w:rPr>
        <w:t xml:space="preserve">　　那也是排除很多现在经常要选的那些大咖，那就把陈数给放到这个女一号角色---白流苏。像陈数她有一场戏，她如果心里过不去的时候，她会跟导演掰斥，然后又去找编剧，打长途电话去讨论这个角色。他表达的内心是什么、表达的性格是什么，她会去很认真很认真去做这个事情。</w:t>
      </w:r>
    </w:p>
    <w:p/>
    <w:p>
      <w:pPr/>
      <w:r>
        <w:rPr>
          <w:rStyle w:val="myStyle"/>
        </w:rPr>
        <w:t xml:space="preserve">　　所以让你体会到你面对这样演员的时候，你其实心里是很安慰的。因为你找到了好的演员，所以你拍出来的戏观众一定会觉得她不是在演戏。真的，她是用她的内心在跟你说故事、在跟你表达她的情感。但后来出来以后陈数我记得有一次她演话剧，她给我寄了一个请柬，请柬里边写了一段话，她说是你成全了我，所以我成为了白流苏。所以我就感觉特别亲切、特别亲切，所以我觉得这个演员很重要的是艺德和勤奋。</w:t>
      </w:r>
    </w:p>
    <w:p/>
    <w:p>
      <w:pPr/>
      <w:r>
        <w:rPr>
          <w:rStyle w:val="myStyle"/>
        </w:rPr>
        <w:t xml:space="preserve">　　那你会不会红跟人会不会成功是一样的，那你人的话我觉得每个人你都有你的擅长。比如有些人特别细心；有些人可能动手能力特别强；有些人就是口才特别好，那你就要把这个发挥到极致，你把你的优势发挥到极致，你的人生一定会成功。就是你会在各个角度、各个领域、各个层面使你成功，我觉得我是这个体会。</w:t>
      </w:r>
    </w:p>
    <w:p/>
    <w:p>
      <w:pPr/>
      <w:r>
        <w:rPr>
          <w:rStyle w:val="myStyle"/>
        </w:rPr>
        <w:t xml:space="preserve">老师们，同学们:</w:t>
      </w:r>
    </w:p>
    <w:p/>
    <w:p>
      <w:pPr/>
      <w:r>
        <w:rPr>
          <w:rStyle w:val="myStyle"/>
        </w:rPr>
        <w:t xml:space="preserve">　　大家好，今天我演讲的题目是《我们是祖国的期待》.</w:t>
      </w:r>
    </w:p>
    <w:p/>
    <w:p>
      <w:pPr/>
      <w:r>
        <w:rPr>
          <w:rStyle w:val="myStyle"/>
        </w:rPr>
        <w:t xml:space="preserve">　　站在国旗下，举目仰望那高高飘扬的红旗，眼前顿时展现出一幅雄鸡傲立的画面――我们伟大祖国的版图.心中不禁感想万千，每当这个时刻，我们都沉浸在雄壮的国歌声中，庄重而严肃的向祖国，向国旗默默许下自己的志愿.</w:t>
      </w:r>
    </w:p>
    <w:p/>
    <w:p>
      <w:pPr/>
      <w:r>
        <w:rPr>
          <w:rStyle w:val="myStyle"/>
        </w:rPr>
        <w:t xml:space="preserve">　　新一代的我们身上担着千斤重担，祖国的经济尚不发达，人口众多，人均国民生产总值还比较低，不能与发达国家相比美.但我们的祖国物资丰富，地大物博，有巨大的潜力，而且祖国拥有我们这些要开辟新时代走向未来的接班人，所以我们可以大声对世界说：“我们的祖国无比富有，我们就是祖国最宝贵的财富.”</w:t>
      </w:r>
    </w:p>
    <w:p/>
    <w:p>
      <w:pPr/>
      <w:r>
        <w:rPr>
          <w:rStyle w:val="myStyle"/>
        </w:rPr>
        <w:t xml:space="preserve">　　众所周知，世界杯已经持续五天了，中国队虽然没有进入世界杯，但我们并没有就因此而放弃足球队事业的热爱，因为我们执著，我们对中国足球有信心，球迷永远都不会对足球健将们说放弃!因为祖国还拥有我们，我们有理想、有抱负、有能力.我们正值青春年华，充满智慧和力量，我们深信：今日的梦想，必然成为明日的现实，终有一天，中国足球将会“大鹏一日同风起，扶摇直上几万里.”中国足球将冲出亚洲，令全世界刮目相看.</w:t>
      </w:r>
    </w:p>
    <w:p/>
    <w:p>
      <w:pPr/>
      <w:r>
        <w:rPr>
          <w:rStyle w:val="myStyle"/>
        </w:rPr>
        <w:t xml:space="preserve">　　不仅足球如此，祖国的建设也需要我们的努力，我们期待着中国以展新的巨人形象屹立于世界东方，这是中华民族千百年来的夙愿，也是我们为之奋斗的理想，要实现这美好的理想，知识技术是纽带桥梁.因此，我们应当以学习知识为首要任务，不虚度青春，努力拼搏实现人生的价值.</w:t>
      </w:r>
    </w:p>
    <w:p/>
    <w:p>
      <w:pPr/>
      <w:r>
        <w:rPr>
          <w:rStyle w:val="myStyle"/>
        </w:rPr>
        <w:t xml:space="preserve">　　期末考试即将来临，同学们养足精力，充实头脑，让我们在期末考试中进个“漂亮的球”，让所有的人都为我们欢呼，让我们以优异的成绩走出高一，走向高二更高的阶梯!</w:t>
      </w:r>
    </w:p>
    <w:p/>
    <w:p>
      <w:pPr/>
      <w:r>
        <w:rPr>
          <w:rStyle w:val="myStyle"/>
        </w:rPr>
        <w:t xml:space="preserve">各位老师、亲爱的同学们：</w:t>
      </w:r>
    </w:p>
    <w:p/>
    <w:p>
      <w:pPr/>
      <w:r>
        <w:rPr>
          <w:rStyle w:val="myStyle"/>
        </w:rPr>
        <w:t xml:space="preserve">　　大家好！</w:t>
      </w:r>
    </w:p>
    <w:p/>
    <w:p>
      <w:pPr/>
      <w:r>
        <w:rPr>
          <w:rStyle w:val="myStyle"/>
        </w:rPr>
        <w:t xml:space="preserve">　　“梦想成真”是一句完美的祝福。每个人都有自我的梦想，有些人不乏好很好的想法、目标和计划。让梦想成真，是许多人实现自身价值的重要途径。可是有的人有了梦想之后，要么长期犹豫之中，迟迟拿不出实现梦想的具体行动；要么碰到一点困难打退堂鼓，甚至彻底放弃了自我的梦想。常言道：心动不如行动。再完美的梦想与目标，再完美的计划和方案，如果不能尽快在行动中落实，最终只能是纸上谈兵，空想一番。</w:t>
      </w:r>
    </w:p>
    <w:p/>
    <w:p>
      <w:pPr/>
      <w:r>
        <w:rPr>
          <w:rStyle w:val="myStyle"/>
        </w:rPr>
        <w:t xml:space="preserve">　　有了梦想，就就应迅速有力地实施。坐在原地等待机遇，无异于盼天上掉馅饼。毫不犹豫尽快拿出行动，为梦想的实现创造条件，才是梦想成真的必经之路。有的人确立了好的目标以后，一会儿担心过程太长，怕坚持不下去；一会儿担心任务太难，怕到最终失败。</w:t>
      </w:r>
    </w:p>
    <w:p/>
    <w:p>
      <w:pPr/>
      <w:r>
        <w:rPr>
          <w:rStyle w:val="myStyle"/>
        </w:rPr>
        <w:t xml:space="preserve">　　如此前怕狼后怕虎，在彷徨中裹足不前，导致机遇在身边溜走，白白浪费了光阴。英国著名文学家劳伦斯有一句名言：成功的秘诀，在于养成迅速去做的好习惯。在我们身边，细细观察就不难发现，许多贡献较大，成绩较优异的同志，并不是他们的知识、眼光、观念多么出类拔萃，其梦想和目标常常和身边的人差不多，只是因为他们实现梦想的行动比别人先走一步，并且能够孜孜以求而已。</w:t>
      </w:r>
    </w:p>
    <w:p/>
    <w:p>
      <w:pPr/>
      <w:r>
        <w:rPr>
          <w:rStyle w:val="myStyle"/>
        </w:rPr>
        <w:t xml:space="preserve">　　实现梦想不仅仅要“肯做”还需要锲而不舍地“坚持做”。实现梦想往往是一个艰苦的、坚持的过程，而不是一步到位，立竿见影。那些成就卓越的人，几乎都在追求梦想的过程中表现出一种顽强的毅力。</w:t>
      </w:r>
    </w:p>
    <w:p/>
    <w:p>
      <w:pPr/>
      <w:r>
        <w:rPr>
          <w:rStyle w:val="myStyle"/>
        </w:rPr>
        <w:t xml:space="preserve">　　美国著名动作影星史泰龙高中时代旧梦想当一名演员，他前往好莱坞找导演，找制片人，整整三年，都没有一个人看好他，他也没有上过一个镜头。可是他没有气馁，而是一此次分析失败的原因，在自我反省，自我检讨中提高着。最终，一个拒绝他20多次的导演答应给他一次拍电视剧的机会，这部电视剧第一季就创下了收视记录，从此，史泰龙成了家喻户晓的明星。</w:t>
      </w:r>
    </w:p>
    <w:p/>
    <w:p>
      <w:pPr/>
      <w:r>
        <w:rPr>
          <w:rStyle w:val="myStyle"/>
        </w:rPr>
        <w:t xml:space="preserve">　　故人云：“锲而舍之，朽木不折；锲而不舍，金石可镂。”实现梦想最忌讳缺乏恒心，朝三暮四。只要瞄准了大方向，坚持不懈地做下去，才能够扫除挡在梦想前面的障碍，实现完美的人生蓝图。所以，凡想干出一番事业，学习有所建树，就要做好进阶挑战甚至应对失败的准备，坚持不解地执行预定的计划，不断向着自我的目标前进。这样才有成功的期望，才能脚踏实地，一步一个脚印向着自我的梦想的彼岸勇往直前。</w:t>
      </w:r>
    </w:p>
    <w:p/>
    <w:p>
      <w:pPr/>
      <w:r>
        <w:rPr>
          <w:rStyle w:val="myStyle"/>
        </w:rPr>
        <w:t xml:space="preserve">　　人们给了我们光彩的称号，给了我们这么多荣幸的光环，更给了我们衷心回报社会、家庭的神圣的职责。这就是我们大学生应有的良知。在这知识的殿堂里，我们是否做天了与知己为伴，让灵魂得到高尚、让人格得到高贵、让人生得天升华呢！有的人做到了，时刻让良知牵引自己前行，尽力为以后的人生展垫着牢固的基石。然而，令我们可悲的是，在这通往光亮与光辉的路上，有人却轻易地抛掉了良知，让昏暗遮蔽了自己。</w:t>
      </w:r>
    </w:p>
    <w:p/>
    <w:p>
      <w:pPr/>
      <w:r>
        <w:rPr>
          <w:rStyle w:val="myStyle"/>
        </w:rPr>
        <w:t xml:space="preserve">　　xxx，这个曾经的乖孩子、昔日的优等生，但谁也无法想到，他竟然会亲手杀逝世自己的同学的四位同窗。四个不瞑的灵魂走了，留给我们的却是深深地思索。xxx，作为一个大学生，本应当保卫自己的这片良知净土，积极乐观，克服心理作遂。但惋惜的是他泯灭了这一切，让自己同罪行的凶犯站在同一平台上，终极让邪恶毁掉了自己。他是可悲的，由于他没能让大学生的良知在自己的心中根深蒂固，因而造成了今天这无法挽回的悲剧。</w:t>
      </w:r>
    </w:p>
    <w:p/>
    <w:p>
      <w:pPr/>
      <w:r>
        <w:rPr>
          <w:rStyle w:val="myStyle"/>
        </w:rPr>
        <w:t xml:space="preserve">　　还有一个不知该为他的不幸而哭，还是该为他的幼稚而笑的咸阳大一男生，由于在情人节送花给敬慕的女生遭到谢绝，他竟以选择跳楼而停止了自己和性命。他死了，人们给他的只是同情，同情他的年少、同情他的无知。作为大学生，没有大学生处置问题的沉着，更没有大学生应有的广阔胸怀，这真的是作为大学生的悲痛。</w:t>
      </w:r>
    </w:p>
    <w:p/>
    <w:p>
      <w:pPr/>
      <w:r>
        <w:rPr>
          <w:rStyle w:val="myStyle"/>
        </w:rPr>
        <w:t xml:space="preserve">　　更有一个令人难以置信的法律专业的大学生，为了替父还债，竟然绑架了邻居小孩，勒索20万元现金。被逮捕后，却以没想过伤害人质为由，请求广大处置。真令人痛心，这种痛是为她如此单薄的法律意识的痛；为她就这样轻易葬送自己美妙前途的痛；更为她作为大学生，却摈弃了大学生良知的痛。</w:t>
      </w:r>
    </w:p>
    <w:p/>
    <w:p>
      <w:pPr/>
      <w:r>
        <w:rPr>
          <w:rStyle w:val="myStyle"/>
        </w:rPr>
        <w:t xml:space="preserve">　　等等的事件，在我们四周产生，带给我们的是震惊、是思索。我们心中自问：是什么使我们当中的他们产生了质的变更？是自卑、是脆弱、是无知，我这就是答复。</w:t>
      </w:r>
    </w:p>
    <w:p/>
    <w:p>
      <w:pPr/>
      <w:r>
        <w:rPr>
          <w:rStyle w:val="myStyle"/>
        </w:rPr>
        <w:t xml:space="preserve">　　面对生涯的挫折与打击，他们没能凭毅力与智慧克服，因愚蠢而失败；面对生活的陷井他们没能悬崖勒马，因盲目而坠进其中，故事。一切罪行地产生都是错的，看似生涯的错，听似别人的错，但我以为更应当批评的是作为大学生，却摈弃大学生知己的他们。我们是大学生，我们真挚、乐观、自负、文明，我们对生涯充斥热忱，心灵，对人生满怀信念。这就是我们的实质，这就是我们的知己。他们摈弃了这些，这是他们的悲痛，但我们不要。我们理解生的意义，我们铭刻人生的哲理――把有限的性命投进到无穷的为人类谋幸福之中，在性命逝往时，让精力之光照射万代，让人类之火熊熊燃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2023-05-02T08:30:04+08:00</dcterms:created>
  <dcterms:modified xsi:type="dcterms:W3CDTF">2023-05-02T08:30:04+08:00</dcterms:modified>
</cp:coreProperties>
</file>

<file path=docProps/custom.xml><?xml version="1.0" encoding="utf-8"?>
<Properties xmlns="http://schemas.openxmlformats.org/officeDocument/2006/custom-properties" xmlns:vt="http://schemas.openxmlformats.org/officeDocument/2006/docPropsVTypes"/>
</file>