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2021大学生暑期社会实践报告2000字</w:t>
      </w:r>
    </w:p>
    <w:p/>
    <w:p/>
    <w:p>
      <w:pPr/>
      <w:r>
        <w:rPr>
          <w:rStyle w:val="myStyle"/>
        </w:rPr>
        <w:t xml:space="preserve">
	作为大学生的我们，是即将迈入社会进行工作的，我们应该抓住每一个实习的机会。。
</w:t>
      </w:r>
    </w:p>
    <w:p/>
    <w:p>
      <w:pPr>
        <w:jc w:val="center"/>
      </w:pPr>
      <w:r>
        <w:rPr>
          <w:rStyle w:val="myStyleh4"/>
        </w:rPr>
        <w:t xml:space="preserve">大学生暑期社会实践报告1800字</w:t>
      </w:r>
    </w:p>
    <w:p/>
    <w:p>
      <w:pPr/>
      <w:r>
        <w:rPr>
          <w:rStyle w:val="myStyle"/>
        </w:rPr>
        <w:t xml:space="preserve">
	时光飞逝，一月一日，一分一秒。
</w:t>
      </w:r>
    </w:p>
    <w:p/>
    <w:p>
      <w:pPr/>
      <w:r>
        <w:rPr>
          <w:rStyle w:val="myStyle"/>
        </w:rPr>
        <w:t xml:space="preserve">
	每次都不想用这样开头，可每当回顾那些过去的岁月，这样的想法就会禁不住浮现脑海。曾经的一幕幕总会勾起我们对于时间的感伤和畅往。
</w:t>
      </w:r>
    </w:p>
    <w:p/>
    <w:p>
      <w:pPr/>
      <w:r>
        <w:rPr>
          <w:rStyle w:val="myStyle"/>
        </w:rPr>
        <w:t xml:space="preserve">
	每次和朋友聊天都会在不经意间提起这样的一个玩笑，“你们觉得自己很厉害么？我看不然，有本事你去和时间赛跑，如果你能赢或者跑个平手，亦或是时间拉你的距离在自己可视的范围之内，我都请你吃饭，哪怕是一个月的都行。”为什么敢说的这样的大话，因为大家都知道时间在田径项目上是永远的冠军。
</w:t>
      </w:r>
    </w:p>
    <w:p/>
    <w:p>
      <w:pPr/>
      <w:r>
        <w:rPr>
          <w:rStyle w:val="myStyle"/>
        </w:rPr>
        <w:t xml:space="preserve">
	回到一个多月前，那时的大家还在为大二的最后的一次考试而奋斗。无论平时是否认真学习，考试都是有必要准备一下的。说到自己的假期计划，刚开始自己着实为其头疼了一番，想去的地方太多，想要尝试的社会实践也有很多，最后把目标定在省内的一个海边城市，最主要的原因：家乡的夏季实在是太热了。所以尽管也想留在家，也只是望热兴叹。自己的如意算盘打的还算不错，想象在海边的种种快乐，而且有很多同学在那边，这样的假期一定会非常有意义。只可惜，计划总不如变化快，当同学们纷纷各奔东西去度过属于自己的假期时，同学突然地一个电话将我的小计划敲打个粉碎。海边城市去不了，临时又不好更改地点，无奈之举，只好在这个炎热的城市再次度过一个暑假。
</w:t>
      </w:r>
    </w:p>
    <w:p/>
    <w:p>
      <w:pPr/>
      <w:r>
        <w:rPr>
          <w:rStyle w:val="myStyle"/>
        </w:rPr>
        <w:t xml:space="preserve">
	尽管没有他们下乡社会实践同学过得那么有意义，没有去海边同学过得那么有凉爽的感觉，没有他们在家同学过得那么舒服，但我觉得自己的假期不比其他人差。因为特殊的原因，这个假期我与unimart结缘，有幸成为其中的一员。只不过后来才知道，原来他们这个公司招聘暑期工不少，做了一段时间之后我还成功地把自己的两个同学介绍了过来，只是不在一起工作。
</w:t>
      </w:r>
    </w:p>
    <w:p/>
    <w:p>
      <w:pPr/>
      <w:r>
        <w:rPr>
          <w:rStyle w:val="myStyle"/>
        </w:rPr>
        <w:t xml:space="preserve">
	今年的夏天不比往年凉快，只是再热与室内工作的我们来说，关系仿佛没有那么密切了，即使每天也都是躺着汗水进出宿舍。刚开始自己觉得有点难接受，后来慢慢就适应了。适应那样的工作环境，适应倒班的作息时间，适应这样一个可爱的群体。说到这里，很想谈一下店里的人文环境。首先，店长很不错。无论是在个人脾气还是待人处事，大家也都这样说。我在店长身上学到的更多的还是沉着、淡定，当然，有时候也会讨厌其不温不火的性格。对于其他的员工，貌似很多人年龄都要比我大，但是代沟很小，大家平时聊得很投机，当然，工作上合作也很愉快，生活上大家也都互相帮助和关心。现在说起来还有点小怀念，好想再回去和他们成为同事。谈到店里的工作，我觉得，当然这也是一个事实，店的面积不是很大，但员工确实不是很多，所以随着店里销售的不断扩大，工作会越来越繁忙，而且就像店里的一位姐说的那样，店里工作很繁琐，尤其是对于上晚班的同学，每次来货都很多，把大家累个不轻。心想，如果有时间，哪天肯定会回去帮忙。
</w:t>
      </w:r>
    </w:p>
    <w:p/>
    <w:p>
      <w:pPr/>
      <w:r>
        <w:rPr>
          <w:rStyle w:val="myStyle"/>
        </w:rPr>
        <w:t xml:space="preserve">
	尽管说了好多，感觉这些都是表层的东西，其实说到自己的收获，我觉得更多的还是与大家之间的交流，但以前的生活习惯的影响毕竟是深远的。经过一个假期的熏陶，自己慢慢感觉到进步和成长，只是习惯性的在很多人面前故作深沉而已，之能说明与大家的交流还不是很多，而现在有没有以前那么多与大家共处的机会，大家之间的不理解难免会增多。再者说收获就应该是一个店的运营和经营的很多方面。以前总觉得偌大的超市，员工那么多，事情那么多，对于管理者来说应该是一个很大的难题吧，比如说如何提高销量，如何在规定的时间内完成销售任务，如何处理和维护与员工及员工之间的相互关系。现在的我对其已有一定程度的了解，而且还有一丝想要当管理者的欲望。对于收获，还有要说的就是关于人生和生活的了。都说读万卷书，行万里路。有时候觉得后者似乎比前者要重要的多，一个很现实的例子：很多高材生在给没有上过学的老板打工。当然，这只能说是一个侧面，不能一概而论。简言之，只有真正经历过，才会懂得，才会知道，比如说时间跑的是飞快的，什么事都要提前做好准备；比如说做事是不能只考虑眼前的利益的，更要想长远些，而且做事是要兼顾大家的利益的。人生的道理有很多，不能只是去道听途说，只是需要真正去经历。什么事情，付出了才会有收获，无论大小，经历了总会有所得，无论哪个方面，可以促进自己成长的无论是酸甜苦辣咸的都是美好的回忆。
</w:t>
      </w:r>
    </w:p>
    <w:p/>
    <w:p>
      <w:pPr/>
      <w:r>
        <w:rPr>
          <w:rStyle w:val="myStyle"/>
        </w:rPr>
        <w:t xml:space="preserve">
	对于自己的未来，自己有好多的幻想，好多憧憬，好多想往。计划做了好多，很多也都如期而至，而更多的是不完美的，因为变化确实太快。生活是最现实的，也是最公平的，不会和我们开什么无趣的玩笑，更不会愚弄我们。如果有，也只是我们自嘲而已。要做的，更多的还是随心而行。自从学会了辩证的看问题，很多事情都没有对错之分，只是从哪个角度考虑更合理一点。所以告诉自己，不要以对错论生活，我们要做得是用心写生活，源于生活，高于生活。
</w:t>
      </w:r>
    </w:p>
    <w:p/>
    <w:p>
      <w:pPr>
        <w:jc w:val="center"/>
      </w:pPr>
      <w:r>
        <w:rPr>
          <w:rStyle w:val="myStyleh4"/>
        </w:rPr>
        <w:t xml:space="preserve">大学生暑期社会实践报告1800字</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大学生暑期社会实践报告1800字</w:t>
      </w:r>
    </w:p>
    <w:p/>
    <w:p>
      <w:pPr/>
      <w:r>
        <w:rPr>
          <w:rStyle w:val="myStyle"/>
        </w:rPr>
        <w:t xml:space="preserve">
	社会实践是大学生课外教育的一个重要方面，也是大学生自我能力培养的一个重要方式，因此对我们在校大学生来讲，能在冷假有充足的时间进行实践活动，给了我们一个熟悉社会、了解社会，进步自我能力的重要的机会。
</w:t>
      </w:r>
    </w:p>
    <w:p/>
    <w:p>
      <w:pPr/>
      <w:r>
        <w:rPr>
          <w:rStyle w:val="myStyle"/>
        </w:rPr>
        <w:t xml:space="preserve">
	现今社会就业的压力很大，在校大学生都愿意在暑假的时候深进社会往体验生活，从中获得一点工作经验，从而可以在以后的就业时有一定的基础，可以减少就业的压力。并且老师们也鼓励学生们深进到社会往参加社会实践活动。为了拓展本身的知识面，扩大与社会的接触面，增加个人在社会竞争中的经验，锻炼和进步自己的能力，以便在以后毕业后能真实的走向社会，并且能够在生活和工作中很好地处理各方面的题目记得老师曾说过学校是一个小社会，但我总觉得校园里总少不了那份纯真，那份真诚，虽然是大学高校，学生还终回保持着学生身份。而走进企业，接触各种各样的客户、同事、上司等等，关系复杂，但你得往面对你从没面对过的一切。所以这个暑假小舅先容我往他们公司部分做些最低级的工作，所以我就往了。
</w:t>
      </w:r>
    </w:p>
    <w:p/>
    <w:p>
      <w:pPr/>
      <w:r>
        <w:rPr>
          <w:rStyle w:val="myStyle"/>
        </w:rPr>
        <w:t xml:space="preserve">
	学生的实际操纵能力与在校的理论学习有一定的差距。在这次实践中，这一点我感受很深。在学校，理论学习的很多，而且是多方面的，几近是四平八稳的，而实际工作中，很多时候会碰到书本上没学到的，更多是书本上的知识一点都用不上的情况。也许工作中应用到的只是简单的题目，只要套公式就可以完成一项任务，有时候你会抱怨，实际操纵这么简单，但为何书本上的知识让人学的那末费劲呢或许老师是正确的，固然大学不像在社会，但是总算是社会的一部份。我们有了在课堂上对知识的认真消化，有平时作业的补充，我们比他人具有了更高的出发点，有了更多知识往应付各种工作上的题目。
</w:t>
      </w:r>
    </w:p>
    <w:p/>
    <w:p>
      <w:pPr/>
      <w:r>
        <w:rPr>
          <w:rStyle w:val="myStyle"/>
        </w:rPr>
        <w:t xml:space="preserve">
	固然在实践中我只是负责比较简单的部份，但能把自己在学校学到的知识真正应用出来也使我颇感兴奋！在学校上课时都是老师在教授，学生听讲，理论占主体，而我对知识也能把握，本以为到了公司能够应付得来，但是在公司里并没有想象的那末轻易，平时在学校数字错了改一改就能够交上往，但在工作里，数字尽对不可以错。因此，每个环节都不能出错。这类要求是我们在课堂上学不到的。在学校里可能只需会解一道题，算出一个程式就能够了，但这里更需要的是与实际相结合，没有实际，只是纸上谈兵是不可能在社会立足的，所以一定要特别谨慎谨慎，而且一旦出错其实不是像学校里一样老师打个红叉，然后改过来就行了，在工作里出错是要负责任的，这关乎公司的利益。
</w:t>
      </w:r>
    </w:p>
    <w:p/>
    <w:p>
      <w:pPr/>
      <w:r>
        <w:rPr>
          <w:rStyle w:val="myStyle"/>
        </w:rPr>
        <w:t xml:space="preserve">
	总之，这个暑假的社会实践是丰富而又成心义，一些心得和体会让人感到兴奋，但却决不单单用兴奋就可以描写的，由于这是一种实实在在收获，是对有经验者优先的感悟。
</w:t>
      </w:r>
    </w:p>
    <w:p/>
    <w:p>
      <w:pPr/>
      <w:r>
        <w:rPr>
          <w:rStyle w:val="myStyle"/>
        </w:rPr>
        <w:t xml:space="preserve">
	在我的打工生活中，我也明白了很多：在平常的工作中上级欺压、责备下级是不可避免的。固然事实如此，但这也给我上了宝贵的一课。它让我明白到他人批评你或是你听取他人的意见时，一定要心平气和，只有这样才能表示你在诚心听他说话。固然被批评是很难受的，而且要明确表示你是真心在接受他们的批评。
</w:t>
      </w:r>
    </w:p>
    <w:p/>
    <w:p>
      <w:pPr/>
      <w:r>
        <w:rPr>
          <w:rStyle w:val="myStyle"/>
        </w:rPr>
        <w:t xml:space="preserve">
	由于这样才能在失败中吸取教训，为以后的成功展路。我们要学会从那里跌倒就从哪里爬起来，这才是我所应当做的。
</w:t>
      </w:r>
    </w:p>
    <w:p/>
    <w:p>
      <w:pPr/>
      <w:r>
        <w:rPr>
          <w:rStyle w:val="myStyle"/>
        </w:rPr>
        <w:t xml:space="preserve">
	我也从工作中学习到了人际交往和待人处事的技能。在人与人的交往中，我能看到本身的价值。人常常是很执着的。可是假如你只问耕耘不问收获，那末你一定会交得到很多朋友。对待朋友，切不可琐屑较量，不可强求对方付出与你对等的真情，要知道给予比取得更使人开心。不论做是事情，都必须有主动性和积极性，对成功要有信心，要学会和四周的人沟通思想、关心他人、支持他人。
</w:t>
      </w:r>
    </w:p>
    <w:p/>
    <w:p>
      <w:pPr>
        <w:jc w:val="center"/>
      </w:pPr>
      <w:r>
        <w:rPr>
          <w:rStyle w:val="myStyleh4"/>
        </w:rPr>
        <w:t xml:space="preserve">大学生暑期社会实践报告1800字</w:t>
      </w:r>
    </w:p>
    <w:p/>
    <w:p>
      <w:pPr/>
      <w:r>
        <w:rPr>
          <w:rStyle w:val="myStyle"/>
        </w:rPr>
        <w:t xml:space="preserve">
	大学的的第二个暑假到来了，应学校的提议和社会对大学生的要求，我参加了暑期社会实践活动。在这又一次的活动中，我学到了很多，也感悟了很多。下面就我这次暑期社会实践的心得做一总结。
</w:t>
      </w:r>
    </w:p>
    <w:p/>
    <w:p>
      <w:pPr/>
      <w:r>
        <w:rPr>
          <w:rStyle w:val="myStyle"/>
        </w:rPr>
        <w:t xml:space="preserve">
	暑期社会实践，是我们大学生充分利用暑期的时间，以各种方式深入社会之中展开形式多样的各种实践活动。积极地参加社会实践活动，能够促进我们对社会的了解，提高自身对经济和社会发展现状的认识，实现书本知识和实践知识的更好结合，帮助我们树立正确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长成才的正确道路，是青年学生运用所学知识技能，发挥聪明才智，积极为社会作贡献的重要途径。
</w:t>
      </w:r>
    </w:p>
    <w:p/>
    <w:p>
      <w:pPr/>
      <w:r>
        <w:rPr>
          <w:rStyle w:val="myStyle"/>
        </w:rPr>
        <w:t xml:space="preserve">
	暑期社会实践则恰恰为我们提供了一个走出校园，踏上社会，展现自我的绚丽舞台。利用假期参加有意义的社会实践活动，接触社会，了解社会，从社会实践中检验自我。在实践中积累社会经验，在实践中提高自己的能力，这将为我们以后走出社会打下坚实的基础！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这次实践中我学到了许许多的东西，它教我要善于与人交流，经过一段时间的工作，让我认识了更多的人；它教我吃苦，教我要学会苦中作乐，时时刻刻都要有一种敢于吃苦的心态；他叫我要自信，一分自信一分成功，十分自信十分成功。总而言之，这次实践，使我终身受益！
</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
</w:t>
      </w:r>
    </w:p>
    <w:p/>
    <w:p>
      <w:pPr/>
      <w:r>
        <w:rPr>
          <w:rStyle w:val="myStyle"/>
        </w:rPr>
        <w:t xml:space="preserve">
	时代证明，历史证明，我们的自身状况证明：我们唯有面对社会，才能心平气和地作出一些选择，才能确立自己学习和生活的目标。在这次社会实践以后，我们要找准自己的位置，找准自己的方向，勇往直前，决不轻言放弃！我们要珍惜每一次锻炼的机会，让人生无憾。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己，才能在竞争中突出自己，表现自己。
</w:t>
      </w:r>
    </w:p>
    <w:p/>
    <w:p>
      <w:pPr/>
      <w:r>
        <w:rPr>
          <w:rStyle w:val="myStyle"/>
        </w:rPr>
        <w:t xml:space="preserve">
	没有实践， 就没有发言权，只有亲身经历过才会有那种超乎平常的感觉。其实学校要求我们参加社会实践，无非是想让我们提前接触社会，了解社会，这样才不会在真正走上社会的时候找不到生活的重心。
</w:t>
      </w:r>
    </w:p>
    <w:p/>
    <w:p>
      <w:pPr/>
      <w:r>
        <w:rPr>
          <w:rStyle w:val="myStyle"/>
        </w:rPr>
        <w:t xml:space="preserve">
	感谢学校给我们这次把自己推向社会的机会，也感谢在实践中那些给予我无私帮助的人。我会在以后的学习中更加努力，朝着自己的目标不断奋进。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2023-10-16T16:32:54+08:00</dcterms:created>
  <dcterms:modified xsi:type="dcterms:W3CDTF">2023-10-16T16:32:54+08:00</dcterms:modified>
</cp:coreProperties>
</file>

<file path=docProps/custom.xml><?xml version="1.0" encoding="utf-8"?>
<Properties xmlns="http://schemas.openxmlformats.org/officeDocument/2006/custom-properties" xmlns:vt="http://schemas.openxmlformats.org/officeDocument/2006/docPropsVTypes"/>
</file>