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大学生暑期实践活动总结10篇</w:t>
      </w:r>
    </w:p>
    <w:p/>
    <w:p/>
    <w:p>
      <w:pPr/>
      <w:r>
        <w:rPr>
          <w:rStyle w:val="myStyle"/>
        </w:rPr>
        <w:t xml:space="preserve">
	文档撰写看起来不太容易，许多人选择使用模板式的写作范例来提高自己的作文水平。你是否已经掌握了范文的格式规范？下面的“大学生暑期实践活动总结”相关内容主题，是由这期间，有联系上的反反复复，有筹备上的辛辛苦苦，有各种碰壁后的垂头丧气，有取得各种成就后的欣喜欢乐，有旅途中的颠颠簸簸，有难说出口的心疼心酸，还有最后离别时的不舍与眼泪……
</w:t>
      </w:r>
    </w:p>
    <w:p/>
    <w:p>
      <w:pPr/>
      <w:r>
        <w:rPr>
          <w:rStyle w:val="myStyle"/>
        </w:rPr>
        <w:t xml:space="preserve">
	这是一个有着太多故事的过程， 我用我笨拙的笔不能描述不出全部这些故事，只好用几个关键词来概括我们的实践：转变、反复、准备、走访、倾听（心疼）、忙碌、感动。或许这几个词并不足以完全把我们这次实践的轮廓勾勒出来，或许仍然存在某些遗漏，但这些词已足矣表达出我们的感受。
</w:t>
      </w:r>
    </w:p>
    <w:p/>
    <w:p>
      <w:pPr/>
      <w:r>
        <w:rPr>
          <w:rStyle w:val="myStyle"/>
        </w:rPr>
        <w:t xml:space="preserve">
	转变
</w:t>
      </w:r>
    </w:p>
    <w:p/>
    <w:p>
      <w:pPr/>
      <w:r>
        <w:rPr>
          <w:rStyle w:val="myStyle"/>
        </w:rPr>
        <w:t xml:space="preserve">
	当我们回过头来重新审视我们最初的想法时，虽不会因为当时那个想法的幼稚与不成熟而嗤之以鼻，却也绝对会会心一笑。
</w:t>
      </w:r>
    </w:p>
    <w:p/>
    <w:p>
      <w:pPr/>
      <w:r>
        <w:rPr>
          <w:rStyle w:val="myStyle"/>
        </w:rPr>
        <w:t xml:space="preserve">
	最初的最初，我们的确怀着一种自以为很崇高的心理、很英雄主义的心理立了项――到中国一个最贫困的山区去支教。那个时候，我们的确一心向往着徐本禹式的支教经历，虽然我们不可能像他那样在一个山区支教多年，我们仅仅只是一两周的时间，我们一心只认为只有那种环境下的支教才是最有意义的。
</w:t>
      </w:r>
    </w:p>
    <w:p/>
    <w:p>
      <w:pPr/>
      <w:r>
        <w:rPr>
          <w:rStyle w:val="myStyle"/>
        </w:rPr>
        <w:t xml:space="preserve">
	但是随着实践各方面工作的开展――尤其是备课阶段的展开以及最后实实在在的支教经历，让我们的想法不断地发生着转变。
</w:t>
      </w:r>
    </w:p>
    <w:p/>
    <w:p>
      <w:pPr/>
      <w:r>
        <w:rPr>
          <w:rStyle w:val="myStyle"/>
        </w:rPr>
        <w:t xml:space="preserve">
	我不得不承认，在最初的想法里，我们太自以为是，只是过分的关注怎样怎样的活动、怎样的环境、怎样的经历对于我们才是最有意义的，在很大程度上只是单方面地考虑自身，而忽略了我们的活动对于承受方的意义、对于社会的意义。
</w:t>
      </w:r>
    </w:p>
    <w:p/>
    <w:p>
      <w:pPr/>
      <w:r>
        <w:rPr>
          <w:rStyle w:val="myStyle"/>
        </w:rPr>
        <w:t xml:space="preserve">
	渐渐地，我才明白，实践的作用，并非是期待我们通过某一次或者某几次的实践而实现多大的社会价值，而是让我们能够走出大学这座象牙塔的庇护，去接触社会，认识社会，也是了解自己。
</w:t>
      </w:r>
    </w:p>
    <w:p/>
    <w:p>
      <w:pPr/>
      <w:r>
        <w:rPr>
          <w:rStyle w:val="myStyle"/>
        </w:rPr>
        <w:t xml:space="preserve">
	而在这个过程中，尽可能的锻炼自己，尽可能的提升整个实践活动的社会价值。
</w:t>
      </w:r>
    </w:p>
    <w:p/>
    <w:p>
      <w:pPr/>
      <w:r>
        <w:rPr>
          <w:rStyle w:val="myStyle"/>
        </w:rPr>
        <w:t xml:space="preserve">
	而活动的意义与价值，也并非取决于我们选择的实践环境、实践地点和实践人群，而是取决于我们的活动，取决于我们在这次实践中付出了什么，给对方带去了什么；取决于我们收获了什么，而对方又收获了什么；取决于我们的活动是否能让社会上更多人和群体关注我们的实践的对象，而不是关注我们。
</w:t>
      </w:r>
    </w:p>
    <w:p/>
    <w:p>
      <w:pPr/>
      <w:r>
        <w:rPr>
          <w:rStyle w:val="myStyle"/>
        </w:rPr>
        <w:t xml:space="preserve">
	任何活动的意义都不是在实施之前通过制定目标或者计划臆断推测出来的，都是在真正践行的过程中看到的、感受到的。
</w:t>
      </w:r>
    </w:p>
    <w:p/>
    <w:p>
      <w:pPr/>
      <w:r>
        <w:rPr>
          <w:rStyle w:val="myStyle"/>
        </w:rPr>
        <w:t xml:space="preserve">
	反复
</w:t>
      </w:r>
    </w:p>
    <w:p/>
    <w:p>
      <w:pPr/>
      <w:r>
        <w:rPr>
          <w:rStyle w:val="myStyle"/>
        </w:rPr>
        <w:t xml:space="preserve">
	这其实是一个很让人恼火和垂头丧气的过程。
</w:t>
      </w:r>
    </w:p>
    <w:p/>
    <w:p>
      <w:pPr/>
      <w:r>
        <w:rPr>
          <w:rStyle w:val="myStyle"/>
        </w:rPr>
        <w:t xml:space="preserve">
	四月份立项的时候，我们就已经确定了我么实践地点为贵州省毕节市**小学，然而同对方联系接洽的过程总是让人“出乎意料”。
</w:t>
      </w:r>
    </w:p>
    <w:p/>
    <w:p>
      <w:pPr/>
      <w:r>
        <w:rPr>
          <w:rStyle w:val="myStyle"/>
        </w:rPr>
        <w:t xml:space="preserve">
	本以为是应该是一件很顺利很简单的事情，只不过给当地校长或者政府打一个电话说明情况征得他们的同意就可以了，没想到是那样的繁琐。
</w:t>
      </w:r>
    </w:p>
    <w:p/>
    <w:p>
      <w:pPr/>
      <w:r>
        <w:rPr>
          <w:rStyle w:val="myStyle"/>
        </w:rPr>
        <w:t xml:space="preserve">
	当我尝试着和**小学的校长联系时，他告诉我大学生支教属于教育类公益活动需要和镇的团委和教育部门联系，让他们同意审批，当地收到上面的通告以后才能和我们商量具体事宜。
</w:t>
      </w:r>
    </w:p>
    <w:p/>
    <w:p>
      <w:pPr/>
      <w:r>
        <w:rPr>
          <w:rStyle w:val="myStyle"/>
        </w:rPr>
        <w:t xml:space="preserve">
	而当我联系到镇的团委和教育局时，两个单位有事不约而同地把我再往上面踢――让我和毕节市的团委和教育部门沟通。
</w:t>
      </w:r>
    </w:p>
    <w:p/>
    <w:p>
      <w:pPr/>
      <w:r>
        <w:rPr>
          <w:rStyle w:val="myStyle"/>
        </w:rPr>
        <w:t xml:space="preserve">
	总之，从开始联系**小学的校长一直到最终拿到毕节市团委和教育局审批通过的消息一共用了几乎半个月的时间。
</w:t>
      </w:r>
    </w:p>
    <w:p/>
    <w:p>
      <w:pPr/>
      <w:r>
        <w:rPr>
          <w:rStyle w:val="myStyle"/>
        </w:rPr>
        <w:t xml:space="preserve">
	然而当我们在期末考试结束后再次同**小学的校长联系时，虽然这时我们已经拿到了从毕节市到该镇各级的“通关文碟”，他仍然告诉我们两个字――无效。我们需要和镇中心校区的负责人联系得到中心校点的同意等等。当我们请求这位校长协助我们一起联系时，他却告诉我们联系是我们的事情，他帮不上什么忙。
</w:t>
      </w:r>
    </w:p>
    <w:p/>
    <w:p>
      <w:pPr/>
      <w:r>
        <w:rPr>
          <w:rStyle w:val="myStyle"/>
        </w:rPr>
        <w:t xml:space="preserve">
	我们真的很恼火他的这句话。但是我们仍然拨通了中心校区的电话，接下来的事情更令人恼火，每一次我们还没有把话说完，对方就直接挂掉了电话。
</w:t>
      </w:r>
    </w:p>
    <w:p/>
    <w:p>
      <w:pPr/>
      <w:r>
        <w:rPr>
          <w:rStyle w:val="myStyle"/>
        </w:rPr>
        <w:t xml:space="preserve">
	我们最终放弃了**小学，一直有人包括实践组的前辈、包括家长反对我们到那么偏僻（注：我没反对）、那么没有安全保障的地方去实践，但是我们认为只要做好了联系工作这些都会得到解决，我们坚持了那么久，但是当地的不配合以及电话里对于我们不信任的语气让我们做出了改变――最终选择了纳雍，选择了昆寨。
</w:t>
      </w:r>
    </w:p>
    <w:p/>
    <w:p>
      <w:pPr>
        <w:jc w:val="center"/>
      </w:pPr>
      <w:r>
        <w:rPr>
          <w:rStyle w:val="myStyleh4"/>
        </w:rPr>
        <w:t xml:space="preserve">大学生暑期实践活动总结(篇2)</w:t>
      </w:r>
    </w:p>
    <w:p/>
    <w:p>
      <w:pPr/>
      <w:r>
        <w:rPr>
          <w:rStyle w:val="myStyle"/>
        </w:rPr>
        <w:t xml:space="preserve">
	；除了参与整个实习项目过程我主要负责以下工作：到所分区区进行问卷调查主要目标对象是面向公司、企业因为目标对象的特点给我的工作带来了一定的困难在整个操作过程中简直身心疲惫！
</w:t>
      </w:r>
    </w:p>
    <w:p/>
    <w:p>
      <w:pPr/>
      <w:r>
        <w:rPr>
          <w:rStyle w:val="myStyle"/>
        </w:rPr>
        <w:t xml:space="preserve">
	但是，在暑期实习的过程中，我不怕苦，不怕累，努力工作，认真完成任务；能够积极开展相关方面的自学，积极征求他人意见；能够帮助不同群体完成任务；能够积极思考，提出自己的建议和意见；同时，我也发现自己的知识面还不够广，有很多方面需要广泛研究；自己有时做事还缺少一点耐性和细心从这次实践中也有不少的收获和心得体会以下就来分享一下：
</w:t>
      </w:r>
    </w:p>
    <w:p/>
    <w:p>
      <w:pPr/>
      <w:r>
        <w:rPr>
          <w:rStyle w:val="myStyle"/>
        </w:rPr>
        <w:t xml:space="preserve">
	一、这次实践我想我们其中每一个成员都清楚这一点――
</w:t>
      </w:r>
    </w:p>
    <w:p/>
    <w:p>
      <w:pPr/>
      <w:r>
        <w:rPr>
          <w:rStyle w:val="myStyle"/>
        </w:rPr>
        <w:t xml:space="preserve">
	二、在调查的过程中我们有时需要在烈日下和雨天下做有时客户会拒绝做调查访问甚至说一些比较难听的话语有时……
</w:t>
      </w:r>
    </w:p>
    <w:p/>
    <w:p>
      <w:pPr/>
      <w:r>
        <w:rPr>
          <w:rStyle w:val="myStyle"/>
        </w:rPr>
        <w:t xml:space="preserve">
	三、我们都知道天下没有的午餐守株能待兔最终会遭到失败――只有全心投入才能有真切的感受最令我难忘的是在调查过程中请人帮忙填问卷的情境――很多时候两个多钟的时间只做了一张问卷有时甚至一份也没做！填一张最多只要10分钟而已！事实上，主要原因是他们不相信被访问的对象，所以他们拒绝相信；：
</w:t>
      </w:r>
    </w:p>
    <w:p/>
    <w:p>
      <w:pPr/>
      <w:r>
        <w:rPr>
          <w:rStyle w:val="myStyle"/>
        </w:rPr>
        <w:t xml:space="preserve">
	“打扰到您实在是不啊意思谢谢！”
</w:t>
      </w:r>
    </w:p>
    <w:p/>
    <w:p>
      <w:pPr>
        <w:jc w:val="center"/>
      </w:pPr>
      <w:r>
        <w:rPr>
          <w:rStyle w:val="myStyleh4"/>
        </w:rPr>
        <w:t xml:space="preserve">大学生暑期实践活动总结(篇3)</w:t>
      </w:r>
    </w:p>
    <w:p/>
    <w:p>
      <w:pPr/>
      <w:r>
        <w:rPr>
          <w:rStyle w:val="myStyle"/>
        </w:rPr>
        <w:t xml:space="preserve">
	从四月的立项到7月25日实践的结束，看似漫长遥远的三个多月的时间在建筑系疯狂的设计与交图，以及紧张的期末考试周，以及考试周结束后全身心地、井然有序却也略带紧张的准备，以及最后在纳雍昆寨中学的实践中逝去了。这期间，有联系上的反反复复，有筹备上的辛辛苦苦，有各种碰壁后的垂头丧气，有取得各种成就后的欣喜欢乐，有旅途中的颠颠簸簸，有难说出口的心疼心酸，还有最后离别时的不舍与眼泪……
</w:t>
      </w:r>
    </w:p>
    <w:p/>
    <w:p>
      <w:pPr/>
      <w:r>
        <w:rPr>
          <w:rStyle w:val="myStyle"/>
        </w:rPr>
        <w:t xml:space="preserve">
	这是一个有着太多故事的过程， 我用我笨拙的笔不能描述不出全部这些故事，只好用几个关键词来概括我们的实践：转变、反复、准备、走访、倾听（心疼）、忙碌、感动。或许这几个词并不足以完全把我们这次实践的轮廓勾勒出来，或许仍然存在某些遗漏，但这些词已足矣表达出我们的感受。
</w:t>
      </w:r>
    </w:p>
    <w:p/>
    <w:p>
      <w:pPr/>
      <w:r>
        <w:rPr>
          <w:rStyle w:val="myStyle"/>
        </w:rPr>
        <w:t xml:space="preserve">
	转变
</w:t>
      </w:r>
    </w:p>
    <w:p/>
    <w:p>
      <w:pPr/>
      <w:r>
        <w:rPr>
          <w:rStyle w:val="myStyle"/>
        </w:rPr>
        <w:t xml:space="preserve">
	当我们回过头来重新审视我们最初的想法时，虽不会因为当时那个想法的幼稚与不成熟而嗤之以鼻，却也绝对会会心一笑。
</w:t>
      </w:r>
    </w:p>
    <w:p/>
    <w:p>
      <w:pPr/>
      <w:r>
        <w:rPr>
          <w:rStyle w:val="myStyle"/>
        </w:rPr>
        <w:t xml:space="preserve">
	最初的最初，我们的确怀着一种自以为很崇高的心理、很英雄主义的心理立了项――到中国一个最贫困的山区去支教。那个时候，我们的确一心向往着徐本禹式的支教经历，虽然我们不可能像他那样在一个山区支教多年，我们仅仅只是一两周的时间，我们一心只认为只有那种环境下的支教才是最有意义的。
</w:t>
      </w:r>
    </w:p>
    <w:p/>
    <w:p>
      <w:pPr/>
      <w:r>
        <w:rPr>
          <w:rStyle w:val="myStyle"/>
        </w:rPr>
        <w:t xml:space="preserve">
	但是随着实践各方面工作的开展――尤其是备课阶段的展开以及最后实实在在的支教经历，让我们的想法不断地发生着转变。
</w:t>
      </w:r>
    </w:p>
    <w:p/>
    <w:p>
      <w:pPr/>
      <w:r>
        <w:rPr>
          <w:rStyle w:val="myStyle"/>
        </w:rPr>
        <w:t xml:space="preserve">
	我不得不承认，在最初的想法里，我们太自以为是，只是过分的关注怎样怎样的活动、怎样的环境、怎样的经历对于我们才是最有意义的，在很大程度上只是单方面地考虑自身，而忽略了我们的活动对于承受方的意义、对于社会的意义。
</w:t>
      </w:r>
    </w:p>
    <w:p/>
    <w:p>
      <w:pPr/>
      <w:r>
        <w:rPr>
          <w:rStyle w:val="myStyle"/>
        </w:rPr>
        <w:t xml:space="preserve">
	渐渐地，我才明白，实践的作用，并非是期待我们通过某一次或者某几次的实践而实现多大的社会价值，而是让我们能够走出大学这座象牙塔的庇护，去接触社会，认识社会，也是了解自己。
</w:t>
      </w:r>
    </w:p>
    <w:p/>
    <w:p>
      <w:pPr/>
      <w:r>
        <w:rPr>
          <w:rStyle w:val="myStyle"/>
        </w:rPr>
        <w:t xml:space="preserve">
	而在这个过程中，尽可能的锻炼自己，尽可能的提升整个实践活动的社会价值。
</w:t>
      </w:r>
    </w:p>
    <w:p/>
    <w:p>
      <w:pPr/>
      <w:r>
        <w:rPr>
          <w:rStyle w:val="myStyle"/>
        </w:rPr>
        <w:t xml:space="preserve">
	而活动的意义与价值，也并非取决于我们选择的实践环境、实践地点和实践人群，而是取决于我们的活动，取决于我们在这次实践中付出了什么，给对方带去了什么；取决于我们收获了什么，而对方又收获了什么；取决于我们的活动是否能让社会上更多人和群体关注我们的实践的对象，而不是关注我们。
</w:t>
      </w:r>
    </w:p>
    <w:p/>
    <w:p>
      <w:pPr/>
      <w:r>
        <w:rPr>
          <w:rStyle w:val="myStyle"/>
        </w:rPr>
        <w:t xml:space="preserve">
	任何活动的意义都不是在实施之前通过制定目标或者计划臆断推测出来的，都是在真正践行的过程中看到的、感受到的。
</w:t>
      </w:r>
    </w:p>
    <w:p/>
    <w:p>
      <w:pPr/>
      <w:r>
        <w:rPr>
          <w:rStyle w:val="myStyle"/>
        </w:rPr>
        <w:t xml:space="preserve">
	反复
</w:t>
      </w:r>
    </w:p>
    <w:p/>
    <w:p>
      <w:pPr/>
      <w:r>
        <w:rPr>
          <w:rStyle w:val="myStyle"/>
        </w:rPr>
        <w:t xml:space="preserve">
	这其实是一个很让人恼火和垂头丧气的过程。
</w:t>
      </w:r>
    </w:p>
    <w:p/>
    <w:p>
      <w:pPr/>
      <w:r>
        <w:rPr>
          <w:rStyle w:val="myStyle"/>
        </w:rPr>
        <w:t xml:space="preserve">
	四月份立项的时候，我们就已经确定了我么实践地点为贵州省毕节市**小学，然而同对方联系接洽的过程总是让人“出乎意料”。
</w:t>
      </w:r>
    </w:p>
    <w:p/>
    <w:p>
      <w:pPr/>
      <w:r>
        <w:rPr>
          <w:rStyle w:val="myStyle"/>
        </w:rPr>
        <w:t xml:space="preserve">
	本以为是应该是一件很顺利很简单的事情，只不过给当地校长或者政府打一个电话说明情况征得他们的同意就可以了，没想到是那样的繁琐。
</w:t>
      </w:r>
    </w:p>
    <w:p/>
    <w:p>
      <w:pPr/>
      <w:r>
        <w:rPr>
          <w:rStyle w:val="myStyle"/>
        </w:rPr>
        <w:t xml:space="preserve">
	当我尝试着和**小学的校长联系时，他告诉我大学生支教属于教育类公益活动需要和镇的团委和教育部门联系，让他们同意审批，当地收到上面的通告以后才能和我们商量具体事宜。
</w:t>
      </w:r>
    </w:p>
    <w:p/>
    <w:p>
      <w:pPr/>
      <w:r>
        <w:rPr>
          <w:rStyle w:val="myStyle"/>
        </w:rPr>
        <w:t xml:space="preserve">
	而当我联系到镇的团委和教育局时，两个单位有事不约而同地把我再往上面踢――让我和毕节市的团委和教育部门沟通。
</w:t>
      </w:r>
    </w:p>
    <w:p/>
    <w:p>
      <w:pPr/>
      <w:r>
        <w:rPr>
          <w:rStyle w:val="myStyle"/>
        </w:rPr>
        <w:t xml:space="preserve">
	总之，从开始联系**小学的校长一直到最终拿到毕节市团委和教育局审批通过的消息一共用了几乎半个月的时间。
</w:t>
      </w:r>
    </w:p>
    <w:p/>
    <w:p>
      <w:pPr/>
      <w:r>
        <w:rPr>
          <w:rStyle w:val="myStyle"/>
        </w:rPr>
        <w:t xml:space="preserve">
	然而当我们在期末考试结束后再次同**小学的校长联系时，虽然这时我们已经拿到了从毕节市到该镇各级的“通关文碟”，他仍然告诉我们两个字――无效。我们需要和镇中心校区的负责人联系得到中心校点的同意等等。当我们请求这位校长协助我们一起联系时，他却告诉我们联系是我们的事情，他帮不上什么忙。
</w:t>
      </w:r>
    </w:p>
    <w:p/>
    <w:p>
      <w:pPr/>
      <w:r>
        <w:rPr>
          <w:rStyle w:val="myStyle"/>
        </w:rPr>
        <w:t xml:space="preserve">
	我们真的很恼火他的这句话。但是我们仍然拨通了中心校区的电话，接下来的事情更令人恼火，每一次我们还没有把话说完，对方就直接挂掉了电话。
</w:t>
      </w:r>
    </w:p>
    <w:p/>
    <w:p>
      <w:pPr/>
      <w:r>
        <w:rPr>
          <w:rStyle w:val="myStyle"/>
        </w:rPr>
        <w:t xml:space="preserve">
	我们最终放弃了**小学，一直有人包括实践组的前辈、包括家长反对我们到那么偏僻（注：我没反对）、那么没有安全保障的地方去实践，但是我们认为只要做好了联系工作这些都会得到解决，我们坚持了那么久，但是当地的不配合以及电话里对于我们不信任的语气让我们做出了改变――最终选择了纳雍，选择了昆寨。
</w:t>
      </w:r>
    </w:p>
    <w:p/>
    <w:p>
      <w:pPr/>
      <w:r>
        <w:rPr>
          <w:rStyle w:val="myStyle"/>
        </w:rPr>
        <w:t xml:space="preserve">
	事后我们和那镇的一位很热情的团委工作人员聊天，发现其实事情一开始就并非会像我们想象的那样顺利。
</w:t>
      </w:r>
    </w:p>
    <w:p/>
    <w:p>
      <w:pPr/>
      <w:r>
        <w:rPr>
          <w:rStyle w:val="myStyle"/>
        </w:rPr>
        <w:t xml:space="preserve">
	首先是我们的实践时间处在一个“青黄不接”的时候，孩子们正在放暑假，即使我们意识到这一点而在策划中表示让高年级的学生来学校上课，而对低年级的学生进行家访，仍然有很多问题我们在当时都没有考虑到，学生到学校上课，午饭肯定要学校提供，学校从哪里提供这午餐费呢？另一点，学生暑期的安全本来不属于学校负责的范围，而把学生们集中起来以后谁来负责学生们的安全呢？我们自然希望还是校方，可是校方又从哪里抽出这些人力和财力呢？
</w:t>
      </w:r>
    </w:p>
    <w:p/>
    <w:p>
      <w:pPr/>
      <w:r>
        <w:rPr>
          <w:rStyle w:val="myStyle"/>
        </w:rPr>
        <w:t xml:space="preserve">
	那村是贵州最贫困地区的最贫困的一个村，很多我们认为理所当然可以很容易解决的问题放在那样的环境中的确十分困难。
</w:t>
      </w:r>
    </w:p>
    <w:p/>
    <w:p>
      <w:pPr/>
      <w:r>
        <w:rPr>
          <w:rStyle w:val="myStyle"/>
        </w:rPr>
        <w:t xml:space="preserve">
	而另外一点原因就是那镇的其他学校之前也曾和大学生的暑期实践支队合作过，然而很多支队给当地留下的印象并不好，也给孩子们带来一些不好的引导。
</w:t>
      </w:r>
    </w:p>
    <w:p/>
    <w:p>
      <w:pPr/>
      <w:r>
        <w:rPr>
          <w:rStyle w:val="myStyle"/>
        </w:rPr>
        <w:t xml:space="preserve">
	当地每做一次这样的活动，都要耗费很大的人力物力（对于当地来说），而当地的这些付出换来的却总是些不尽人意的效果，也难怪田坝镇最近开始抵触大学生暑假支教的活动。
</w:t>
      </w:r>
    </w:p>
    <w:p/>
    <w:p>
      <w:pPr/>
      <w:r>
        <w:rPr>
          <w:rStyle w:val="myStyle"/>
        </w:rPr>
        <w:t xml:space="preserve">
	准备
</w:t>
      </w:r>
    </w:p>
    <w:p/>
    <w:p>
      <w:pPr/>
      <w:r>
        <w:rPr>
          <w:rStyle w:val="myStyle"/>
        </w:rPr>
        <w:t xml:space="preserve">
	6月15日，是的，距离我们预定的出发时间7月16日只有一个月的时间了，我们要完全重新开始。时间真的已经很紧张了，但是大家都很有信心在这一个月中从零开始，做成一个相当棒的支队。
</w:t>
      </w:r>
    </w:p>
    <w:p/>
    <w:p>
      <w:pPr/>
      <w:r>
        <w:rPr>
          <w:rStyle w:val="myStyle"/>
        </w:rPr>
        <w:t xml:space="preserve">
	这次重新开始，我们基于以往支教支队留下来的经验、我们自己对于社会与支教的思考、以及其他人给我们的建议，给我们的支队做了重新定位。毕竟就像大多数支教支队的出来的结论一样，暑期实践短短几天的支教并不能给当地的孩子们教会多少东西。但是，我们完全可以利用这短短的一周的时间培养起孩子们对于课堂内外某些学科的好奇心与兴趣乐趣，我们可以利用这短短的一周的时间在当地的孩子们心理种下一个梦想，我们可以利用这短短的一周的时间倾听孩子们的心声。而且暑期实践并不只是那段短短的一周，之前的繁忙有序的准备和之后紧张高效的整理宣传都是暑期实践的一部分。而我们希望通过这样一次活动，能够让社会各界人士能够关注到这样一群山里的朴实纯真的孩子，关注他们的梦想；能够让更多的人、更多的团体帮助支持那些孩子们去实现自己的梦想。
</w:t>
      </w:r>
    </w:p>
    <w:p/>
    <w:p>
      <w:pPr/>
      <w:r>
        <w:rPr>
          <w:rStyle w:val="myStyle"/>
        </w:rPr>
        <w:t xml:space="preserve">
	为了实现这样的目标，我们撰写了周密的实践策划书；与纳雍县的李践书记和昆寨中学的老师们进行了充分地交流与沟通，了解当地情况；通过我们院的黄鹤老师在微博上宣传我们的支队，邀请社会各界人士为纳雍的孩子募捐文体用具、书籍和衣物，关注我们的活动；并与爱心纳雍论坛合作，在论坛上开辟出一块专版，用于我们活动的实时报道。
</w:t>
      </w:r>
    </w:p>
    <w:p/>
    <w:p>
      <w:pPr/>
      <w:r>
        <w:rPr>
          <w:rStyle w:val="myStyle"/>
        </w:rPr>
        <w:t xml:space="preserve">
	令我们印象很深的就是每天中午物资的领取，爱心人士会将物资寄送到我们学校，几乎每天中午，快递公司都会给我打电话通知我们去取快递，我们就将物资从二号楼搬到专教的“物资集中存放处”。又一次我们刚运完一次物资，就又接到一个电话，又有物资送来。
</w:t>
      </w:r>
    </w:p>
    <w:p/>
    <w:p>
      <w:pPr/>
      <w:r>
        <w:rPr>
          <w:rStyle w:val="myStyle"/>
        </w:rPr>
        <w:t xml:space="preserve">
	我们募捐得到的所有物资，从始至终，包括寄件人、物品种类、数量、去向，都有者详细的记录。这些物资中“最麻烦”的应该是我们从清华大学电机系计算机实验室争取来的十台被淘汰的电脑了。从组装、检查、卸保护卡、重装系统、清洁，一直到交给快递公司，我们四五个队员全权负责，虽然在一间又闷又热的房间里泡了一整天，但每项工作我们都做得一丝不苟，十分细致。
</w:t>
      </w:r>
    </w:p>
    <w:p/>
    <w:p>
      <w:pPr/>
      <w:r>
        <w:rPr>
          <w:rStyle w:val="myStyle"/>
        </w:rPr>
        <w:t xml:space="preserve">
	最终我们募捐到的物资除了15台电脑（后来又从清华控股那里募捐到5台）外，其他物资估计价值在一万元左右（包括大量的书籍，文具，体育用品，衣物）。（所有物资在我们到达昆寨后都陆续运抵昆寨中学，我们按照计划对这些物资进行了合理的分配，分配详情见简报）但是我们清楚，物资的筹集并不是我们这次活动的重头戏，衡量我们活动成功失败的真正关键的部分是我们在当地支教的效果。所以，在准备阶段，在做完策划以及大体安排之后，我们把主要精力投入到课程内容选择与设计和备课中。
</w:t>
      </w:r>
    </w:p>
    <w:p/>
    <w:p>
      <w:pPr/>
      <w:r>
        <w:rPr>
          <w:rStyle w:val="myStyle"/>
        </w:rPr>
        <w:t xml:space="preserve">
	我们大家经过两轮的头脑风暴，筛选出19个活动和课程，安排到一周的时间内，每天都有新鲜的活动和课程。 而这19个活动和课程都是孩子们平时接触不到或极少接触的内容，而这些活动以及课程的内容，又以梦想和兴趣为引导――例如励志电影放映课，音乐赏析课，趣味地理课，趣味美术课，辩论基础课，趣味数学课，团队训练营，“大声说出我的梦”演讲比赛等。
</w:t>
      </w:r>
    </w:p>
    <w:p/>
    <w:p>
      <w:pPr/>
      <w:r>
        <w:rPr>
          <w:rStyle w:val="myStyle"/>
        </w:rPr>
        <w:t xml:space="preserve">
	之后我们把这些课程和活动分配给各个支队队员，开始进行备课。我们的备课要求很高，把关十分严格，因为我们希望给孩子们展示的是成功的、欢乐的、另类的课堂。我们每个人的备课都分成三个阶段，第一个阶段，根据我们自己编写的课程提纲把课程目标、课程时间分配以及课程讲义完整的构思出来，并形成电子格式；第二个阶段，在第一阶段的基础上，进一步完善自己的备课内容，形成自己的讲课思路，组织讲课语言，并准备试讲；第三阶段,试讲。前两个阶段，大家备课的电子文档都会通过邮件发送给所有人审阅，提供修改建议；第三个阶段，大家坐在讲台下面听主讲人完整的把一堂一个小时的课讲下来，并对主讲人的语速、语言以及举例提出修改建议，并指出可能出现的冷场的环节。最后大家再对自己的课程进行调整。其实我们来到当地之后，在了解学生的基础和接受能力之后，对很多课程内容又相应的调整，有的课程内容甚至做了更换――比如潇潇的课本剧，冬姐的趣味数学课。
</w:t>
      </w:r>
    </w:p>
    <w:p/>
    <w:p>
      <w:pPr/>
      <w:r>
        <w:rPr>
          <w:rStyle w:val="myStyle"/>
        </w:rPr>
        <w:t xml:space="preserve">
	除此之外，我们还自行设计印制了许多印刷品，如三款纪念书签，人手一本的营员手册，课程反馈表，纪念册等等。
</w:t>
      </w:r>
    </w:p>
    <w:p/>
    <w:p>
      <w:pPr/>
      <w:r>
        <w:rPr>
          <w:rStyle w:val="myStyle"/>
        </w:rPr>
        <w:t xml:space="preserve">
	其实准备阶段，是一个十分忙碌的阶段，又是我们支队迅速成长的阶段，从零到有了这么多的成果，从一开始的没有头绪到后来的井然有序，我们已经为出发做好了准备。
</w:t>
      </w:r>
    </w:p>
    <w:p/>
    <w:p>
      <w:pPr/>
      <w:r>
        <w:rPr>
          <w:rStyle w:val="myStyle"/>
        </w:rPr>
        <w:t xml:space="preserve">
	走访
</w:t>
      </w:r>
    </w:p>
    <w:p/>
    <w:p>
      <w:pPr/>
      <w:r>
        <w:rPr>
          <w:rStyle w:val="myStyle"/>
        </w:rPr>
        <w:t xml:space="preserve">
	7月18日我们在昆寨中学的学生宿舍住下，休整了一个晚上之后，第二天一大早我们就开始了我们的走访。虽然因为时间的有限、以及出于安全方面的考虑，李践书记在安排走访路线时，并没有涉及特别边远的地方，只安排了几个距离昆寨乡较近的村子作为考察点，而且李践书记十分坦诚的告诉我们，最边远的那几个村子同样也是最困难的几个村子，根本没有能让车开进村子的道路，进村子只能是人走山路。因此我们走访的几个村子应该算不上是特别困难的村子。但即便是如此，这些村子里的小学的情况已经足以令人心酸和担忧了。
</w:t>
      </w:r>
    </w:p>
    <w:p/>
    <w:p>
      <w:pPr/>
      <w:r>
        <w:rPr>
          <w:rStyle w:val="myStyle"/>
        </w:rPr>
        <w:t xml:space="preserve">
	虽然是暑假期间，学校没有老师和学生。但是很多学校都谈不上对外是否开放，因为很多小学都是临道路而建（或者通村的公路，或者是山上的小路），没有围墙，“教学楼”甚至不能称之为教学楼，因为它们只是一层的低矮砖房，甚至是土坯房、甚至是穿斗式的木屋。砖房和土坯房的窗户有很多都没有玻璃，只是钉上了些木板，而木屋的墙壁因为木板衔接的不好有很多漏封。因此虽然学校并不开放，我们仍能透过窗户、墙上的窟窿、木板的接缝、门缝窗缝看到教室的内部，看到教学条件的不容乐观。
</w:t>
      </w:r>
    </w:p>
    <w:p/>
    <w:p>
      <w:pPr/>
      <w:r>
        <w:rPr>
          <w:rStyle w:val="myStyle"/>
        </w:rPr>
        <w:t xml:space="preserve">
	教室低矮而且狭小，很多教室都只是四米见方的，是差不多我们教室的四分之一那么大；黑板是在白墙上或者木板上刷的黑色树漆做成的，效果并不是很好；而且大部分教室都四处漏风。
</w:t>
      </w:r>
    </w:p>
    <w:p/>
    <w:p>
      <w:pPr/>
      <w:r>
        <w:rPr>
          <w:rStyle w:val="myStyle"/>
        </w:rPr>
        <w:t xml:space="preserve">
	在偏坡村，我们见到了一所只有两个房间的小学，一间是办公室，一间是教室。这里就是偏坡小学，这只有一个老师，他一个人负责者从一年级到三年级的教学，而这三个年级的学生就坐在同一个教室里一起上课。
</w:t>
      </w:r>
    </w:p>
    <w:p/>
    <w:p>
      <w:pPr/>
      <w:r>
        <w:rPr>
          <w:rStyle w:val="myStyle"/>
        </w:rPr>
        <w:t xml:space="preserve">
	当然，这里也有一些条件不错的学校，例如治沟小学、我们的实践地点昆寨中学以及建新河小学。在这三个学校，教学楼不再是平房，而且有围墙将学校同四周隔开，配有室外的水泥乒乓球台和篮球常教室也规范的多，宽敞明亮。其中昆寨中学设有图书室、多媒体室、物理实验室、化学试验室、生物试验室等（但这些教室的利用率都偏低）。可是也不能忘记，我们所见到的，还都不是条件最艰苦的学校。
</w:t>
      </w:r>
    </w:p>
    <w:p/>
    <w:p>
      <w:pPr/>
      <w:r>
        <w:rPr>
          <w:rStyle w:val="myStyle"/>
        </w:rPr>
        <w:t xml:space="preserve">
	在走访的过程中，我们除了到一些学校进行观察，还和当地的村民以及孩子进行交流。我们发现这的孩子么真的很用功很好学，在岩上村，我们看到一本记着密密麻麻、仔仔细细的笔记的课本，它的主人就是当地的一个叫做秀的小姑娘。
</w:t>
      </w:r>
    </w:p>
    <w:p/>
    <w:p>
      <w:pPr/>
      <w:r>
        <w:rPr>
          <w:rStyle w:val="myStyle"/>
        </w:rPr>
        <w:t xml:space="preserve">
	而在千秋村，我们有了解到这样一种情况。千秋村可以说得上是纳雍地区新农村建设的示范村了，以经果林种植带动当地经济的发展，然而当地的教育却不乐观。千秋村并没有自己的小学，孩子们要到建新河小学读书；而家长们的文化水平并不好，老师们的教学水平据家长的反映也不是很好，孩子在学校得不到老师的很好的指导，在家得不到家长的有利辅导，因此孩子们的成绩都较差，二三十分的成绩十分普遍。孩子们多数只上完初中就出去打工或者回家务农，而正在读初中的孩子，家中每学期虽只需交180元钱的费用就可以保证孩子就读，但对于一些家庭来说仍是一个不小的负担。虽然当地已经不再认为读书没用，但对于孩子们上学读书，很多家长的观点就是能识字算数就可以了，以后做事不至于吃亏……
</w:t>
      </w:r>
    </w:p>
    <w:p/>
    <w:p>
      <w:pPr/>
      <w:r>
        <w:rPr>
          <w:rStyle w:val="myStyle"/>
        </w:rPr>
        <w:t xml:space="preserve">
	走访过程中得到的这些情况不能不令人心酸……
</w:t>
      </w:r>
    </w:p>
    <w:p/>
    <w:p>
      <w:pPr/>
      <w:r>
        <w:rPr>
          <w:rStyle w:val="myStyle"/>
        </w:rPr>
        <w:t xml:space="preserve">
	忙碌
</w:t>
      </w:r>
    </w:p>
    <w:p/>
    <w:p>
      <w:pPr/>
      <w:r>
        <w:rPr>
          <w:rStyle w:val="myStyle"/>
        </w:rPr>
        <w:t xml:space="preserve">
	在昆寨的那几天真的是忙碌的几天，甚至都可以和建筑系的交图周相媲美了。
</w:t>
      </w:r>
    </w:p>
    <w:p/>
    <w:p>
      <w:pPr/>
      <w:r>
        <w:rPr>
          <w:rStyle w:val="myStyle"/>
        </w:rPr>
        <w:t xml:space="preserve">
	我们的实践活动原计划只招收80名营员，分六、七、八三个年级，每个年级有一个班主任，两只三名助教。可是7月19日开营之后，每天都会有孩子想参加我们的活动，到第二天下午的时候已经有130人了。而这130个孩子中，有大部分是住校生。考虑到这些情况，一方面我们立刻加印我们的活动材料，包括课程讲义、营员手册、毕业证书和纪念册等，一方面为了给住校的孩子们提供更多的活动，延长了每天的活动时间，除了原定的白天的活动和课程，早晨增加了半小时的英语晨读，中午开设了一个半小时的图书阅览，晚上从七点钟开始，准备了四间活动室，分别是自习室，电影放映室，图书阅览室，聊天室，有时还会再腾出一间教室和教孩子们画画、做沙画等等。
</w:t>
      </w:r>
    </w:p>
    <w:p/>
    <w:p>
      <w:pPr/>
      <w:r>
        <w:rPr>
          <w:rStyle w:val="myStyle"/>
        </w:rPr>
        <w:t xml:space="preserve">
	这样一来，每天早上六点半左右，我们就和孩子们一起起床、洗漱，然后去打印室准备这一天要用到的材料――比如课堂讲义、反馈表等等；去广播室调试设备，广播这一天的相关活动的通知（例如：“通知通知，今天下午7点将在二楼电影放映室播放《功夫熊猫》，今天下午7点将在二楼电影放映室播放《功夫熊猫》，请大家按时观看，请大家按时观看……”），七点半的时候还要带着孩子们开始上英语晨读。
</w:t>
      </w:r>
    </w:p>
    <w:p/>
    <w:p>
      <w:pPr/>
      <w:r>
        <w:rPr>
          <w:rStyle w:val="myStyle"/>
        </w:rPr>
        <w:t xml:space="preserve">
	白天是我们给孩子们准备的一整天的精品课程，主讲人负责讲课，其他的队员就做助教，为主讲人准备投影仪、分发讲义、维持课堂秩序（其实孩子们都特别听话）等等，或者在办公室里整理孩子们的信息、批改作业、查找课程资料进一步完善自己的备课。
</w:t>
      </w:r>
    </w:p>
    <w:p/>
    <w:p>
      <w:pPr/>
      <w:r>
        <w:rPr>
          <w:rStyle w:val="myStyle"/>
        </w:rPr>
        <w:t xml:space="preserve">
	晚上，在自习室、图书室、电影放映室、聊天室都会有一名队员负责维持秩序，应对以下突发情况，其余的队员则为第二天的课程做准备或者同孩子们聊天谈心、做游戏。（qX54.COm ）
</w:t>
      </w:r>
    </w:p>
    <w:p/>
    <w:p>
      <w:pPr/>
      <w:r>
        <w:rPr>
          <w:rStyle w:val="myStyle"/>
        </w:rPr>
        <w:t xml:space="preserve">
	而每天晚上和孩子们在一起的活动结束以后，等到孩子们都回到自己的寝室，熄了灯准备休息的时候，我们就在我们的男生寝室开始每晚九点半的例会，一方面简单总结今天一天的成果，一方面提出在当天活动中发现的问题、讨论并确定解决办法，一方面布置第二天的活动安排。看似简单的流程，很多时候都要我们花上三个小时以上的时间去完成。
</w:t>
      </w:r>
    </w:p>
    <w:p/>
    <w:p>
      <w:pPr/>
      <w:r>
        <w:rPr>
          <w:rStyle w:val="myStyle"/>
        </w:rPr>
        <w:t xml:space="preserve">
	当然这七天中，也有着许许多多的小插曲。
</w:t>
      </w:r>
    </w:p>
    <w:p/>
    <w:p>
      <w:pPr/>
      <w:r>
        <w:rPr>
          <w:rStyle w:val="myStyle"/>
        </w:rPr>
        <w:t xml:space="preserve">
	几乎天天中午和傍晚的时候，都会有住校的孩子想要出学校，回家拿衣服、或者买东西或者去医院看病拿药，我们担心孩子们的安全，虽然他们走山路比我们要强的多，所以每次都会有一个队员随行。
</w:t>
      </w:r>
    </w:p>
    <w:p/>
    <w:p>
      <w:pPr/>
      <w:r>
        <w:rPr>
          <w:rStyle w:val="myStyle"/>
        </w:rPr>
        <w:t xml:space="preserve">
	有一个孩子在第三天的时候生病了，上午去医院拿了药，到了晚休的时候，依然很严重，我们有两名队员（颖和岭）就一直照顾着她，外面正下暴雨，还是陪着孩子一同去了医院，直到夜里很晚才把孩子安顿好；之后又有一个孩子犯了胃病，为了不耽误其他孩子的休息，又方便照顾，颖就把孩子接到自己宿舍里，让孩子睡了她的床，自己和茜挤了一晚。
</w:t>
      </w:r>
    </w:p>
    <w:p/>
    <w:p>
      <w:pPr/>
      <w:r>
        <w:rPr>
          <w:rStyle w:val="myStyle"/>
        </w:rPr>
        <w:t xml:space="preserve">
	而当天晚上，因为下雨，我们几名队员还做起了维修匠，得知孩子们住的寝室窗户没有玻璃后立马拿着床单、塑料袋、钉子锤子补窗户。
</w:t>
      </w:r>
    </w:p>
    <w:p/>
    <w:p>
      <w:pPr/>
      <w:r>
        <w:rPr>
          <w:rStyle w:val="myStyle"/>
        </w:rPr>
        <w:t xml:space="preserve">
	那天晚上大家弄完这些再加上开会，一直忙到一点多才睡。
</w:t>
      </w:r>
    </w:p>
    <w:p/>
    <w:p>
      <w:pPr/>
      <w:r>
        <w:rPr>
          <w:rStyle w:val="myStyle"/>
        </w:rPr>
        <w:t xml:space="preserve">
	而在昆寨的最后一个晚上，和孩子们结束联欢之后，我们没有回寝，而是直接洗洗涮涮，然后重新回到了办公室，准备最后一天结营仪式和告别会上要用的材料、制作各班的视频短片、为孩子们写留言。我们不想应付任何一个让我们留言的孩子，而我们每个年级的班主任和助教通过这一周时间的上课、活动和聊天，对自己班上的每一个孩子都有着了解、有着感情，所以，我们把自己心中对孩子们最殷切的希望写到了他们的留言簿上，我们有一个队员给其中一个孩子写了一页半a4纸的密密麻麻的留言。这些工作我们一直做到凌晨三四点钟。
</w:t>
      </w:r>
    </w:p>
    <w:p/>
    <w:p>
      <w:pPr/>
      <w:r>
        <w:rPr>
          <w:rStyle w:val="myStyle"/>
        </w:rPr>
        <w:t xml:space="preserve">
	七天很忙碌，但是我们都觉得――值！
</w:t>
      </w:r>
    </w:p>
    <w:p/>
    <w:p>
      <w:pPr/>
      <w:r>
        <w:rPr>
          <w:rStyle w:val="myStyle"/>
        </w:rPr>
        <w:t xml:space="preserve">
	倾听、见证
</w:t>
      </w:r>
    </w:p>
    <w:p/>
    <w:p>
      <w:pPr/>
      <w:r>
        <w:rPr>
          <w:rStyle w:val="myStyle"/>
        </w:rPr>
        <w:t xml:space="preserve">
	在昆寨中学，我们不仅仅是孩子们的向导，我们还是孩子们的倾听者和见证者，孩子们把我们当成他们的知心的哥哥姐姐，向我们聊起他们的生活。这些虽都不秘密，而我们在倾听、见证之后才成为知情人。
</w:t>
      </w:r>
    </w:p>
    <w:p/>
    <w:p>
      <w:pPr/>
      <w:r>
        <w:rPr>
          <w:rStyle w:val="myStyle"/>
        </w:rPr>
        <w:t xml:space="preserve">
	我不知道怎样把这些事情串起来，只能一件一件的叙述。
</w:t>
      </w:r>
    </w:p>
    <w:p/>
    <w:p>
      <w:pPr/>
      <w:r>
        <w:rPr>
          <w:rStyle w:val="myStyle"/>
        </w:rPr>
        <w:t xml:space="preserve">
	这里虽然是南方，但因为是山区，气候却并不热，南方的作物种植的并不多，而是在较缓的山坡上辟成梯田种玉米，还有的孩子家中开垦一片山坡种果林。然而今年春天的冰雹毁掉了所有的这一批庄稼和果实。玉米大幅度减产，收成连往年的一半都不到，有一个孩子家中种植桃林，偌大的一片桃林今年夏天只收了七只桃子。
</w:t>
      </w:r>
    </w:p>
    <w:p/>
    <w:p>
      <w:pPr/>
      <w:r>
        <w:rPr>
          <w:rStyle w:val="myStyle"/>
        </w:rPr>
        <w:t xml:space="preserve">
	从那天晚上我们队员照顾孩子的时候我们就渐渐的开始了解到这样一种情况，这里的孩子有一些身体不舒服的，虽然她们一直在坚持着，说着没事。她们不去县里的医院做检查，即使检查出来了结果，可能也不会去治疗。因为对于山里的家庭来说，检查一次的花销太大了，当然，治疗的花销肯定更是远远超过简单的一次检查。
</w:t>
      </w:r>
    </w:p>
    <w:p/>
    <w:p>
      <w:pPr/>
      <w:r>
        <w:rPr>
          <w:rStyle w:val="myStyle"/>
        </w:rPr>
        <w:t xml:space="preserve">
	很多孩子家离学校很远，每天要起得很早，冬天甚至在天还没亮的时候，就要打着手电筒，走三个小时的山路来学校上课；晚上仍然是从天亮走到天黑。山路是那么的险，曾陪着一个孩子回家取衣物，从学校到她家要走一个小时的山路，中间很多地方都是右手崖壁左手陡坡。多么希望这些离家远的孩子能够都住在宿舍里，每天用不着花六个小时的时间走那让人提心吊胆的山路。
</w:t>
      </w:r>
    </w:p>
    <w:p/>
    <w:p>
      <w:pPr/>
      <w:r>
        <w:rPr>
          <w:rStyle w:val="myStyle"/>
        </w:rPr>
        <w:t xml:space="preserve">
	还有一些问题少年，这不仅仅是昆寨、纳雍的问题，而是整个社会都存在的问题，真的有这样一群孩子，他们很想重新去做一个单纯、追求上进的学生，然而学校老师和家长总是不能给予他们充分的信任，即使这样的孩子有了这样的想法，却得不到家长和老师的支持，反而依旧是一系列的责骂和警告，给孩子们的信任甚至还不及一个陌生人多。当孩子们想要做出改变，而周围却全都是怀疑时，我们是否会让孩子退却？
</w:t>
      </w:r>
    </w:p>
    <w:p/>
    <w:p>
      <w:pPr/>
      <w:r>
        <w:rPr>
          <w:rStyle w:val="myStyle"/>
        </w:rPr>
        <w:t xml:space="preserve">
	有多少孩子打扫过食堂卫生？有多少孩子清理过学校粉刷后滴在地面上的油漆？这些事情好像听起来并不归孩子们负责，而在昆寨，确确实实是孩子们再做这些工作。每天饭点一结束，就会有孩子们端起厚重的大铁盆放到水池里，接上水，用洗洁精清洗盛菜用的饭盆还有碗筷，当把所有的饭盆碗筷洗好并归置整齐后，还要清理残留在食堂餐桌和地面上的剩菜剩饭、擦桌扫地。当粉刷工匠把教学楼粉刷过之后，在地面上留下斑驳的油漆，也是孩子们拿着小刻刀、小铲子一点一点的仔细清理。在那里的时候，我们和他们一起，但是也许回来之后我们就再也不会接触这些事情。他们都是勤劳的孩子。
</w:t>
      </w:r>
    </w:p>
    <w:p/>
    <w:p>
      <w:pPr/>
      <w:r>
        <w:rPr>
          <w:rStyle w:val="myStyle"/>
        </w:rPr>
        <w:t xml:space="preserve">
	而他们在学校，每年只有在十一月份之后才会有热水供应，那天一个孩子生病，冲感冒冲剂用的都是直接从食堂水龙头那打来的凉水。而其几乎每个宿舍的窗玻璃都不完整，夏天还好，晴天还好，而到了雨天和冬天的时候孩子们可怎么办？见识过了昆寨的雨，是那么的猛烈；还没见识过昆寨的冬天，但是听孩子说，整个冬天会一直覆盖着雪，很冷。
</w:t>
      </w:r>
    </w:p>
    <w:p/>
    <w:p>
      <w:pPr/>
      <w:r>
        <w:rPr>
          <w:rStyle w:val="myStyle"/>
        </w:rPr>
        <w:t xml:space="preserve">
	听到这些看到这些，其实真的很让人心疼。而昆寨，在周围的这些村子中可以算是条件比较好的了，那么岩上、偏坡、陡坡那些地方又会怎么样呢？那些我们都未曾到过的村子又会怎么样呢？
</w:t>
      </w:r>
    </w:p>
    <w:p/>
    <w:p>
      <w:pPr/>
      <w:r>
        <w:rPr>
          <w:rStyle w:val="myStyle"/>
        </w:rPr>
        <w:t xml:space="preserve">
	感动
</w:t>
      </w:r>
    </w:p>
    <w:p/>
    <w:p>
      <w:pPr/>
      <w:r>
        <w:rPr>
          <w:rStyle w:val="myStyle"/>
        </w:rPr>
        <w:t xml:space="preserve">
	感动，并不是刻意去寻求，而是那么自然而然的、不经意间的就被孩子们感动了，不曾忘记，也不会忘记。
</w:t>
      </w:r>
    </w:p>
    <w:p/>
    <w:p>
      <w:pPr/>
      <w:r>
        <w:rPr>
          <w:rStyle w:val="myStyle"/>
        </w:rPr>
        <w:t xml:space="preserve">
	当我们在食堂一边聊着天一边吃着午饭，孩子们会端着饭盆冷不丁的从我们身后冒出来，在我们察觉之前给我们往碗里添满满一瓢米饭，虽是孩子们的恶作剧，却抑制不住的让人感到温馨……
</w:t>
      </w:r>
    </w:p>
    <w:p/>
    <w:p>
      <w:pPr/>
      <w:r>
        <w:rPr>
          <w:rStyle w:val="myStyle"/>
        </w:rPr>
        <w:t xml:space="preserve">
	当孩子们知道我们将要离开的时候，依旧认认真真在课堂上听着课，却在课下的时候偷偷地递给我们一张折了好几折的纸条；还有那群低年级的孩子们，顶着大中午的太阳去草丛里为我们每个人寻找四叶草、给我们编花环和手链、把我们从校园的各个地方“押”到办公室与他们合影……
</w:t>
      </w:r>
    </w:p>
    <w:p/>
    <w:p>
      <w:pPr/>
      <w:r>
        <w:rPr>
          <w:rStyle w:val="myStyle"/>
        </w:rPr>
        <w:t xml:space="preserve">
	当我们和孩子们在最后一个晚上举行联欢会时，本想搞成一个欢欢喜喜结束，却被一群孩子唱了一首《祝你一路顺风》……
</w:t>
      </w:r>
    </w:p>
    <w:p/>
    <w:p>
      <w:pPr/>
      <w:r>
        <w:rPr>
          <w:rStyle w:val="myStyle"/>
        </w:rPr>
        <w:t xml:space="preserve">
	当我们最后一天给孩子们播放我们熬夜做出来的视频短片，虽然我们在最后一帧上写下：“请留住你们灿烂的笑脸，让我们带走这个夏天最美好的回忆”，可是大家依旧湿润了双眼……
</w:t>
      </w:r>
    </w:p>
    <w:p/>
    <w:p>
      <w:pPr/>
      <w:r>
        <w:rPr>
          <w:rStyle w:val="myStyle"/>
        </w:rPr>
        <w:t xml:space="preserve">
	当我们离开了昆寨，就开始一直收到孩子们发来的短信或者打来的电话：“……哥哥/姐姐，你们到哪了？一路顺风……”，“……哥哥/姐姐，你们明年还会来么……”，“……哥哥/姐姐，我们想你们了……”。离开昆寨后的每天，我们每个人都会收到孩子们的问候……
</w:t>
      </w:r>
    </w:p>
    <w:p/>
    <w:p>
      <w:pPr/>
      <w:r>
        <w:rPr>
          <w:rStyle w:val="myStyle"/>
        </w:rPr>
        <w:t xml:space="preserve">
	在昆寨的日子里，我们用真心对待这群淳朴热情而又开朗向上的孩子们，我们并不清楚我们是怎样一种心态，但我们在那里的时候，总是想尽量满足孩子们的要求，因为他们是那么的让人喜爱，而且他们从不会提出过分的要求。
</w:t>
      </w:r>
    </w:p>
    <w:p/>
    <w:p>
      <w:pPr/>
      <w:r>
        <w:rPr>
          <w:rStyle w:val="myStyle"/>
        </w:rPr>
        <w:t xml:space="preserve">
	其实最让我们欣慰和感动的是到活动的最后，大部分孩子都初步树立起自己的梦想，自己的大学梦。从开营第一天我们统计的孩子们个人信息（包括理想）到最后孩子们给我们的留言，我们可以明显看出孩子们在理想上的变化，仍然充满着孩子气的浪漫幻想，但更加坚定也更加明确。这是我们来这里最想做的――给孩子们种下一个梦想，最终，我们完成了。
</w:t>
      </w:r>
    </w:p>
    <w:p/>
    <w:p>
      <w:pPr/>
      <w:r>
        <w:rPr>
          <w:rStyle w:val="myStyle"/>
        </w:rPr>
        <w:t xml:space="preserve">
	实践结束了，但这又是另一种开始，是我们的一个开始，我们从当面的引导转变为在孩子们身后默默地鼓励与支持；更是孩子们一个开始，孩子们将开始他们追逐自己梦想的旅途……
</w:t>
      </w:r>
    </w:p>
    <w:p/>
    <w:p>
      <w:pPr/>
      <w:r>
        <w:rPr>
          <w:rStyle w:val="myStyle"/>
        </w:rPr>
        <w:t xml:space="preserve">
	这就是我们的实践
</w:t>
      </w:r>
    </w:p>
    <w:p/>
    <w:p>
      <w:pPr>
        <w:jc w:val="center"/>
      </w:pPr>
      <w:r>
        <w:rPr>
          <w:rStyle w:val="myStyleh4"/>
        </w:rPr>
        <w:t xml:space="preserve">大学生暑期实践活动总结(篇4)</w:t>
      </w:r>
    </w:p>
    <w:p/>
    <w:p>
      <w:pPr/>
      <w:r>
        <w:rPr>
          <w:rStyle w:val="myStyle"/>
        </w:rPr>
        <w:t xml:space="preserve">
	编号：_____
</w:t>
      </w:r>
    </w:p>
    <w:p/>
    <w:p>
      <w:pPr/>
      <w:r>
        <w:rPr>
          <w:rStyle w:val="myStyle"/>
        </w:rPr>
        <w:t xml:space="preserve">
	学校教师
</w:t>
      </w:r>
    </w:p>
    <w:p/>
    <w:p>
      <w:pPr/>
      <w:r>
        <w:rPr>
          <w:rStyle w:val="myStyle"/>
        </w:rPr>
        <w:t xml:space="preserve">
	____年___月___日
</w:t>
      </w:r>
    </w:p>
    <w:p/>
    <w:p>
      <w:pPr/>
      <w:r>
        <w:rPr>
          <w:rStyle w:val="myStyle"/>
        </w:rPr>
        <w:t xml:space="preserve">
	（本文内容仅供参考，可自行修改）
</w:t>
      </w:r>
    </w:p>
    <w:p/>
    <w:p>
      <w:pPr/>
      <w:r>
        <w:rPr>
          <w:rStyle w:val="myStyle"/>
        </w:rPr>
        <w:t xml:space="preserve">
	首先时对书籍的摆放。一般来说，天天书店的图书大致可以分为教书类和生活休闲类两大类。
</w:t>
      </w:r>
    </w:p>
    <w:p/>
    <w:p>
      <w:pPr/>
      <w:r>
        <w:rPr>
          <w:rStyle w:val="myStyle"/>
        </w:rPr>
        <w:t xml:space="preserve">
	教学班除了按年级不同，基本上没有特色。就是那些生活休闲类的书，虽说多少有按**、电脑、杂志、期刊分吧，但未免也太杂乱了，有时找一本书，半天也不见影。所以，在向顾客介绍书籍时，真有点“书到卖时方恨找”的感觉。
</w:t>
      </w:r>
    </w:p>
    <w:p/>
    <w:p>
      <w:pPr/>
      <w:r>
        <w:rPr>
          <w:rStyle w:val="myStyle"/>
        </w:rPr>
        <w:t xml:space="preserve">
	买书的人大多数是不认识的，要是没有沟通技巧和胆量是不行的，“我可以为你服务吗?”、“有什么需要帮助的吗?”、除了这些之外，你还有必要跟他们唠唠，比如可以拉些老乡关系，可以借机表扬他们或他们的亲人。
</w:t>
      </w:r>
    </w:p>
    <w:p/>
    <w:p>
      <w:pPr/>
      <w:r>
        <w:rPr>
          <w:rStyle w:val="myStyle"/>
        </w:rPr>
        <w:t xml:space="preserve">
	其实，“名人效应”还是得有的，我们可以多做些宣传、海报之类的,标注好书店所在的具体位置，让顾客更清楚书店的方位，方便他们寻找。似乎没有必要邀请名人代言。毕竟这么难，我们一般书店都买不起。再一就是胆量，假如你去买书时遇到一个扭扭捏捏、一声不吱的售货员，你会有啥感想，你会觉得开心吗?
</w:t>
      </w:r>
    </w:p>
    <w:p/>
    <w:p>
      <w:pPr/>
      <w:r>
        <w:rPr>
          <w:rStyle w:val="myStyle"/>
        </w:rPr>
        <w:t xml:space="preserve">
	有些“一问三不知”的店员，生意怎么可能好起来?况且，从店长的角度来看，他会长期雇用一个“默默无闻”、仅仅只会简单摆放一些书籍这样简单的事的店员么?答案是否定的。
</w:t>
      </w:r>
    </w:p>
    <w:p/>
    <w:p>
      <w:pPr/>
      <w:r>
        <w:rPr>
          <w:rStyle w:val="myStyle"/>
        </w:rPr>
        <w:t xml:space="preserve">
	当然，从另一个角度来说，也不是要求每一个店员在顾客来时就得做到滔滔不绝，要是这样的话也会让顾客觉得很烦的，我们要拿捏有个度，懂得应变。因此，如果你有勇气和买书的陌生人交流，就不会是一个半成品。大胆沟通，直言不讳。只要你不违反某些道德行为，你就有成功的机会。
</w:t>
      </w:r>
    </w:p>
    <w:p/>
    <w:p>
      <w:pPr/>
      <w:r>
        <w:rPr>
          <w:rStyle w:val="myStyle"/>
        </w:rPr>
        <w:t xml:space="preserve">
	最后，个人观点吧。有时顾客买的不仅是书，还有服务态度。同一本书，如果你会说话，会说话，有勇气说话，你就能比别人卖得多。
</w:t>
      </w:r>
    </w:p>
    <w:p/>
    <w:p>
      <w:pPr/>
      <w:r>
        <w:rPr>
          <w:rStyle w:val="myStyle"/>
        </w:rPr>
        <w:t xml:space="preserve">
	实践的过程就是努力在社会中生存的过程。社会多多少少有一些这样或那样的关系，无论你处在社会的哪一个阶层哪一个角落都不能摆脱这些关系，如何去掌握好这些关系，让自己的工作或生活更精彩，那也是一门必修课。比如，我在书店工作，就要面对店员与店长、店员与顾客、店员与店员之间的关系。
</w:t>
      </w:r>
    </w:p>
    <w:p/>
    <w:p>
      <w:pPr/>
      <w:r>
        <w:rPr>
          <w:rStyle w:val="myStyle"/>
        </w:rPr>
        <w:t xml:space="preserve">
	你工作得好，有责任心，处处都以书店的利益为重的话，店长就会很看重你，凡事也会多照顾你，自然两者之间的关系不会差，否则就会和先前说的那样，会被解雇的。再者是与同事之间的关系，也要好好去经营，大家每天在一起工作抬头不见低头见的，倘如两人闹情绪的话多影响工作，要是有小摩擦，只要自己学会多忍让一点就会小事化了，这样别人会更敬重你，也会让你
</w:t>
      </w:r>
    </w:p>
    <w:p/>
    <w:p>
      <w:pPr/>
      <w:r>
        <w:rPr>
          <w:rStyle w:val="myStyle"/>
        </w:rPr>
        <w:t xml:space="preserve">
	编号：______
</w:t>
      </w:r>
    </w:p>
    <w:p/>
    <w:p>
      <w:pPr/>
      <w:r>
        <w:rPr>
          <w:rStyle w:val="myStyle"/>
        </w:rPr>
        <w:t xml:space="preserve">
	感谢您的浏览！!
</w:t>
      </w:r>
    </w:p>
    <w:p/>
    <w:p>
      <w:pPr/>
      <w:r>
        <w:rPr>
          <w:rStyle w:val="myStyle"/>
        </w:rPr>
        <w:t xml:space="preserve">
	仅供参考
</w:t>
      </w:r>
    </w:p>
    <w:p/>
    <w:p>
      <w:pPr/>
      <w:r>
        <w:rPr>
          <w:rStyle w:val="myStyle"/>
        </w:rPr>
        <w:t xml:space="preserve">
	学校教师
</w:t>
      </w:r>
    </w:p>
    <w:p/>
    <w:p>
      <w:pPr/>
      <w:r>
        <w:rPr>
          <w:rStyle w:val="myStyle"/>
        </w:rPr>
        <w:t xml:space="preserve">
	____年___月___日
</w:t>
      </w:r>
    </w:p>
    <w:p/>
    <w:p>
      <w:pPr/>
      <w:r>
        <w:rPr>
          <w:rStyle w:val="myStyle"/>
        </w:rPr>
        <w:t xml:space="preserve">
	（本文内容仅供参考，可自行修改）
</w:t>
      </w:r>
    </w:p>
    <w:p/>
    <w:p>
      <w:pPr>
        <w:jc w:val="center"/>
      </w:pPr>
      <w:r>
        <w:rPr>
          <w:rStyle w:val="myStyleh4"/>
        </w:rPr>
        <w:t xml:space="preserve">大学生暑期实践活动总结(篇5)</w:t>
      </w:r>
    </w:p>
    <w:p/>
    <w:p>
      <w:pPr/>
      <w:r>
        <w:rPr>
          <w:rStyle w:val="myStyle"/>
        </w:rPr>
        <w:t xml:space="preserve">
	社会实践是大学生课外教育的一个重要方面，也是大学生自我能力培养的一个重要方式，今年假期我参加了社会实践活动，此次实践的具体内容为：
</w:t>
      </w:r>
    </w:p>
    <w:p/>
    <w:p>
      <w:pPr/>
      <w:r>
        <w:rPr>
          <w:rStyle w:val="myStyle"/>
        </w:rPr>
        <w:t xml:space="preserve">
	这次暑假的实践活动，我找了离家不远的天天书店，义务在那里做一些事情，主要是帮忙摆放书籍、帮顾客寻找书籍和宣传推荐书籍。在这短短的几天中学到了很多东西，让我受益菲浅。
</w:t>
      </w:r>
    </w:p>
    <w:p/>
    <w:p>
      <w:pPr/>
      <w:r>
        <w:rPr>
          <w:rStyle w:val="myStyle"/>
        </w:rPr>
        <w:t xml:space="preserve">
	首先时对书籍的摆放。总的来说天天书店的书大致可以分为两大类：教学用书和生活休闲。教学类嘛，除了按不同年级进行摆放外基本上没啥特色。就是那些生活休闲类的书，虽说多少有按小说、电脑、杂志、期刊分吧，但未免也太杂乱了，有时找一本书，半天也不见影。所以，在向顾客介绍书籍时，真有点“书到卖时方恨找”的感觉。
</w:t>
      </w:r>
    </w:p>
    <w:p/>
    <w:p>
      <w:pPr/>
      <w:r>
        <w:rPr>
          <w:rStyle w:val="myStyle"/>
        </w:rPr>
        <w:t xml:space="preserve">
	买书的人大多数是不认识的，要是没有沟通技巧和胆量是不行的，“我可以为你服务吗?”、“有什么需要帮助的吗?”、除了这些之外，你还有必要跟他们唠唠，比如可以拉些老乡关系，可以借机表扬他们或他们的亲人。其实，“名人效应”还是得有的，我们可以多做些宣传、海报之类的,标注好书店所在的具体位置，让顾客更清楚书店的方位，方便他们寻找。请名人代言看来就不必了，毕竟是那么难，我们一般的书店消费不起。再一就是胆量，假如你去买书时遇到一个扭扭捏捏、一声不吱的售货员，你会有啥感想，你会觉得开心吗?有些“一问三不知”的店员，生意怎么可能好起来?况且，从店长的角度来看，他会长期雇用一个“默默无闻”、仅仅只会简单摆放一些书籍这样简单的事的店员么?答案是否定的。当然，从另一个角度来说，也不是要求每一个店员在顾客来时就得做到滔滔不绝，要是这样的话也会让顾客觉得很烦的，我们要拿捏有个度，懂得应变。所以，有胆量敢跟陌生买书的人交流，那才不会是个半成品。大胆交流、大声交流，只要你不违悖一些道德行为，你就有机会成功。
</w:t>
      </w:r>
    </w:p>
    <w:p/>
    <w:p>
      <w:pPr/>
      <w:r>
        <w:rPr>
          <w:rStyle w:val="myStyle"/>
        </w:rPr>
        <w:t xml:space="preserve">
	最后，个人观点吧。有时候顾客买的不仅仅是书吧，更多的应该是服务的态度吧。同样一本书，假如你会说话，懂得说话，有胆量说话，你就可以比别人卖得更多。
</w:t>
      </w:r>
    </w:p>
    <w:p/>
    <w:p>
      <w:pPr/>
      <w:r>
        <w:rPr>
          <w:rStyle w:val="myStyle"/>
        </w:rPr>
        <w:t xml:space="preserve">
	实践的过程，就是你尝试在社会上生存的过程。社会多多少少有一些这样或那样的关系，无论你处在社会的哪一个阶层哪一个角落都不能摆脱这些关系，如何去掌握好这些关系，让自己的工作或生活更精彩，那也是一门必修课。像我在书店工作就面临着店员和店长、店员和顾客、店员和店员的关系。你工作得好，有责任心，处处都以书店的利益为重的话，店长就会很看重你，凡事也会多照顾你，自然两者之间的关系不会差，否则就会和先前说的那样，会被解雇的。再者是与同事之间的关系，也要好好去经营，大家每天在一起工作抬头不见低头见的，倘如两人闹情绪的话多影响工作，要是有小摩擦，只要自己学会多忍让一点就会小事化了，这样别人会更敬重你，也会让你
</w:t>
      </w:r>
    </w:p>
    <w:p/>
    <w:p>
      <w:pPr>
        <w:jc w:val="center"/>
      </w:pPr>
      <w:r>
        <w:rPr>
          <w:rStyle w:val="myStyleh4"/>
        </w:rPr>
        <w:t xml:space="preserve">大学生暑期实践活动总结(篇6)</w:t>
      </w:r>
    </w:p>
    <w:p/>
    <w:p>
      <w:pPr/>
      <w:r>
        <w:rPr>
          <w:rStyle w:val="myStyle"/>
        </w:rPr>
        <w:t xml:space="preserve">
	河南中医学院暑期社会实践活动根据团省委《关于组织开展xx年大中专学生志愿者暑期文化科技卫生“三下乡”社会实践活动的通知》的文件精神，以“高举爱国主义旗帜，服务科学发展”为主题开展实践，学院重点资助了5支由专家、教授带队的送医送药下乡服务队、___支基层校友寻访小分队。在继续开展好医疗卫生服务、科学发展观宣讲、艾滋病防治知识宣传、中药材种植与管理和国家助学贷款资助毕业生走访等方面活动的同时，学院团委还创新思路，开展了与全省109个团县委联系的基层医疗卫生单位调研学习活动，组织3000余名学生回到家乡所在地，就近就便在当地乡镇卫生院或其他相关基层单位开展“热爱家乡，了解家乡，奉献家乡，为家乡医疗卫生事业做贡献”为主题的学习调研活动，在乡镇卫生院参与实习见习，对家乡医疗改革状况进行调研，开展了形式丰富的社会实践服务活动。
</w:t>
      </w:r>
    </w:p>
    <w:p/>
    <w:p>
      <w:pPr/>
      <w:r>
        <w:rPr>
          <w:rStyle w:val="myStyle"/>
        </w:rPr>
        <w:t xml:space="preserve">
	今年我校大学生暑期社会实践活动的突出特点是：
</w:t>
      </w:r>
    </w:p>
    <w:p/>
    <w:p>
      <w:pPr/>
      <w:r>
        <w:rPr>
          <w:rStyle w:val="myStyle"/>
        </w:rPr>
        <w:t xml:space="preserve">
	1、服务实践基地送医送药下乡
</w:t>
      </w:r>
    </w:p>
    <w:p/>
    <w:p>
      <w:pPr/>
      <w:r>
        <w:rPr>
          <w:rStyle w:val="myStyle"/>
        </w:rPr>
        <w:t xml:space="preserve">
	今年，我院的大学生暑期“三下乡”社会实践活动继续发挥专业优势和专家优势，在各二级学院申报的基础上，组织由专家、教授和医学专业的学生组成的5支校级大学生医疗服务社会实践小分队，每队由1名带队教师、2名专家和10名学生组成，分赴漯河市郾城区黑龙潭乡黄赵村、商丘市柘城县、南阳市西峡县宛西制药、焦作市修武县岸上乡、南阳市淅川县毛营镇小泉沟村等5个县乡送医送药，为群众进行健康普查和常见病、多发病的诊断和**，并提供医疗咨询，大力开展卫生科普知识宣传，提供医疗信息，为基层培训医务工作者等。同时，学生也在实践中增长才干，经受锻炼，巩固专业技能。
</w:t>
      </w:r>
    </w:p>
    <w:p/>
    <w:p>
      <w:pPr/>
      <w:r>
        <w:rPr>
          <w:rStyle w:val="myStyle"/>
        </w:rPr>
        <w:t xml:space="preserve">
	2、基层单位调研引导就业发展
</w:t>
      </w:r>
    </w:p>
    <w:p/>
    <w:p>
      <w:pPr/>
      <w:r>
        <w:rPr>
          <w:rStyle w:val="myStyle"/>
        </w:rPr>
        <w:t xml:space="preserve">
	今年暑期我院大学生暑期社会实践活动在安排上本着立足当前，着眼长远的战略考虑，朝着全员化参与、项目化运作的目标，把社会实践活动的内容和大学生的专业学习和长远发展紧密结合起来，引导更多的学生到与自己所学专业相近的基层单位调研学习。特别是结合河南省卫生厅《关于选拔高等院校毕业生到基层医疗卫生机构工作的通知》的精神，组织学生到家乡所在地的医院就近就便开展学习调研活动，使同学们在活动中了解基层医疗卫生状况，了解党和国家为改变农村基层医疗卫生状况所做的巨大努力，激发同学们将来到基层就业、创业的信心和勇气。为了把这项工作做实做好，取得成效，学院团委已与河南省109个县（县级市）团委联系，取得它们的支持，组织家在这109个县（市）的学生，到离家最近的乡镇卫生院或其它相关基层单位开展以“热爱家乡，了解家乡，奉献家乡，为家乡医疗卫生事业做贡献”为主题的学习调研活动。
</w:t>
      </w:r>
    </w:p>
    <w:p/>
    <w:p>
      <w:pPr/>
      <w:r>
        <w:rPr>
          <w:rStyle w:val="myStyle"/>
        </w:rPr>
        <w:t xml:space="preserve">
	通过这项活动增加大学生和基层医院的相互了解和信任，让大学生进一步了解基层对人才的需求，了解国家近些年对农村医疗卫生的扶持政策，让同学们看到农村医疗卫生事业发展的前景和希望。同时，也使同学们更好的认清基层对人才素质方面的要求，进而明确学习目标，完善自己的专业知识结构，激发其更大的学习热情，并在有条件的乡镇卫生院建立一批我院稳定的大学生社会实践活动基地。
</w:t>
      </w:r>
    </w:p>
    <w:p/>
    <w:p>
      <w:pPr>
        <w:jc w:val="center"/>
      </w:pPr>
      <w:r>
        <w:rPr>
          <w:rStyle w:val="myStyleh4"/>
        </w:rPr>
        <w:t xml:space="preserve">大学生暑期实践活动总结(篇7)</w:t>
      </w:r>
    </w:p>
    <w:p/>
    <w:p>
      <w:pPr/>
      <w:r>
        <w:rPr>
          <w:rStyle w:val="myStyle"/>
        </w:rPr>
        <w:t xml:space="preserve">
	来着总不能就闲着，我决定多学习点东西，为我将来做准备。我向办公室的姐妹们请教一些工作经验和经验。她们说，cad对于我们这个专业很重要，必须认真学习，做到融会贯通。
</w:t>
      </w:r>
    </w:p>
    <w:p/>
    <w:p>
      <w:pPr/>
      <w:r>
        <w:rPr>
          <w:rStyle w:val="myStyle"/>
        </w:rPr>
        <w:t xml:space="preserve">
	我在自己的电脑上上了计算机辅助设计课程，并在业余时间学习。
</w:t>
      </w:r>
    </w:p>
    <w:p/>
    <w:p>
      <w:pPr/>
      <w:r>
        <w:rPr>
          <w:rStyle w:val="myStyle"/>
        </w:rPr>
        <w:t xml:space="preserve">
	当然，我在这里也遇到了很多困难：
</w:t>
      </w:r>
    </w:p>
    <w:p/>
    <w:p>
      <w:pPr/>
      <w:r>
        <w:rPr>
          <w:rStyle w:val="myStyle"/>
        </w:rPr>
        <w:t xml:space="preserve">
	1第一次联系社会，到单位工作。刚进入很生疏，需要一定的时间来适应这里的工作。
</w:t>
      </w:r>
    </w:p>
    <w:p/>
    <w:p>
      <w:pPr/>
      <w:r>
        <w:rPr>
          <w:rStyle w:val="myStyle"/>
        </w:rPr>
        <w:t xml:space="preserve">
	2.由于很多时间都是在学校，交际能力不强，所以很多时候与人交流有一定的阻碍，和那种自来熟还有一定的距离。
</w:t>
      </w:r>
    </w:p>
    <w:p/>
    <w:p>
      <w:pPr/>
      <w:r>
        <w:rPr>
          <w:rStyle w:val="myStyle"/>
        </w:rPr>
        <w:t xml:space="preserve">
	三。我的专业知识还不够丰富，在这里我吸收不了很多知识。
</w:t>
      </w:r>
    </w:p>
    <w:p/>
    <w:p>
      <w:pPr/>
      <w:r>
        <w:rPr>
          <w:rStyle w:val="myStyle"/>
        </w:rPr>
        <w:t xml:space="preserve">
	4很多职场礼仪和行为习惯得不到理解，很容易失礼。
</w:t>
      </w:r>
    </w:p>
    <w:p/>
    <w:p>
      <w:pPr/>
      <w:r>
        <w:rPr>
          <w:rStyle w:val="myStyle"/>
        </w:rPr>
        <w:t xml:space="preserve">
	由于这里是专业性很强的单位，工作起来有些吃力，接下来的几天当中我觉得我并没有多大的提高了，感觉像是遇到了瓶颈。几天里我想了很多，我为什么会出现这样的状况，我在想是否适合在这里，在这里能锻炼一些什么能力，是否对我的未来有更大的帮助，是否有更多的实际意义。
</w:t>
      </w:r>
    </w:p>
    <w:p/>
    <w:p>
      <w:pPr/>
      <w:r>
        <w:rPr>
          <w:rStyle w:val="myStyle"/>
        </w:rPr>
        <w:t xml:space="preserve">
	最后我选择了离开。原因是这里毕竟要求专业知识很高，我在学校专业知识并没有接触太多，仅靠自己摸索和别人零星的指导是不能更快的提升自己的。一旦在这里工作对我的成长效率低了，那我这个暑假的预期目标可能就无法达成，而且我讲浪费很多的时间去为我的薄弱基础买单。
</w:t>
      </w:r>
    </w:p>
    <w:p/>
    <w:p>
      <w:pPr/>
      <w:r>
        <w:rPr>
          <w:rStyle w:val="myStyle"/>
        </w:rPr>
        <w:t xml:space="preserve">
	在这艰难的日子里，与其忍受，不如另寻出路。我不认为这是逃避。
</w:t>
      </w:r>
    </w:p>
    <w:p/>
    <w:p>
      <w:pPr/>
      <w:r>
        <w:rPr>
          <w:rStyle w:val="myStyle"/>
        </w:rPr>
        <w:t xml:space="preserve">
	我这个假期的实践目地除了锻炼我各项能力和习更多的知识以及要熟悉我们县城的主要地理、资源、未来规划、政策方针、发展定位。所以我找到了另一个可以完成我的计划的单位，那就是我们县发展和改革局。
</w:t>
      </w:r>
    </w:p>
    <w:p/>
    <w:p>
      <w:pPr/>
      <w:r>
        <w:rPr>
          <w:rStyle w:val="myStyle"/>
        </w:rPr>
        <w:t xml:space="preserve">
	8月11日至8月20日，我在我县发展和改革局工作。
</w:t>
      </w:r>
    </w:p>
    <w:p/>
    <w:p>
      <w:pPr/>
      <w:r>
        <w:rPr>
          <w:rStyle w:val="myStyle"/>
        </w:rPr>
        <w:t xml:space="preserve">
	周末单位放假，我实际上是13号开始工作的。因为我的目的是为了了解我们县的情况，所以在这里我的主要工作就是帮办公室整理一些相关的资料，还有就是翻阅一些历史和现行的文件资料，还有上面下发的红头文件。
</w:t>
      </w:r>
    </w:p>
    <w:p/>
    <w:p>
      <w:pPr/>
      <w:r>
        <w:rPr>
          <w:rStyle w:val="myStyle"/>
        </w:rPr>
        <w:t xml:space="preserve">
	在这里工作不需要太多的专业知识。阅读了大量的资料，注意也让我的工作更加充实。与住房和城乡建设局相比，这里的工作更容易让我接受，我可以充分吸收这里的知识。我将要迎接新的一轮挑战。
</w:t>
      </w:r>
    </w:p>
    <w:p/>
    <w:p>
      <w:pPr>
        <w:jc w:val="center"/>
      </w:pPr>
      <w:r>
        <w:rPr>
          <w:rStyle w:val="myStyleh4"/>
        </w:rPr>
        <w:t xml:space="preserve">大学生暑期实践活动总结(篇8)</w:t>
      </w:r>
    </w:p>
    <w:p/>
    <w:p>
      <w:pPr/>
      <w:r>
        <w:rPr>
          <w:rStyle w:val="myStyle"/>
        </w:rPr>
        <w:t xml:space="preserve">
	在这些下乡的日子里，我们的维修人员收到了很多电器。其中大部分都是坏的，但是也有一部分是好的，只是不会使用而已。特别是象电磁炉这样稍微先进一点的东西，就不会多用这种情况了。
</w:t>
      </w:r>
    </w:p>
    <w:p/>
    <w:p>
      <w:pPr/>
      <w:r>
        <w:rPr>
          <w:rStyle w:val="myStyle"/>
        </w:rPr>
        <w:t xml:space="preserve">
	以前也参加过电器的义务维修，但是以往我参加的都是在学校里举行的，送电器来的都是一些学生和老师，因此在以往的义务维修里送来的东西几乎没有好的。然而这次下到乡下才发现，原来在农村，特别是那些上了年纪的老人。他们中间有些人亮稍微复杂一点的电器都不会用。
</w:t>
      </w:r>
    </w:p>
    <w:p/>
    <w:p>
      <w:pPr/>
      <w:r>
        <w:rPr>
          <w:rStyle w:val="myStyle"/>
        </w:rPr>
        <w:t xml:space="preserve">
	如今的中国虽然越来越多的人涌向城市，但是大部分的人还是生活在农村，尤其是那些上了年纪的老人。由此联想开去，那在整个中国是不是也有像矮寨的那些老人一样连稍微复杂一点的电器都不会用的人存在呢。
</w:t>
      </w:r>
    </w:p>
    <w:p/>
    <w:p>
      <w:pPr/>
      <w:r>
        <w:rPr>
          <w:rStyle w:val="myStyle"/>
        </w:rPr>
        <w:t xml:space="preserve">
	事实上，他们不能用它。这不是他们的错。他们的教育是有限的。如果我们想让那些老年人使用先进的电器，我们有两种选择。一是教老人使用，二是让那些电器更容易操作。
</w:t>
      </w:r>
    </w:p>
    <w:p/>
    <w:p>
      <w:pPr/>
      <w:r>
        <w:rPr>
          <w:rStyle w:val="myStyle"/>
        </w:rPr>
        <w:t xml:space="preserve">
	然而，我们学习的专业注定不是教育工作者，而是科技工作者。所以第一种方案，可以留个做教育工作的人。我们学的是电子，在未来的日子里有可能有我们设计的东西流通到普通老百姓的手里使用，那么，在未来当我们设计一个东西的是后是否可以在怎么使操作更简单这个问题上多动脑筋呢？
</w:t>
      </w:r>
    </w:p>
    <w:p/>
    <w:p>
      <w:pPr/>
      <w:r>
        <w:rPr>
          <w:rStyle w:val="myStyle"/>
        </w:rPr>
        <w:t xml:space="preserve">
	有一段时间在申报项目时，一直纠结于选题的问题。我在网上浏览过挑战杯，电子竞赛，国内外大学的**。我想为我的主题选择找到一些提示，但没有结果。自己能想到且能做出来的东西别人几乎都已经做出来了，要么就是以我们一个普通的本科生的能力不可能完成的东西。
</w:t>
      </w:r>
    </w:p>
    <w:p/>
    <w:p>
      <w:pPr/>
      <w:r>
        <w:rPr>
          <w:rStyle w:val="myStyle"/>
        </w:rPr>
        <w:t xml:space="preserve">
	我们一直都不知道我们应该做什么，应该选择一个什么样的课题，及时我们的能力所能达到，有能达到申请项目和参加参加挑战杯是有一点成功的可能。我不确定，如果我想到这些不会使用复杂电器的老人，他们会不会给我们一点启发。但是我隐约觉得不管是今后参加什么比赛，还是以后工作，当我们设计东西的时候照顾一下这些老人，应该设计更加容易使用的东西。
</w:t>
      </w:r>
    </w:p>
    <w:p/>
    <w:p>
      <w:pPr>
        <w:jc w:val="center"/>
      </w:pPr>
      <w:r>
        <w:rPr>
          <w:rStyle w:val="myStyleh4"/>
        </w:rPr>
        <w:t xml:space="preserve">大学生暑期实践活动总结(篇9)</w:t>
      </w:r>
    </w:p>
    <w:p/>
    <w:p>
      <w:pPr/>
      <w:r>
        <w:rPr>
          <w:rStyle w:val="myStyle"/>
        </w:rPr>
        <w:t xml:space="preserve">
	我在酷暑中迎来了作为大学生的第二个暑假，当然，也是我第一次经历社会实践。对于一个大学生而言，敢于接受挑战是一种基本的素质。虽天气暑冷，我毅然踏上了社会实践的道路。亲身体验社会实践让自己更进一步了解社会，在实践中增长见识，锻炼自己的才干，培养自己的韧性，想通过社会实践，找出自己的不足和差距所在。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一家超市，开始了我这个假期的社会实践。实践，就是把我们在学校所学的理论知识，运用到客观实际中去，使自己所学的理论知识有用武之地。只学不实践，那么所学的就等于零。
</w:t>
      </w:r>
    </w:p>
    <w:p/>
    <w:p>
      <w:pPr/>
      <w:r>
        <w:rPr>
          <w:rStyle w:val="myStyle"/>
        </w:rPr>
        <w:t xml:space="preserve">
	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接触那些刚刚毕业的学长学姐，他们总是对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销售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期实践活动登记表，要求我们利用暑期的时间投身到社会中去，目的是要我们从现在开始积累社会经验。暑期社会实践活动是学校教育向课堂外的一种延伸也是推进素质教育进程的重要手段，可以有助于大学生接触社会，了解社会。同时实践也是大学生学习知识锻炼才干的有效途径更是大学生回报社会的一种良好形式。
</w:t>
      </w:r>
    </w:p>
    <w:p/>
    <w:p>
      <w:pPr/>
      <w:r>
        <w:rPr>
          <w:rStyle w:val="myStyle"/>
        </w:rPr>
        <w:t xml:space="preserve">
	拿到实践活动登记表的我们兴奋不已，纷纷参与讨论暑假该干什么。有的说去大城市里打一个月的工，他们说这样才叫真正的进入了社会能更快的了解并认知社会。有的说去当家教，这样也可以过一把当老师的瘾同时也可以巩固自己的知识。大家都显现出空前的积极性，其实我们早就对学姐学长们能够利用学习之余的时间去做兼职佩服的五体投地。现在我们也终于轮到我们了。
</w:t>
      </w:r>
    </w:p>
    <w:p/>
    <w:p>
      <w:pPr/>
      <w:r>
        <w:rPr>
          <w:rStyle w:val="myStyle"/>
        </w:rPr>
        <w:t xml:space="preserve">
	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w:t>
      </w:r>
    </w:p>
    <w:p/>
    <w:p>
      <w:pPr/>
      <w:r>
        <w:rPr>
          <w:rStyle w:val="myStyle"/>
        </w:rPr>
        <w:t xml:space="preserve">
	第一次要参加工作的我真的很兴奋也很紧张，虽然是到亲戚家工作，但我的心里还是很不安，不过最终还是鼓起勇气接受了这份工作。我的工作其实没什么时间规定，老板是一家开米厂，我一般只要坐在办公室里称那些稻谷的重量。
</w:t>
      </w:r>
    </w:p>
    <w:p/>
    <w:p>
      <w:pPr/>
      <w:r>
        <w:rPr>
          <w:rStyle w:val="myStyle"/>
        </w:rPr>
        <w:t xml:space="preserve">
	然后在他们下完稻谷之后，退一下皮。操作是蛮简单的，但我刚接手时真的很手忙脚乱，因为忙的时候真的很忙，有时候一天或一次性有好多车稻谷来卖，一车一车，我就会忙不过来，还会出差错。有时不记得写卖稻谷人的名字，有时又忘记了写稻谷的品种，年月日有时也忘了，真觉得那时自己灰头土脸的。这份工作没有什么时间观念，闲的时候很闲，忙的时候又会到好晚。
</w:t>
      </w:r>
    </w:p>
    <w:p/>
    <w:p>
      <w:pPr/>
      <w:r>
        <w:rPr>
          <w:rStyle w:val="myStyle"/>
        </w:rPr>
        <w:t xml:space="preserve">
	刚参加工作的我刚开始真的受不了，忙的时候好累，出了差错还会挨骂，也不能和老板顶嘴，要不就要被吵鱿鱼了。卖谷的人有时也很烦，他们有时不懂电子称，就不大相信我们，就和我们吵，没办法我只得和他们一遍遍的解释。还有人怀疑我们地电子称上搞鬼，说我们稻谷少了称，没办法我又不能发脾气，也不能和他们吵，为了米厂里的生意，只能和他们心平气和的讲解电子称是很标准，是电脑样的东西不会有问题的。
</w:t>
      </w:r>
    </w:p>
    <w:p/>
    <w:p>
      <w:pPr/>
      <w:r>
        <w:rPr>
          <w:rStyle w:val="myStyle"/>
        </w:rPr>
        <w:t xml:space="preserve">
	还有时为了一些生意上稻谷价格的事，他们也会和我们吵，有时也会扯进我，受了气也只能自己吞，不过老板有时也安慰我，说做生意就是这样，什么人都有，不要和他们太较真，你习惯了就会好的，听完这些我心里就会宽慰很多当然也在其中学到了不少的知识。
</w:t>
      </w:r>
    </w:p>
    <w:p/>
    <w:p>
      <w:pPr/>
      <w:r>
        <w:rPr>
          <w:rStyle w:val="myStyle"/>
        </w:rPr>
        <w:t xml:space="preserve">
	办公室里有一台电脑，因为我曾学过一个月的电脑，对电脑比较熟习也学会了五笔，打字比较快，老板就经常拿一些文件让我打和修改。打的文件老板总是要反覆地修改，我就要经常帮她修改，那时真的觉得好烦，不过不管觉得多烦也要忍着，不能发脾气，毕竟自己是在给别人打工。更难受的是，闲的时候也不能离开办公室，什么也不能做，只能呆呆地坐在那里等。比起自己在家里“大小姐”的待遇和脾气真的想过要放弃，不过还是撑过来了。自己竟然想接触这个社会，想融入这个社会，这小小的辛苦是一定要的。
</w:t>
      </w:r>
    </w:p>
    <w:p/>
    <w:p>
      <w:pPr/>
      <w:r>
        <w:rPr>
          <w:rStyle w:val="myStyle"/>
        </w:rPr>
        <w:t xml:space="preserve">
	一个月的暑期实践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我做了如下的总结：
</w:t>
      </w:r>
    </w:p>
    <w:p/>
    <w:p>
      <w:pPr/>
      <w:r>
        <w:rPr>
          <w:rStyle w:val="myStyle"/>
        </w:rPr>
        <w:t xml:space="preserve">
	1、要善于沟通：碰到那些做生意比较坏的人和那些比较固执的农民，真的要学会和他们沟通，不能和他们吵，要心平气和的和他们解释他们所不明白的问题，每当看到他们最后都想通的时候，我心里真的很有成就当然和老板也要好好的沟通，不能总是把一些工作上的事憋在心里，有时自己在工作上有什么问题要经常和老板沟通沟通，并及时的解决，这样工作才会有动力，才不会想不干了。
</w:t>
      </w:r>
    </w:p>
    <w:p/>
    <w:p>
      <w:pPr/>
      <w:r>
        <w:rPr>
          <w:rStyle w:val="myStyle"/>
        </w:rPr>
        <w:t xml:space="preserve">
	2、要有耐心和热情：在工作的时候要经常微笑，这样会让那些生意人感觉很舒心，大家一起做生意也就很开心他们有些人是第一次来卖稻谷，对我们厂的基本流程都不是很明白，这时，你就要热心的告诉他们卖稻谷的基本流程，这样我们也可以省很多功夫和时间，米厂也可以运行就可以更好。
</w:t>
      </w:r>
    </w:p>
    <w:p/>
    <w:p>
      <w:pPr/>
      <w:r>
        <w:rPr>
          <w:rStyle w:val="myStyle"/>
        </w:rPr>
        <w:t xml:space="preserve">
	3、要勤劳：有时候一些细微的东西可以让老板更赏识你，也比较容易受提拔，比如我很空闲的时候就打扫打扫办公室，整理整理文件，帮帮老板的忙。老板就夸奖过我勤劳，有付出就真的有回报的。
</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得罪那梨园些生意人，有时也会得罪老板；刚开始也不大会和人交流，所以那时总是觉得自己很受委屈等等，虽然这些都是我的比较辛酸的历史，不过这些也都是我宝贵的经验，它们都将成为我以后参加工作和社会实践的教训，我要力争在我以后暑期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w:t>
      </w:r>
    </w:p>
    <w:p/>
    <w:p>
      <w:pPr>
        <w:jc w:val="center"/>
      </w:pPr>
      <w:r>
        <w:rPr>
          <w:rStyle w:val="myStyleh4"/>
        </w:rPr>
        <w:t xml:space="preserve">大学生暑期实践活动总结(篇10)</w:t>
      </w:r>
    </w:p>
    <w:p/>
    <w:p>
      <w:pPr/>
      <w:r>
        <w:rPr>
          <w:rStyle w:val="myStyle"/>
        </w:rPr>
        <w:t xml:space="preserve">
	XX年7月5日上午，师范教育学院15名学生在学院团总支书记程亚旭、陈东方等几位老师的带领下前往平顶山市郏县白庙乡，参加三下乡社会实践活动以及“关爱留守儿童成长，推进农村文明建设”
</w:t>
      </w:r>
    </w:p>
    <w:p/>
    <w:p>
      <w:pPr/>
      <w:r>
        <w:rPr>
          <w:rStyle w:val="myStyle"/>
        </w:rPr>
        <w:t xml:space="preserve">
	首先，我们到达郏县白庙乡杨村小学，受到了当地领导的热烈和热情接待，并召开简短见面会。在会议上，郏县白庙乡乡长也作了重要讲话，介绍了郏县的总体概况，并分别谈了农业、工业、教育等各项事业运转情况及经济状况。郏县位于河南省中部偏西、伏牛山北部余脉向豫东平原过渡地带。东邻襄城县，西毗汝州市，北接禹州市，南与平顶山市区和宝丰县相连。总面积737平方公里，总人口56.8万人，其中，农业人口52万。1955年，毛泽东同志为郏县大李庄乡（今广阔天地乡）写下光辉批示：“农村是一个广阔的天地，在那里是可以大有作为的。”郏县自然条件优越，物产富饶而且矿产丰富，水、电资源充足。
</w:t>
      </w:r>
    </w:p>
    <w:p/>
    <w:p>
      <w:pPr/>
      <w:r>
        <w:rPr>
          <w:rStyle w:val="myStyle"/>
        </w:rPr>
        <w:t xml:space="preserve">
	现已初步探明有开采价值的矿产资源20种。交通便利，四通八达，是全国四大烤烟发源地之一，常年种植面积10万亩，收购量1500万公斤，其中产于紫云山西部的“山儿西烟”，以其叶片肥厚，色泽金黄，油分适中，气味香醇而驰名中外；是豫西著名的辣椒集散地，以质量上乘，干鲜齐全在全国各地享有盛名。农业资源丰富，盛产小麦、玉米、大豆、花生、蔬菜、瓜果等。郏县旅游资源丰富，境内名胜古迹众多。有三苏坟、太朴遗址、文朝大成殿，有仰韶文化、龙山文化、裴李岗文化遗址。三苏坟、文奎楼、陕山会馆、谒竹沟钧窑遗址等列入《中国名胜大词典》。老爷顶、紫云山风景秀丽，是旅游渡假的理想场所。乡长对我们寄予厚望说：青年充满朝气活力，青年富有豪情壮志，所以青年应珍惜把握这次机会，发扬艰苦奋斗的精神。勇于到基层参加实践、体验生活，以实际行动实践这次人生成长中不可多得的机遇。这一席话，同学们深受鼓舞。
</w:t>
      </w:r>
    </w:p>
    <w:p/>
    <w:p>
      <w:pPr/>
      <w:r>
        <w:rPr>
          <w:rStyle w:val="myStyle"/>
        </w:rPr>
        <w:t xml:space="preserve">
	然后，我们深入农户，开展有关农村存在的一些问题的调查，并形成调查报告，我们先去探望了那些伟大的解放军战士――郝石滚。=等。他们把那些埋藏在心灵深处多年的感人肺腑战斗故事都给我们津津有味的讲了一遍，我们大家都听得很认真，并力争从思想上、行动上积极向党组织靠拢，成为时代发展的强头兵，精神文明的带头人，进而来缅怀已逝的英雄。随之，我们又探望了一位孤寡老人，参观了老人的住所，在解说员带领下，我们了解了满天红事件的整个过程。在满天红事件中参战部队不怕疲劳、不怕伤亡，英勇善战，抒写了一篇军民一致对敌的辉煌历史，涌现了一大批值得人民永远怀念的.英勇将士，他们的英勇事迹将会影响着我们，感染着我们，激励着我们。通过走访农村家庭，我们发现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2023-09-04T14:48:00+08:00</dcterms:created>
  <dcterms:modified xsi:type="dcterms:W3CDTF">2023-09-04T14:48:00+08:00</dcterms:modified>
</cp:coreProperties>
</file>

<file path=docProps/custom.xml><?xml version="1.0" encoding="utf-8"?>
<Properties xmlns="http://schemas.openxmlformats.org/officeDocument/2006/custom-properties" xmlns:vt="http://schemas.openxmlformats.org/officeDocument/2006/docPropsVTypes"/>
</file>