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景观设计师实习周记（精选5篇）</w:t>
      </w:r>
    </w:p>
    <w:p/>
    <w:p/>
    <w:p>
      <w:pPr/>
      <w:r>
        <w:rPr>
          <w:rStyle w:val="myStyle"/>
        </w:rPr>
        <w:t xml:space="preserve">景观设计师实习周记（精选5篇）</w:t>
      </w:r>
    </w:p>
    <w:p/>
    <w:p>
      <w:pPr/>
      <w:r>
        <w:rPr>
          <w:rStyle w:val="myStyle"/>
        </w:rPr>
        <w:t xml:space="preserve">　　时间过得太快，让人猝不及防，转眼一周又过去了，相信大家在这一周里收获不少吧，是时候在周记中好好总结过去的成绩了。快来参考周记是怎么写的吧，下面是小编精心整理的景观设计师实习周记（精选5篇），欢迎阅读与收藏。</w:t>
      </w:r>
    </w:p>
    <w:p/>
    <w:p>
      <w:pPr/>
      <w:r>
        <w:rPr>
          <w:rStyle w:val="myStyle"/>
        </w:rPr>
        <w:t xml:space="preserve"/>
      </w:r>
    </w:p>
    <w:p/>
    <w:p>
      <w:pPr/>
      <w:r>
        <w:rPr>
          <w:rStyle w:val="myStyle"/>
        </w:rPr>
        <w:t xml:space="preserve">　　第一周</w:t>
      </w:r>
    </w:p>
    <w:p/>
    <w:p>
      <w:pPr/>
      <w:r>
        <w:rPr>
          <w:rStyle w:val="myStyle"/>
        </w:rPr>
        <w:t xml:space="preserve">　　转眼我要毕业了，其实心里还是有点害怕的，要步入对我来说是陌生的社会，紧张之余还是带有点兴奋。怎么说这是我第二次踏上实习之旅了。这天我来到了xx公司，一到这个公司紧张的心情一下子松懈了下来，公司里的人多非常的热情，很快我便融入了他们这个大家庭，对于我来说，他们更像我的大哥哥大姐姐，希望我之后在公司的这段时间能从他们身上学到很多书本上学校里学不到的东西。 俗话多说万事开头难，所以初来驾到的我并没有懈怠，而是很认真的对待每一件事。公司里的前辈们并没有打算开始就为难我的意思，他们很客气的让我先了解一些公司的情况，还有他们工作的情况，让我有准备。我也很认真的查阅了一些资料，在公司翻看一些书籍，还有之前公司做的一些项目。我边看边记录一些数据，像一些专业知识，园林景观设计，市政，道路，桥梁等设计要素和注意事项等等。还有我也帮忙干一些细小的杂物事。虽然这些事情都是鸡毛蒜皮的小事情，但是也让我知道：有本事才硬道理啊。一定要好好学好好干，之前的一些实习经验还是你不够的。能身处在这么大家庭中我倍感愉快，希望我能成为他们中的一员。</w:t>
      </w:r>
    </w:p>
    <w:p/>
    <w:p>
      <w:pPr/>
      <w:r>
        <w:rPr>
          <w:rStyle w:val="myStyle"/>
        </w:rPr>
        <w:t xml:space="preserve">　　第二周</w:t>
      </w:r>
    </w:p>
    <w:p/>
    <w:p>
      <w:pPr/>
      <w:r>
        <w:rPr>
          <w:rStyle w:val="myStyle"/>
        </w:rPr>
        <w:t xml:space="preserve">　　时间过得很快一周过去了，回顾上周的事情，这周我期待事情能更多点，能学到更多的东西。似乎对每个人来说多不希望星期一的到来，由于周末的轻松与懈怠，很难把心情收复回来，可是我依旧高高兴兴去上班，因为我想好好的干，有更好的发展。大家又开始忙碌起来了，看着他们跑来跑去，我不敢去打扰他们，又希望他们能分点事情给我做做，虽然我知道这些事情多是很重要的，我没有这个经历与能力，可是我希望能学，哪怕让我跟着他们。终于有人看到我了，师傅让我跟着他出去，想想出去也许也能学到好东西。我们来到了位于富阳市最繁华的中心：xx广场，xx公园。对这个地方富阳人多不会陌生，可是随着人们生活水平的提高，人们越来越注重享受了，所以这里是人们享受生活的重要地方之一。当然肯定少不了绿色植物，我们此次来的目的也是为了搞好这里的绿化，还有查看花草树木的养护情况，适当的进行改建和更新。我仔细的环顾四周的植物，还有园林小品建筑，虽然以前我经常经过这里，但是没有这么认真观察过，发现从中还是能学到点东西的，植物的品种，还有植物配置等一些在学校里常见的问题多能看到。希望有更多的机会出去见见世面。</w:t>
      </w:r>
    </w:p>
    <w:p/>
    <w:p>
      <w:pPr/>
      <w:r>
        <w:rPr>
          <w:rStyle w:val="myStyle"/>
        </w:rPr>
        <w:t xml:space="preserve">　　第三周</w:t>
      </w:r>
    </w:p>
    <w:p/>
    <w:p>
      <w:pPr/>
      <w:r>
        <w:rPr>
          <w:rStyle w:val="myStyle"/>
        </w:rPr>
        <w:t xml:space="preserve">　　时间总是过去的很快，转眼我在公司也有半个多月的时光了。回顾这段日子让我觉得工作其实并没有我们想象的那么简单，社会并没有想象中的那么美好。但是既然我已经迈出了第一步，那往后的日子我一定会再接再厉继续努力的。虽然这段时间的实习没什么事情，比较轻松，但我并不放松，依然会本着积极乐观的态度，努力进取，以最大的热情融入实习生活中。总觉得在学校里学的东西还不够多，像之前学的植物种类有些忘了，有些不认识，在公司有空的时间我也翻阅了一些书本和查阅网络多了解一些植物。在这段时间里我也想到了，要做一名优秀的工程师还需要很多知识与经验。在工地上一些工程的质量把关十分的重要，现场的管理经验，预算基础知识，施工场地的各项工作，还要精通安全生产，成本控制，施工进度等等管理程序一样多不能少。所以等着我学得东西还有好多好多，真怕时间不够用。</w:t>
      </w:r>
    </w:p>
    <w:p/>
    <w:p>
      <w:pPr/>
      <w:r>
        <w:rPr>
          <w:rStyle w:val="myStyle"/>
        </w:rPr>
        <w:t xml:space="preserve">　　第四周</w:t>
      </w:r>
    </w:p>
    <w:p/>
    <w:p>
      <w:pPr/>
      <w:r>
        <w:rPr>
          <w:rStyle w:val="myStyle"/>
        </w:rPr>
        <w:t xml:space="preserve">　　你越想时间走快点，它偏偏走的很慢，这下你想让它走慢点了，它却飞快的走了。一眨眼的功夫一个月就过去了，我的收获说多不多说少不少，不过还是公司里的人给我的感触最大，从该刚开始的胆怯，紧张，到现在感觉到的亲切感，让我完全融入了这个大家庭，真的是非常的感谢大家，给我这个机会，还教了我很多东西。跟着师傅出去的机会也逐渐变多了，虽然他们老说女孩子应该呆在办公室里的，工地上吃不消跑的，但是我觉得自己吃得消跑的，我不怕苦的，听见我这么说大家多笑了。为了多学点，了解这行，这周也去了一些个公园小区，了解了一下园林植物及其功能，树木种类与搭配，花卉和一些景观设计等等。一周下来收获颇多。让我感受最深的是，现在在外面有些时候路过的人看到公园小区里的植物不知道是什么树，什么花的，自己懂得话，说出来感觉很有本事。这还是多亏了以前在学校的时候老师的教导，现在又有了师傅的指导，之后的日子也要靠自己多学点东西了。</w:t>
      </w:r>
    </w:p>
    <w:p/>
    <w:p>
      <w:pPr/>
      <w:r>
        <w:rPr>
          <w:rStyle w:val="myStyle"/>
        </w:rPr>
        <w:t xml:space="preserve">　　第五周</w:t>
      </w:r>
    </w:p>
    <w:p/>
    <w:p>
      <w:pPr/>
      <w:r>
        <w:rPr>
          <w:rStyle w:val="myStyle"/>
        </w:rPr>
        <w:t xml:space="preserve">　　时间一去不复返，每天多像是在跟时间赛跑，每天多要过得那么的充实。可能是外面跑的多了，在办公室静静的画图的时间也少了，所以这周师傅给了我一个新任务，就是给一个工程的景观绿化设计。这要用到我们在学校学过的cad软件，很长时间没有练习了，开始生疏了，所以这次是一个很好的机会。开始觉得这是我学过的东西，而且在学校里也画过不少的设计图，可是跟上次实习一样，以为自己有所长进了，但是这比想象中的还是要难。设计图很大，比之前所有的图纸多要难，一些不规则的地块设计又有要求，道路地段还要考虑安全美观，三角形的分车绿化带又要把角圆滑掉等等一些难题多出现了。经过我日日夜夜的奋战，图纸的雏形出来了。虽然我设计的东西没有那么一派涂地，但是真的是离师傅的要求太远了，虽然师傅没有说我什么，更加不会骂，他只是说慢慢学，没有人一步就成功的。有了这句话，我的信心没有失掉，而是更加坚信明天会更好。所以我除了吃饭上厕所其余时间多在这图纸上打转，一刻也不敢松懈。</w:t>
      </w:r>
    </w:p>
    <w:p/>
    <w:p>
      <w:pPr/>
      <w:r>
        <w:rPr>
          <w:rStyle w:val="myStyle"/>
        </w:rPr>
        <w:t xml:space="preserve">　　第1周</w:t>
      </w:r>
    </w:p>
    <w:p/>
    <w:p>
      <w:pPr/>
      <w:r>
        <w:rPr>
          <w:rStyle w:val="myStyle"/>
        </w:rPr>
        <w:t xml:space="preserve">　　作为景观建筑设计专业的大学生，我很荣幸能够进入景观建筑设计专业相关的岗位实习。相信每个人都有第一天上班的经历，也会对第一天上班有着深刻的感受及体会。尤其是从未有过工作经历的职场大学们。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景观建筑设计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景观建筑设计专业相关知识与自己岗位相结合，努力让景观建筑设计专业相关知识应用到实际工作中。实习不想在学校，很多工作遇到的很多问题都只能自己钻研，不过好在有很多资料可以查，大学里学习的景观建筑设计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景观建筑设计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景观设计实习日记【1】</w:t>
      </w:r>
    </w:p>
    <w:p/>
    <w:p>
      <w:pPr/>
      <w:r>
        <w:rPr>
          <w:rStyle w:val="myStyle"/>
        </w:rPr>
        <w:t xml:space="preserve">　　今天是实习的第一天，对于专业实习净如白纸的我，带着新奇，满怀激情的去到了正在施工的工地。而被安排在了工地，原因在于自己对直接做设计，出图还不成熟，实习公司也暂时没有人没有时间带新人。再者，听说去到工地也可以学到很多的东西，特别是最为基础的一些植物的相关知识，和在施工上的一些实际操作，所以我也蛮乐意的!</w:t>
      </w:r>
    </w:p>
    <w:p/>
    <w:p>
      <w:pPr/>
      <w:r>
        <w:rPr>
          <w:rStyle w:val="myStyle"/>
        </w:rPr>
        <w:t xml:space="preserve">　　一天下来，感触很多，首先，认识到了在工地上的很多老师们，第一个是陆姐陆老师，在第一次面试的时候，她给我的印象就特别深刻，从最基本的给我们递上水那一件小事到专业交流的过程中，我就知道她将是我绝对的学习对象。在这一天里，陆老师是和我一起工作最久的。她教了我看放线图，去对实地进行放线，在此过程中必须要有认真严谨的态度，再对实地进行放线后要在高处查看放线后的整体效果，如果有感觉原有设计在实地放线后效果不佳也可灵活处理，当然改动尽量不要太大。然后今天也知道了之前那迷糊的广玉兰，它是根很少且基本垂直向下生长根茎。还懂得了银杏树的移植是不需要过多水分的，就算放在地上十天不浇水也不会死……</w:t>
      </w:r>
    </w:p>
    <w:p/>
    <w:p>
      <w:pPr/>
      <w:r>
        <w:rPr>
          <w:rStyle w:val="myStyle"/>
        </w:rPr>
        <w:t xml:space="preserve">　　后来被×总经理×老师叫去一起量尺寸，他才毕业不到一年，相处半天中我更觉得他蛮优秀的，量尺寸中他很干脆，简练，做事有效率!在下午的时候也发生了一个小闹剧，部队的人说要改方案，把做到一半的施工重来，但陈老师在处理这件事情中也还是比较好的，他运用专业上的优势和很好的礼貌加上更坚决坚定的态度竭力去告诉甲方，怎么做才是最好的。他也很虚心的和我说在做效果图的时候也要考虑到实际做出来的效果，在实际能做出来的效果的基础之上去做的更好看美观有设计。再者是在施工图上的严谨仔细，一个小小的误差可能就会导致施工不好操作。</w:t>
      </w:r>
    </w:p>
    <w:p/>
    <w:p>
      <w:pPr/>
      <w:r>
        <w:rPr>
          <w:rStyle w:val="myStyle"/>
        </w:rPr>
        <w:t xml:space="preserve">　　景观设计实习日记【2】</w:t>
      </w:r>
    </w:p>
    <w:p/>
    <w:p>
      <w:pPr/>
      <w:r>
        <w:rPr>
          <w:rStyle w:val="myStyle"/>
        </w:rPr>
        <w:t xml:space="preserve">　　原本今天首要任务是ps里面画首层接地详细建筑总平面图的，可是发觉利用老师所说的把PDF插进ps的方法，扩大后分辨率是远远不够的，尤其打出后，很不清晰，故而停止只好等着甲方把cad建筑图纸传过来后，再做这张图啦</w:t>
      </w:r>
    </w:p>
    <w:p/>
    <w:p>
      <w:pPr/>
      <w:r>
        <w:rPr>
          <w:rStyle w:val="myStyle"/>
        </w:rPr>
        <w:t xml:space="preserve">　　然后开始看书，找图，都是有关这个项目景观意向的找图扫描图片</w:t>
      </w:r>
    </w:p>
    <w:p/>
    <w:p>
      <w:pPr/>
      <w:r>
        <w:rPr>
          <w:rStyle w:val="myStyle"/>
        </w:rPr>
        <w:t xml:space="preserve">　　晚上，被师傅强迫加班，看他画图表演，我和师姐负责削铅笔围观者众多啊，师傅一边和我们聊天，一边画图，整个过程中一点失误都没有，很稳当又很快的就把图完成了，令人羡慕死了，从用色配色到用笔笔触的掌控，都是真功夫啊</w:t>
      </w:r>
    </w:p>
    <w:p/>
    <w:p>
      <w:pPr/>
      <w:r>
        <w:rPr>
          <w:rStyle w:val="myStyle"/>
        </w:rPr>
        <w:t xml:space="preserve">　　景观设计实习日记【3】</w:t>
      </w:r>
    </w:p>
    <w:p/>
    <w:p>
      <w:pPr/>
      <w:r>
        <w:rPr>
          <w:rStyle w:val="myStyle"/>
        </w:rPr>
        <w:t xml:space="preserve">　　今天开始了一个很好玩的工作，用3d建建筑构筑物，大理石上面矗立12座木构架的小品，代表着长白山的12座山峰，中间是水池，头顶顶着张拉膜结构，之上点燃着火炬，还有水瀑倾泻而下，一切把长白山的气势磅礴展现难点就在张拉膜结构的建模，意向清楚了，可技术上却很难跟得上，下午和吴智勇电脑高手学了很久的建曲面，晕上加晕哦，今天晚上休息，明天把张拉膜结构建好</w:t>
      </w:r>
    </w:p>
    <w:p/>
    <w:p>
      <w:pPr/>
      <w:r>
        <w:rPr>
          <w:rStyle w:val="myStyle"/>
        </w:rPr>
        <w:t xml:space="preserve">　　园林景观设计实习日记（一）</w:t>
      </w:r>
    </w:p>
    <w:p/>
    <w:p>
      <w:pPr/>
      <w:r>
        <w:rPr>
          <w:rStyle w:val="myStyle"/>
        </w:rPr>
        <w:t xml:space="preserve">　　今天是实习的第一天，对于专业实习净如白纸的我，带着新奇，满怀激情的去到了正在施工的工地。而被安排在了工地，原因在于自己对直接做设计，出图还不够成熟，实习公司也暂时没有人没有时间去带新人。再者，听说去到工地也可以学到更多的东西，特别是最为基础的一些植物的相关知识，和在施工上一些实际的操作，所以我也蛮乐意的！</w:t>
      </w:r>
    </w:p>
    <w:p/>
    <w:p>
      <w:pPr/>
      <w:r>
        <w:rPr>
          <w:rStyle w:val="myStyle"/>
        </w:rPr>
        <w:t xml:space="preserve">　　一天下来，感触很多，首先，认识到了在工地上的很多老师们，第一个是陆姐陆老师，在第一次面试的时候，她给我的印象就特别深刻，从最基本的给我们递上水那一件小事到专业交流的过程中，我就知道她将是我绝对的学习对象。在这一天里，陆老师是和我一起工作最久的。她教了我看放线图，去对实地进行放线，在此过程中必须要有认真严谨的态度，再对实地进行放线后要在高处查看放线后的整体效果，如果有感觉原有设计在实地放线后效果不佳也可灵活处理，当然改动尽量不要太大。然后今天也知道了之前那迷糊的广玉兰，它是根很少且基本垂直向下生长根茎。还懂得了银杏树的移植是不需要过多水分的，就算放在地上十天不浇水也不会死……</w:t>
      </w:r>
    </w:p>
    <w:p/>
    <w:p>
      <w:pPr/>
      <w:r>
        <w:rPr>
          <w:rStyle w:val="myStyle"/>
        </w:rPr>
        <w:t xml:space="preserve">　　后来被×总经理×老师叫去一起量尺寸，他才毕业不到一年，相处半天中我更觉得他蛮优秀的，量尺寸中他很干脆，简练，做事有效率！在下午的时候也发生了一个小闹剧，部队的人说要改方案，把做到一半的施工重来，但陈老师在处理这件事情中也还是比较好的，他运用专业上的优势和很好的礼貌加上更坚决坚定的态度竭力去告诉甲方，怎么做才是最好的。他也很虚心的和我说在做效果图的时候也要考虑到实际做出来的效果，在实际能做出来的效果的基础之上去做的更好看美观有设计。再者是在施工图上的严谨仔细，一个小小的误差可能就会导致施工不好操作。</w:t>
      </w:r>
    </w:p>
    <w:p/>
    <w:p>
      <w:pPr/>
      <w:r>
        <w:rPr>
          <w:rStyle w:val="myStyle"/>
        </w:rPr>
        <w:t xml:space="preserve">　　还有×老师甘工，也很不错，他们说他是个全能，呵呵，主要是做苗圃采购这块的，在工作时间交流上比较少，暂时。所以也还没能在×老师那学到知识。×老师，是公司的副总，他给人印象也很深刻，他对事情要求严格，态度坚决，做事果断，很值得学习，当然也因为没有很多一起工作的时间也没能深入向学习邓老师，暂时。</w:t>
      </w:r>
    </w:p>
    <w:p/>
    <w:p>
      <w:pPr/>
      <w:r>
        <w:rPr>
          <w:rStyle w:val="myStyle"/>
        </w:rPr>
        <w:t xml:space="preserve">　　专业实习学习，应不限于专业上的学习，也要学做人！</w:t>
      </w:r>
    </w:p>
    <w:p/>
    <w:p>
      <w:pPr/>
      <w:r>
        <w:rPr>
          <w:rStyle w:val="myStyle"/>
        </w:rPr>
        <w:t xml:space="preserve">　　园林景观设计实习日记（二）</w:t>
      </w:r>
    </w:p>
    <w:p/>
    <w:p>
      <w:pPr/>
      <w:r>
        <w:rPr>
          <w:rStyle w:val="myStyle"/>
        </w:rPr>
        <w:t xml:space="preserve">　　今天是实习的第二天。今天，相对而言少了些许激情，但多了一份定心。早上7点起，然后吃完早餐在门口等着×哥，嘿嘿，搭着顺风车去到了工地。今天是早上去的，去到那陆姐还没到，就跟着×哥学着种树，才知道种树也有那么多的学问在里面的园林景观实习日记园林景观实习日记。例如在种树形时候要在最外围尽量平齐于边缘线，然后在边上的植物要相对低，中间植物高一些关系不大但尽量不要相差太大，长的相对不好的植物不要放置在外面，要尽量安排在中间。还有扯下树苗袋子也是要很小心的，不能把原来的泥土掉太多，这样会不宜成活。</w:t>
      </w:r>
    </w:p>
    <w:p/>
    <w:p>
      <w:pPr/>
      <w:r>
        <w:rPr>
          <w:rStyle w:val="myStyle"/>
        </w:rPr>
        <w:t xml:space="preserve">　　后来×姐来了，然后拿了放线图又研究了一遍，有些不能找到圆心的要想办法自己解决，灵活处理。当然，如果在做设计的时候能保证放线图每个圆心，每个放线都能放出来并且能正常施工那是最好的，所以，我得出，设计服从施工。今天上午其实并没有做出多少事情，恩，明天要好好利用在工地的时间，毕竟去那一次也不容易，希望自己能一直坚持，努力，加油！</w:t>
      </w:r>
    </w:p>
    <w:p/>
    <w:p>
      <w:pPr/>
      <w:r>
        <w:rPr>
          <w:rStyle w:val="myStyle"/>
        </w:rPr>
        <w:t xml:space="preserve">　　园林景观设计实习日记（三）</w:t>
      </w:r>
    </w:p>
    <w:p/>
    <w:p>
      <w:pPr/>
      <w:r>
        <w:rPr>
          <w:rStyle w:val="myStyle"/>
        </w:rPr>
        <w:t xml:space="preserve">　　今天是实习的第三天，回忆一天当中的收获，今天没有太多的新东西。去到那，×姐继续带着我放线、看图、定点然后放石灰粉，接着带工人们种植。</w:t>
      </w:r>
    </w:p>
    <w:p/>
    <w:p>
      <w:pPr/>
      <w:r>
        <w:rPr>
          <w:rStyle w:val="myStyle"/>
        </w:rPr>
        <w:t xml:space="preserve">　　今天还认识到了最内部放置的植物DD红叶石楠，很像红背桂。但红背桂是喜温暖环境，又怕阳光曝晒，喜微酸性土，耐半阴。冬季室温应保持16℃以上，低于10℃就开始落叶，低于7℃嫩枝会受冻抽干，也怕暑热，当夏季气温超过32℃是生长停止，叶片也会发黄，春、秋两季生长最旺。红叶石楠就不一样，。然后杜鹃在第二层效果不是太明显，今天在三楼看了整个造型效果，从设计来讲相对简单施工容易。其实设计还和甲方蛮有关系的，甲方的要求会很大的关系着你的设计，不过我们应该先从设计的角度去解释给别人听，当然先要把甲方的要求放在设计中。现在市场就是这样，创意很重要，但具体吃不吃香就很难说了，条件允许的话应该好好做设计。</w:t>
      </w:r>
    </w:p>
    <w:p/>
    <w:p>
      <w:pPr/>
      <w:r>
        <w:rPr>
          <w:rStyle w:val="myStyle"/>
        </w:rPr>
        <w:t xml:space="preserve">　　明天去其实并没有太多可以学习的东西，感觉。但我希望有意外的收获，坚持就是胜利。</w:t>
      </w:r>
    </w:p>
    <w:p/>
    <w:p>
      <w:pPr/>
      <w:r>
        <w:rPr>
          <w:rStyle w:val="myStyle"/>
        </w:rPr>
        <w:t xml:space="preserve">　　园林景观设计实习日记（四）</w:t>
      </w:r>
    </w:p>
    <w:p/>
    <w:p>
      <w:pPr/>
      <w:r>
        <w:rPr>
          <w:rStyle w:val="myStyle"/>
        </w:rPr>
        <w:t xml:space="preserve">　　昨天是实习的第4天，除实习之外，在昨天，我还有很多话想说。然，只是用最简单的省略号去打发了。</w:t>
      </w:r>
    </w:p>
    <w:p/>
    <w:p>
      <w:pPr/>
      <w:r>
        <w:rPr>
          <w:rStyle w:val="myStyle"/>
        </w:rPr>
        <w:t xml:space="preserve">　　昨天我真的很累，以至于在刷牙的时候手指都在微微发抖，或许是累的缘故，又或许，是我真的想用一次睡到自然醒的方式去逃避这原本是该忙碌的心。所以我把昨天的心情交给今天来书写。</w:t>
      </w:r>
    </w:p>
    <w:p/>
    <w:p>
      <w:pPr/>
      <w:r>
        <w:rPr>
          <w:rStyle w:val="myStyle"/>
        </w:rPr>
        <w:t xml:space="preserve">　　在昨天，我迷路了，去的路上我两度迷路，回来也走错了一次，呵，看来自己是绝对的路痴。但路还是要走的，路越迷，我们越要去探清。人生也是如此，其实我是个很倔的人，我想，这也是我选择园林的缘故吧。</w:t>
      </w:r>
    </w:p>
    <w:p/>
    <w:p>
      <w:pPr/>
      <w:r>
        <w:rPr>
          <w:rStyle w:val="myStyle"/>
        </w:rPr>
        <w:t xml:space="preserve">　　相对室内来讲，园林课程开的太晚，现在才只是相关的第二门，以至于好奇的我更想去摘下她那面纱看个究竟，甚至走近她，走进她……回想这四天，我开始怀疑自己有没有选错了实习的地方，甚至，我开始动摇，乃至思考实习方向。我想我真的有点迷路了，于是我很想找个人来诉说，激动的我又该找谁呢，我犹豫了，因为……后来我找了高中同学（一个和我一样专业的同学）两个男生讲了一大通电话，呵，完了我也不知道自己讲了些什么，但是我真的觉得轻松了不少。忧郁情结，似劫，似难，摇曳的冷夜，记忆是否褪去一些，如果不再回头看，是不是可以走的勇敢一点？</w:t>
      </w:r>
    </w:p>
    <w:p/>
    <w:p>
      <w:pPr/>
      <w:r>
        <w:rPr>
          <w:rStyle w:val="myStyle"/>
        </w:rPr>
        <w:t xml:space="preserve">　　园林景观设计实习日记（五）</w:t>
      </w:r>
    </w:p>
    <w:p/>
    <w:p>
      <w:pPr/>
      <w:r>
        <w:rPr>
          <w:rStyle w:val="myStyle"/>
        </w:rPr>
        <w:t xml:space="preserve">　　今天很累，很累很累，在下午的时候和甘哥去看树苗了，才知道，桂林市还有这么大一片苗木场地，甘哥带我去和卖家谈了下买红继木和黄素梅的价格，黄素梅冠幅大小在30，高30这样</w:t>
      </w:r>
    </w:p>
    <w:p/>
    <w:p>
      <w:pPr/>
      <w:r>
        <w:rPr>
          <w:rStyle w:val="myStyle"/>
        </w:rPr>
        <w:t xml:space="preserve">　　买到4元钱，在那里看看到了花叶三角梅，真的很漂亮，可惜没有带相机。在那里，还认识了金叶女贞，叶子很有冲击力园林景观实习日记社会实践报告。</w:t>
      </w:r>
    </w:p>
    <w:p/>
    <w:p>
      <w:pPr/>
      <w:r>
        <w:rPr>
          <w:rStyle w:val="myStyle"/>
        </w:rPr>
        <w:t xml:space="preserve">　　晚上和甘哥去吃饭了，见识到了所谓的简单饭局，称兄道弟，人在江湖，身不由己。晚上回来还蛮辛苦的，单车链掉了，可苦了新手的我，庆幸回宿舍舍友帮我脱鞋带，哈哈，因为手太脏了。因为一天发生太多事情了，所以忍不住想同学诉苦了，说了好多好多……都忘了考虑同学时间，下次注意</w:t>
      </w:r>
    </w:p>
    <w:p/>
    <w:p>
      <w:pPr/>
      <w:r>
        <w:rPr>
          <w:rStyle w:val="myStyle"/>
        </w:rPr>
        <w:t xml:space="preserve">　　园林景观设计实习日记（六）</w:t>
      </w:r>
    </w:p>
    <w:p/>
    <w:p>
      <w:pPr/>
      <w:r>
        <w:rPr>
          <w:rStyle w:val="myStyle"/>
        </w:rPr>
        <w:t xml:space="preserve">　　两天没去实习了，今天早上七点起床，踩着单车的就去了，路上险些惊魂，因为太快了，来不及刹车，差点点就把握给装了，以后一定要控制好速度。</w:t>
      </w:r>
    </w:p>
    <w:p/>
    <w:p>
      <w:pPr/>
      <w:r>
        <w:rPr>
          <w:rStyle w:val="myStyle"/>
        </w:rPr>
        <w:t xml:space="preserve">　　去到那，×姐还没到，两天没去了，运来了很多新植物，西洋杜鹃，四季开花，比较贵，在福建培植，这边培植不出来那么漂亮的。银边草，长不大的，放在黄素梅和红继木里面搭配着。还有银边山菅兰，放在树池里面种效果也不错。</w:t>
      </w:r>
    </w:p>
    <w:p/>
    <w:p>
      <w:pPr/>
      <w:r>
        <w:rPr>
          <w:rStyle w:val="myStyle"/>
        </w:rPr>
        <w:t xml:space="preserve">　　今天才知道桂花树那么小一棵也要几千元，然后铁树也是要一千多。树木真的很贵……</w:t>
      </w:r>
    </w:p>
    <w:p/>
    <w:p>
      <w:pPr/>
      <w:r>
        <w:rPr>
          <w:rStyle w:val="myStyle"/>
        </w:rPr>
        <w:t xml:space="preserve">　　下午去量了下后面树池的面积，计算草皮量，还有后面的搭配，银边草半圆，黄素梅收边，然后中间图案，还有路牙石……</w:t>
      </w:r>
    </w:p>
    <w:p/>
    <w:p>
      <w:pPr/>
      <w:r>
        <w:rPr>
          <w:rStyle w:val="myStyle"/>
        </w:rPr>
        <w:t xml:space="preserve">　　慢慢的似乎变得懒散了一点，我要坚持！</w:t>
      </w:r>
    </w:p>
    <w:p/>
    <w:p>
      <w:pPr/>
      <w:r>
        <w:rPr>
          <w:rStyle w:val="myStyle"/>
        </w:rPr>
        <w:t xml:space="preserve">　　12-11：</w:t>
      </w:r>
    </w:p>
    <w:p/>
    <w:p>
      <w:pPr/>
      <w:r>
        <w:rPr>
          <w:rStyle w:val="myStyle"/>
        </w:rPr>
        <w:t xml:space="preserve">　　着手准备做太湖湾度假区滨湖带景观概念设计，先了解适宜的景观元素与景观意向，并查询相关滨水景观案例，与刘工最终确定景观主题是白鹭。从了解白鹭的习性、特点入手，并搜集相关白鹭著名诗句，以及著名景点白鹭洲的概况等等，为出景观设计概念储备知识。个别优美雅致的诗句可以作为景观分区的名称，诗中景观元素可以参考加入进我们的设计里面。</w:t>
      </w:r>
    </w:p>
    <w:p/>
    <w:p>
      <w:pPr/>
      <w:r>
        <w:rPr>
          <w:rStyle w:val="myStyle"/>
        </w:rPr>
        <w:t xml:space="preserve">　　12-12:</w:t>
      </w:r>
    </w:p>
    <w:p/>
    <w:p>
      <w:pPr/>
      <w:r>
        <w:rPr>
          <w:rStyle w:val="myStyle"/>
        </w:rPr>
        <w:t xml:space="preserve">　　昨天晚上在系图里面拍了几张滨水景观规划分析图范例，上午仿照画了功能分区分析图和用地结构分析图，然后师傅回来了，消失了很久后，终于回来了，好像什么都没有发生一样，就当什么也没有发生吧。恰逢郑老先生给一个考规划方向研究生的学生看快设讲快设，杨老师就把我给叫过去了，听了大概2个小时，对于规划快题考试方面该是有很大帮助的。</w:t>
      </w:r>
    </w:p>
    <w:p/>
    <w:p>
      <w:pPr/>
      <w:r>
        <w:rPr>
          <w:rStyle w:val="myStyle"/>
        </w:rPr>
        <w:t xml:space="preserve">　　下午和杨老师谈了一下沿湖景观的想法，杨老师给了一个很好的提议――曲水流觞。正好地段中有很多曲曲折折的水系，地段又很狭长，开始佩服杨老师了啊。然后查阅曲水流觞典故。四点钟时开太湖湾项目组会议，分配了下一阶段任务，明天起我要开始画一张首层接地总平面图，今天下班前打印一张1：1000A3拼接的总平面图，赶上电脑运行很慢，又赶上打印机总出问题，又赶上我的大脑注水，原本只需要20分钟的工作量，完成时我足足用了将近2个小时，7点钟才下班哦，总算是满意的完成任务了，可是今天又丢脸了，总想好好表现，却又总出差错，唉。</w:t>
      </w:r>
    </w:p>
    <w:p/>
    <w:p>
      <w:pPr/>
      <w:r>
        <w:rPr>
          <w:rStyle w:val="myStyle"/>
        </w:rPr>
        <w:t xml:space="preserve">　　12-13：</w:t>
      </w:r>
    </w:p>
    <w:p/>
    <w:p>
      <w:pPr/>
      <w:r>
        <w:rPr>
          <w:rStyle w:val="myStyle"/>
        </w:rPr>
        <w:t xml:space="preserve">　　原本今天首要任务是ps里面画首层接地详细建筑总平面图的，可是发觉利用老师所说的把PDF插进ps的方法，扩大后分辨率是远远不够的，尤其打出后，很不清晰，故而停止。只好等着甲方把cad建筑图纸传过来后，再做这张图啦。</w:t>
      </w:r>
    </w:p>
    <w:p/>
    <w:p>
      <w:pPr/>
      <w:r>
        <w:rPr>
          <w:rStyle w:val="myStyle"/>
        </w:rPr>
        <w:t xml:space="preserve">　　然后开始看书，找图，都是有关这个项目景观意向的。找图扫描图片。</w:t>
      </w:r>
    </w:p>
    <w:p/>
    <w:p>
      <w:pPr/>
      <w:r>
        <w:rPr>
          <w:rStyle w:val="myStyle"/>
        </w:rPr>
        <w:t xml:space="preserve">　　晚上，被师傅强迫加班，看他画图表演，我和师姐负责削铅笔。围观者众多啊，师傅一边和我们聊天，一边画图，整个过程中一点失误都没有，很稳当又很快的就把图完成了，令人羡慕死了，从用色配色到用笔笔触的掌控，都是真功夫啊。</w:t>
      </w:r>
    </w:p>
    <w:p/>
    <w:p>
      <w:pPr/>
      <w:r>
        <w:rPr>
          <w:rStyle w:val="myStyle"/>
        </w:rPr>
        <w:t xml:space="preserve">　　12-14：</w:t>
      </w:r>
    </w:p>
    <w:p/>
    <w:p>
      <w:pPr/>
      <w:r>
        <w:rPr>
          <w:rStyle w:val="myStyle"/>
        </w:rPr>
        <w:t xml:space="preserve">　　上午，先整理图片，然后被师傅拎过去听郑先生讲青岛海滨规划的项目，然后又和所里的cad高手学习画图，如何整理cad图层，简化图纸等。</w:t>
      </w:r>
    </w:p>
    <w:p/>
    <w:p>
      <w:pPr/>
      <w:r>
        <w:rPr>
          <w:rStyle w:val="myStyle"/>
        </w:rPr>
        <w:t xml:space="preserve">　　下午，安装3dmax软件，按照师傅的草图建建筑构筑物，是长白山自然保护区的一个大型小品景观。</w:t>
      </w:r>
    </w:p>
    <w:p/>
    <w:p>
      <w:pPr/>
      <w:r>
        <w:rPr>
          <w:rStyle w:val="myStyle"/>
        </w:rPr>
        <w:t xml:space="preserve">　　晚上，建筑学院学生节，毕联登场，我快要毕业啦。</w:t>
      </w:r>
    </w:p>
    <w:p/>
    <w:p>
      <w:pPr/>
      <w:r>
        <w:rPr>
          <w:rStyle w:val="myStyle"/>
        </w:rPr>
        <w:t xml:space="preserve">　　12-15：</w:t>
      </w:r>
    </w:p>
    <w:p/>
    <w:p>
      <w:pPr/>
      <w:r>
        <w:rPr>
          <w:rStyle w:val="myStyle"/>
        </w:rPr>
        <w:t xml:space="preserve">　　今天开始了一个很好玩的工作，用3d建建筑构筑物，大理石上面矗立12座木构架的小品，代表着长白山的12座山峰，中间是水池，头顶顶着张拉膜结构，之上点燃着火炬，还有水瀑倾泻而下，一切把长白山的气势磅礴展现。难点就在张拉膜结构的建模，意向清楚了，可技术上却很难跟得上，下午和吴智勇电脑高手学了很久的建曲面，晕上加晕哦，今天晚上休息，明天把张拉膜结构建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2023-04-25T02:10:27+08:00</dcterms:created>
  <dcterms:modified xsi:type="dcterms:W3CDTF">2023-04-25T02:10:27+08:00</dcterms:modified>
</cp:coreProperties>
</file>

<file path=docProps/custom.xml><?xml version="1.0" encoding="utf-8"?>
<Properties xmlns="http://schemas.openxmlformats.org/officeDocument/2006/custom-properties" xmlns:vt="http://schemas.openxmlformats.org/officeDocument/2006/docPropsVTypes"/>
</file>