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专题53.读后续写——优美句子分类（教师版）---2023届高三英语总复习（通用版）</w:t>
      </w:r>
    </w:p>
    <w:p/>
    <w:p/>
    <w:p>
      <w:pPr/>
      <w:r>
        <w:rPr>
          <w:rStyle w:val="myStyle"/>
        </w:rPr>
        <w:t xml:space="preserve">读后续写―优美句子分类考试大纲要求考纲解读</w:t>
      </w:r>
    </w:p>
    <w:p/>
    <w:p>
      <w:pPr/>
      <w:r>
        <w:rPr>
          <w:rStyle w:val="myStyle"/>
        </w:rPr>
        <w:t xml:space="preserve">（1）与所给短文及段落开头语《考试说明》要求要求考生在理解一篇满分25分提供一段350词左的衔接程度；不完整文章的基础上，充分调动想象创新右的语言材料，要求考生依据思维，大胆预测文章缺失部分的内容走</w:t>
      </w:r>
    </w:p>
    <w:p/>
    <w:p>
      <w:pPr/>
      <w:r>
        <w:rPr>
          <w:rStyle w:val="myStyle"/>
        </w:rPr>
        <w:t xml:space="preserve">（2）内容的丰富性和对所给关该材料内容、所给段落开头语势，进行充满个性色彩的设计，并用英语键词语的覆盖情况；和所标示关键词进行续写进行续写表达</w:t>
      </w:r>
    </w:p>
    <w:p/>
    <w:p>
      <w:pPr/>
      <w:r>
        <w:rPr>
          <w:rStyle w:val="myStyle"/>
        </w:rPr>
        <w:t xml:space="preserve">（3）应用语法结构和词汇的丰（150词左右），将其发展成富性和准确性；一篇与给定材料有逻辑衔接、</w:t>
      </w:r>
    </w:p>
    <w:p/>
    <w:p>
      <w:pPr/>
      <w:r>
        <w:rPr>
          <w:rStyle w:val="myStyle"/>
        </w:rPr>
        <w:t xml:space="preserve">（4）上下文的连贯性情节和结构完整的短文第一节.经典句子记忆L表示”感到…情绪与情感”当他看着自己的孩子时候，一种强烈的自豪感涌上心头（十分自豪）A flushof prideswept overhim as he watched his children.He felta flushof pride as hewatchedhischildren.</w:t>
      </w:r>
    </w:p>
    <w:p/>
    <w:p>
      <w:pPr/>
      <w:r>
        <w:rPr>
          <w:rStyle w:val="myStyle"/>
        </w:rPr>
        <w:t xml:space="preserve">2.表示”（因为紧张、害怕）心跳”我的心开始咚咚跳，嘴里发干My heartstarted to beat,and mymouth wasdry.</w:t>
      </w:r>
    </w:p>
    <w:p/>
    <w:p>
      <w:pPr/>
      <w:r>
        <w:rPr>
          <w:rStyle w:val="myStyle"/>
        </w:rPr>
        <w:t xml:space="preserve">3.表示，流泪”他站在一个角落里，泪流满面He stoodin acorner withtears rollingdown hisface.</w:t>
      </w:r>
    </w:p>
    <w:p/>
    <w:p>
      <w:pPr/>
      <w:r>
        <w:rPr>
          <w:rStyle w:val="myStyle"/>
        </w:rPr>
        <w:t xml:space="preserve">4.表示因…颤抖”她双唇颤抖着，泪珠顺着面颊滚落下来Her lipsshivered andbig tearsrolled downher cheeks.</w:t>
      </w:r>
    </w:p>
    <w:p/>
    <w:p>
      <w:pPr/>
      <w:r>
        <w:rPr>
          <w:rStyle w:val="myStyle"/>
        </w:rPr>
        <w:t xml:space="preserve">5.表示“好像…”我们聊呀聊呀，就像遇到了久别的朋友一样We talkedand talked,and it was likemeeting along-lost friend.</w:t>
      </w:r>
    </w:p>
    <w:p/>
    <w:p>
      <w:pPr/>
      <w:r>
        <w:rPr>
          <w:rStyle w:val="myStyle"/>
        </w:rPr>
        <w:t xml:space="preserve">6.表示不知道做…”他吃惊地站在那里，不知道接下来做什么He stoodthere inshock,unsure whatto donext.</w:t>
      </w:r>
    </w:p>
    <w:p/>
    <w:p>
      <w:pPr/>
      <w:r>
        <w:rPr>
          <w:rStyle w:val="myStyle"/>
        </w:rPr>
        <w:t xml:space="preserve">7.表示“某人想到/明白…；有了主意”【点睛】[高分句型1].I thoughtI shouldhave myown moneyand plannedhow to spend it.（运用了疑问词加动词不定式作宾语）[高分句型2].I realizedthat mylabor wasvery hard,but mygrowth andour wholefamily had（that引导的宾语从句以及过去完成进行时）2022届江苏省南通市等苏北七市高三第二次调研测试英语试题第二节（满分25分）</w:t>
      </w:r>
    </w:p>
    <w:p/>
    <w:p>
      <w:pPr/>
      <w:r>
        <w:rPr>
          <w:rStyle w:val="myStyle"/>
        </w:rPr>
        <w:t xml:space="preserve">67.阅读下面材料，根据其内容和所给段落开头语续写两段，使之构成一篇完整的短文I couldfeel theexcitement risingin me as I held thebeautifully wrappedpresent in my hands.I feltthe stringof thepackage softlyand then,unable tocontain mycuriosity anylonger,I toreit open.It was a bright,brand newlaptop.I hadscored straightas formy Olevel examinationand thiswas myreward.I had always enviedmy friendswho wereexchanging newsabout chatroomsinstant messaging9and e-mailing,all ofwhich I knew nothingabout.Now I was going to find out.It startedout simplyenough.I wassearching for some informationonline when I cameacross asocial networkingsite.Soon Ibecame attractedto mynew-found electronicfriend.I began to spendmore and more time on YouTube and becameaddicted toFacebook andTwitter.I hadnever imaginedthat the day wouldcome when I would be controlledentirely by the glowingscreen beforeme.Whenever I was notglued to these social networking sites,I would be goingthrough gossipor fashionwebsites.As timepassed,I realizedthat I was addicted to the Internet.During weekends,when I had more time on my hands,I couldeasily spenda fewhours onmy laptop.It cameto apoint whereI choseto lockmyself in my room,refusing tocome out and takepart infamily discussions.I preferredto stayconnected to the peopleI madefriends withon the Internet althoughI hadnever metthem.Soon I was spendingthe wholehours of the morningsurfing on theInternet.Sleep wasreduced tosmall napsand mygrades atschool alsobegan gettingfrom badto worse.注意1,续写词数应为150左右；</w:t>
      </w:r>
    </w:p>
    <w:p/>
    <w:p>
      <w:pPr/>
      <w:r>
        <w:rPr>
          <w:rStyle w:val="myStyle"/>
        </w:rPr>
        <w:t xml:space="preserve">2.请按如下格式在答题卡的相应位置作答It was about this time that my parentsnoticed mychange.Then oneday,my fathertook awaymy laptop.【答案］But thenhe noticedSid,strangely stillin theriver.His facehad gonewhite.His mouthwas open,like he was goingto scream.Chets insidesturned tojelly whenhe sawthe shiningfin movingslowly throughthe water.n Hurry!n Chetcried Getout!Monty and Dewey flewout of the water.But Sidseemed stuck.The sharkwas closerto thesurface now,its blackeyes almostglowing.They allscreamed atSid,but Sidstill didntmove.The sharkwas gettingcloser.Before he had achance tothink,Chet was in thewater,leaving Monty and Deweyon the dock.He swamas fastas he could towardSid,grabbed holdof Sidsarm andpulled him.MontyandDewey wereat theedge of the dock,reaching downfor them.Sid liftedhimself up and Chetplanted his hands on thedock.Chet was almost out of thewater whensomething caughthis legIts gotmy leg!”Chet screamed-Pull!”Sid shouted.They pulleduntil Chefsleg finallycame free!Chet was injured,but tohis relief,his friends were safe.【解析】【导语】本文以鲨鱼为线索展开，讲述了十岁切特?罗斯科在一条狭窄的通道里游泳时遇到鲨鱼并躲避鲨鱼，最后和朋友们成功脱险的故事【详解】</w:t>
      </w:r>
    </w:p>
    <w:p/>
    <w:p>
      <w:pPr/>
      <w:r>
        <w:rPr>
          <w:rStyle w:val="myStyle"/>
        </w:rPr>
        <w:t xml:space="preserve">1.段落续写</w:t>
      </w:r>
    </w:p>
    <w:p/>
    <w:p>
      <w:pPr/>
      <w:r>
        <w:rPr>
          <w:rStyle w:val="myStyle"/>
        </w:rPr>
        <w:t xml:space="preserve">①由第一段首句内容“但这时他注意到希德，奇怪的是，他还呆在河里”可知，第一段可描写希德在河里时的一些动作和状态以及鲨鱼正在逼近的危险境况</w:t>
      </w:r>
    </w:p>
    <w:p/>
    <w:p>
      <w:pPr/>
      <w:r>
        <w:rPr>
          <w:rStyle w:val="myStyle"/>
        </w:rPr>
        <w:t xml:space="preserve">②由第二段首句内容“切特还没来得及思考，就已经下水了，把蒙提和杜威留在了码头上”可知，第二段可描写切特对希德的营救过程和遇到的危险状况</w:t>
      </w:r>
    </w:p>
    <w:p/>
    <w:p>
      <w:pPr/>
      <w:r>
        <w:rPr>
          <w:rStyle w:val="myStyle"/>
        </w:rPr>
        <w:t xml:space="preserve">2.续写线索游泳――遇鲨鱼――躲鲨鱼――提醒朋友――救朋友――朋友得救</w:t>
      </w:r>
    </w:p>
    <w:p/>
    <w:p>
      <w:pPr/>
      <w:r>
        <w:rPr>
          <w:rStyle w:val="myStyle"/>
        </w:rPr>
        <w:t xml:space="preserve">3.词汇激活行为类</w:t>
      </w:r>
    </w:p>
    <w:p/>
    <w:p>
      <w:pPr/>
      <w:r>
        <w:rPr>
          <w:rStyle w:val="myStyle"/>
        </w:rPr>
        <w:t xml:space="preserve">①变成turn to/become</w:t>
      </w:r>
    </w:p>
    <w:p/>
    <w:p>
      <w:pPr/>
      <w:r>
        <w:rPr>
          <w:rStyle w:val="myStyle"/>
        </w:rPr>
        <w:t xml:space="preserve">②出去get out/go out</w:t>
      </w:r>
    </w:p>
    <w:p/>
    <w:p>
      <w:pPr/>
      <w:r>
        <w:rPr>
          <w:rStyle w:val="myStyle"/>
        </w:rPr>
        <w:t xml:space="preserve">③抓住grab/catch情绪类</w:t>
      </w:r>
    </w:p>
    <w:p/>
    <w:p>
      <w:pPr/>
      <w:r>
        <w:rPr>
          <w:rStyle w:val="myStyle"/>
        </w:rPr>
        <w:t xml:space="preserve">①尖叫、呼喊scream/shriek/cry</w:t>
      </w:r>
    </w:p>
    <w:p/>
    <w:p>
      <w:pPr/>
      <w:r>
        <w:rPr>
          <w:rStyle w:val="myStyle"/>
        </w:rPr>
        <w:t xml:space="preserve">②宽慰、安慰relief/comfort【点睛】【高分句型1]The sharkwas closerto thesurface now,its blackeyes almostglowing.（运用了独立主格结构）[高分句型2]Before he had achance tothink,Chet wasin thewater,leaving MontyandDeweyon thedock.（运用了非谓语中的现在分词作状语）2022届江苏省七市（南通、泰州、扬州、徐州、淮安、连云港、宿迁）高考二模英语考前适应卷阅读下面材料，根据其内容和所给段落开头语续写两段，使之构成一篇完整的短文After avery meaningfulconversation with my dadabout theold days,we cameup with an objectthat weboth rememberedclearly.It was my veryfirst bicycle.My mindtold meI gotit when I wasseven,who wascheated to ride it for fiftyyards alonethe firsttime I tried!My dadput togetherall thesmall piecesof thebicycle from a beautifulmaterial thathe called,“Your owncar.”Of courseI knewhe hadsome magicalability,but I didnt thinkhe couldmake such an awesomeobject.He addedthe seatand thepedals（踏板）so that I wouldnot have any problems.My dadrecalled thebicycle was the smallesthecouldfind whileI rememberhow hugeit was.I wasso afraidof itand therewas noway that I was goingtocontrol thatmonster-sized material.The bicyclewas left inmybackyard as a decorationfor amonth becauseI refusedtorideit.Honestly,I wasscared to try it.After amonth,my dadgave mea lectureto teach me whatbeing aman wasall about.I wasfinally determinedtotryit.My dad was proud of meand I felt verymanly.He and I wentto thepark to see whatwe coulddo there.The parkwas emptywhen wearrived.I hadno doubtthat my dad toldeverybody not tobethere becausewe had to useit.I feltsorry forother people,but I was proudto havesuch anomnipotent（全能的）person asmy dad.We founda smoothand openspace.My dad was holding the backpart of the seatto makesure I didnt fell.He promisedme that I was not goingto fallbecause he wouldberunning rightbehind,holdingthebicycle.注意L续写词数应为150左右；</w:t>
      </w:r>
    </w:p>
    <w:p/>
    <w:p>
      <w:pPr/>
      <w:r>
        <w:rPr>
          <w:rStyle w:val="myStyle"/>
        </w:rPr>
        <w:t xml:space="preserve">2.请按如下格式在答题卡的相应位置作答I turned around andfound mydadwasnot behind.I started to pedaland thebicycle moved.【答案］I turnedaround andfound mydadwasnot behind.I wasso scaredI feltlike I was goingto fallat anymoment.Sure enough,after shakingmy bodyseveral times,I fellto theground.I wasvery angrywithmy father whylet goof myhand and let meride alone.My fathersmiled and said to me:Its OK,stick toitfora while.Then hestartedtoteachmehow tokeep mycenter ofgravity inbalance.I learned the skillsmy fathertaught me,and repeated the practiceseveral times.I startedto pedaland thebicycle moved.The bicyclemoved whenI pressedon thepedals.I rodeforsomedistance andI feltmy bodywasinbalance.I feltthat I could rideindependently slowly,while my father wascheering forme.Finally I could ridea bikejust likea freebird flyinghappily in the air.【解析】【导语】本文以人物为线索展开，讲述了作者和在和爸爸就过去的时光进行了一次非常有意义的交谈后，他们想出了一件我们都记得很清楚的东西就是作者的第一辆自行车以及作者第一次骑自行车的经历故事【详解】</w:t>
      </w:r>
    </w:p>
    <w:p/>
    <w:p>
      <w:pPr/>
      <w:r>
        <w:rPr>
          <w:rStyle w:val="myStyle"/>
        </w:rPr>
        <w:t xml:space="preserve">1.段落续写</w:t>
      </w:r>
    </w:p>
    <w:p/>
    <w:p>
      <w:pPr/>
      <w:r>
        <w:rPr>
          <w:rStyle w:val="myStyle"/>
        </w:rPr>
        <w:t xml:space="preserve">①由第一段首句内容“我转过身，发现爸爸不在后面”可知，第一段可描写爸爸想放开手让作者独自骑行</w:t>
      </w:r>
    </w:p>
    <w:p/>
    <w:p>
      <w:pPr/>
      <w:r>
        <w:rPr>
          <w:rStyle w:val="myStyle"/>
        </w:rPr>
        <w:t xml:space="preserve">②由第二段首句内容“我一踩踏板，自行车就动了”可知，第二段可描写作者通过反复的练习，慢慢的开始会骑自行车了</w:t>
      </w:r>
    </w:p>
    <w:p/>
    <w:p>
      <w:pPr/>
      <w:r>
        <w:rPr>
          <w:rStyle w:val="myStyle"/>
        </w:rPr>
        <w:t xml:space="preserve">2.续写线索转身发现爸爸不在后面――爸爸放开手――我摔倒了――爸爸教我骑――反复的练习――慢慢会自己骑了</w:t>
      </w:r>
    </w:p>
    <w:p/>
    <w:p>
      <w:pPr/>
      <w:r>
        <w:rPr>
          <w:rStyle w:val="myStyle"/>
        </w:rPr>
        <w:t xml:space="preserve">3.词汇激活行为类</w:t>
      </w:r>
    </w:p>
    <w:p/>
    <w:p>
      <w:pPr/>
      <w:r>
        <w:rPr>
          <w:rStyle w:val="myStyle"/>
        </w:rPr>
        <w:t xml:space="preserve">①反复练习repeatedthepractice/practice over and over again</w:t>
      </w:r>
    </w:p>
    <w:p/>
    <w:p>
      <w:pPr/>
      <w:r>
        <w:rPr>
          <w:rStyle w:val="myStyle"/>
        </w:rPr>
        <w:t xml:space="preserve">②.学会技巧:learnedtheskills/master theskills/get theskills</w:t>
      </w:r>
    </w:p>
    <w:p/>
    <w:p>
      <w:pPr/>
      <w:r>
        <w:rPr>
          <w:rStyle w:val="myStyle"/>
        </w:rPr>
        <w:t xml:space="preserve">③?转身turnedaround/turn back情绪类</w:t>
      </w:r>
    </w:p>
    <w:p/>
    <w:p>
      <w:pPr/>
      <w:r>
        <w:rPr>
          <w:rStyle w:val="myStyle"/>
        </w:rPr>
        <w:t xml:space="preserve">①对某人生气be angrywith/be madwith</w:t>
      </w:r>
    </w:p>
    <w:p/>
    <w:p>
      <w:pPr/>
      <w:r>
        <w:rPr>
          <w:rStyle w:val="myStyle"/>
        </w:rPr>
        <w:t xml:space="preserve">②害怕scared/afraid【点睛】[高分句型1]I wasso scaredI feltlike I was goingto fallat anymoment.（运用了be+形容词引导的宾语从句，其中省去连词that）[高分句型2]I feltthat Icould rideindependently slowly,while my father wascheering forme.（运用了while弓|导的时间状语从句）2022届江苏省南京市、盐城市高三第二次模拟考试英语试题阅读下面材料，根据其内容和所给段落开头语续写两段，使之构成一篇完整的短文On February21,2018,Christine Cheers*world fellapart.Someone on the otherend of the phonehad saidthe wordsthat bringparents to their knees:Theres beenan accident.^^Her32-year-old Navyflight surgeonJames was injured ina trainingmission.At hospital,Christine andher husbandDavid weretold thathe wouldnever breatheon hisown andhe wouldnever smileat them again.It wastime forChristine tohonor thespirit of her sonwho hadswitched hismajor fromcommerce engineeringto premed（医学预科）because he wanted tohelp people.It wastime to make herevery worstday somestrangers bestone.She instructedthe hospitalto begin the organdonation process.Christine Cheerswasnt leavingthe hospitaluntil everylast one ofherson*s organsleft the building.She andDavid watchedhospital employeescarry coolersfrom theoperation room.The lastone washis heart.That wasthe oneI caredabout most,Christine says,“With braveryand selflessness,James hadsuchanamazing heart.^Seeing Jamesf sheart leavethebuilding,Christine fellinto asadness sodeep thatclimbing outseemed impossible.Her onlycomfort wouldbe to findoutthat Jamessorgans hadhelped people,so shewrote eachreceiver a letter justto knowif they were doingall right.Mike Cohen,a cyclist,had a heart transplant.Jamess heart!Two monthsafter thesurgery,Mike got a callfrom theorganization that arranged thetransplant（移植）.They hadaletterfor himfrom Jamessmother.As heread Christinesletter,Mike beganto understandjust howspecial hisnew heartwas.Eager toknow moreabout James,Mike googledhim.He foundthey hada lotin common.They wereboth athleticand practicallythe sameage.Another thinghe learned about James:His grave site（墓土也）wasinJacksonville―the otherside of the country.注意L续写词数应为150左右；</w:t>
      </w:r>
    </w:p>
    <w:p/>
    <w:p>
      <w:pPr/>
      <w:r>
        <w:rPr>
          <w:rStyle w:val="myStyle"/>
        </w:rPr>
        <w:t xml:space="preserve">2.请按如下格式在答题卡的相应位置作答Upon recovery,Mike announcedon socialmedia totake across-country trip.Mike gotoff hisbike andwalked straightto Christine,who waswaiting atthe gravesite.【答案】One possibleversion:Upon recovery,Mike announcedon socialmedia totake across-country trip.He wantedto cycle to Jamessgravesiteto payhis respectsin person.It seemedfitting tomake thejourney bybike―to showhow transformativethe heartwas.Mike wasback tocycling andgradually builtup hisbody.Blessings for the rideflooded inon socialmedia.What abiker with a bigheart Jsomeone commented.Hearing aboutMikes decision,Christine andDavid decidedthey wouldmeet him there whenhe arrived.Mike gotoff hisbike andwalked straightto Christine,who waswaiting atthe gravesite.Thank you.Thanks fbrcoming,“said Christineas theyfolded into a deephug.Then camethe tears.They werenot thedeep weepingtears ofgrief,but tears of relieffrom amother whoknew sheddone right.At Jamessheadstone,Mike squatteddown andtook a deep breath,feeling thestrong pulseof Jamessheart in his chest.He toldJames howthankful hewas andpromised totake careof hisheart.【解析】【导语】本文以心脏为线索展开，讲述了James让父母在他去世后，将所有器官捐给需要的人，心脏捐给了MikeMike在收到James母亲的信后，开始了解James并发现了James与自己有很多相似之处，想要亲自去拜访James的父母表示感谢和敬佩，随后便骑自行车来到国家的另一端一一James的家【详解】</w:t>
      </w:r>
    </w:p>
    <w:p/>
    <w:p>
      <w:pPr/>
      <w:r>
        <w:rPr>
          <w:rStyle w:val="myStyle"/>
        </w:rPr>
        <w:t xml:space="preserve">1.段落续写</w:t>
      </w:r>
    </w:p>
    <w:p/>
    <w:p>
      <w:pPr/>
      <w:r>
        <w:rPr>
          <w:rStyle w:val="myStyle"/>
        </w:rPr>
        <w:t xml:space="preserve">①由第一段首句内容“康复后，Mike在社交媒体上宣布进行横跨全国的旅行”可知，第一段可描写Mike为骑行的准备及大家在媒体上对此事的看法</w:t>
      </w:r>
    </w:p>
    <w:p/>
    <w:p>
      <w:pPr/>
      <w:r>
        <w:rPr>
          <w:rStyle w:val="myStyle"/>
        </w:rPr>
        <w:t xml:space="preserve">②由第二段首句内容“Mike下了自行车，径直走向在墓地等候的克里斯汀”可知，第二段可描写Mike见到James父母后，向他们表达感激和敬意，并在James墓前承诺好好照顾他的心脏2,续写线索宣布骑行一一锻炼身体一一见到James的父母一一表示感激和敬意一一承诺好好照顾心脏</w:t>
      </w:r>
    </w:p>
    <w:p/>
    <w:p>
      <w:pPr/>
      <w:r>
        <w:rPr>
          <w:rStyle w:val="myStyle"/>
        </w:rPr>
        <w:t xml:space="preserve">3.词汇激活行为类</w:t>
      </w:r>
    </w:p>
    <w:p/>
    <w:p>
      <w:pPr/>
      <w:r>
        <w:rPr>
          <w:rStyle w:val="myStyle"/>
        </w:rPr>
        <w:t xml:space="preserve">①知道、得知knew/learnedabout</w:t>
      </w:r>
    </w:p>
    <w:p/>
    <w:p>
      <w:pPr/>
      <w:r>
        <w:rPr>
          <w:rStyle w:val="myStyle"/>
        </w:rPr>
        <w:t xml:space="preserve">②说、宣布announced/told/said</w:t>
      </w:r>
    </w:p>
    <w:p/>
    <w:p>
      <w:pPr/>
      <w:r>
        <w:rPr>
          <w:rStyle w:val="myStyle"/>
        </w:rPr>
        <w:t xml:space="preserve">③骑自行车去cycleto/make thejourney bybike情绪类</w:t>
      </w:r>
    </w:p>
    <w:p/>
    <w:p>
      <w:pPr/>
      <w:r>
        <w:rPr>
          <w:rStyle w:val="myStyle"/>
        </w:rPr>
        <w:t xml:space="preserve">①悲伤sadness/grief</w:t>
      </w:r>
    </w:p>
    <w:p/>
    <w:p>
      <w:pPr/>
      <w:r>
        <w:rPr>
          <w:rStyle w:val="myStyle"/>
        </w:rPr>
        <w:t xml:space="preserve">②宽慰comfort/relief【点睛】[高分句型1]Hearing aboutMikes decision,Christine andDavid decidedthey wouldmeet himthere whenhe arrived.（运用了现在分词作状语及when引导的时间状语从句）[高分句型2]They werenot thedeep weepingtearsofgrief,but tearsof relieffromamother whoknew sheddone right.（运用了who引导的定语从句）2022届江苏省南京市、盐城市高三第二次模拟考试英语适应卷阅读下面材料，根据其内容和所给段落开头语续写两段，使之构成一篇完整的短文Icouldfeel theexcitement risingin meas Iheld thebeautifully wrappedpresent inmy hands.Ifeltthe stringofthepackage softlyand then,unable tocontain mycuriosity anylonger,I toreit open.It wasa bright,brand newlaptop.I hadscored straightas formy Olevel examinationand thiswasmyreward.I had always enviedmy friendswho wereexchanging newsabout chatroomsinstant messaging9and e-mailing,all ofwhich I knew nothingabout.Now I wasgoingto findout.It startedout simplyenough.I wassearching forsome informationonline whenI cameacross asocialnetworkingsite.Soon Ibecame attractedto mynew-found electronicfriend.I begantospendmore andmoretimeon YouTubeand becameaddictedtoFacebook andTwitter.I hadnever imaginedthat theday wouldcome whenI wouldbe controlledentirely bythe glowingscreen beforeme.Whenever I wasnotglued to these socialnetworking sites,I wouldbe goingthrough gossipor fashionwebsites.As timepassed,I realizedthat I was addictedto theInternet.During weekends,whenI had moretimeonmy hands,Icouldeasily spenda fewhours onmy laptop.It cametoapoint whereI choseto lockmyself inmy room,refusing tocome outand takepart infamily discussions.I preferredto stayconnected to the peopleI madefriends withon theInternet althoughI hadnever metthem.Soon I was spendingthe wholehours ofthe morningsurfing on theInternet.Sleep wasreduced tosmall napsand mygrades atschool alsobegan gettingfrom badto worse.注意1,续写词数应为150左右；</w:t>
      </w:r>
    </w:p>
    <w:p/>
    <w:p>
      <w:pPr/>
      <w:r>
        <w:rPr>
          <w:rStyle w:val="myStyle"/>
        </w:rPr>
        <w:t xml:space="preserve">2.请按如下格式在答题卡的相应位置作答It wasabout thistime thatmy parentsnoticed mychange.Then oneday,my fathertook awaymy laptop.【答案】It wasabout thistime thatmy parentsnoticed mychange.They voicedtheir disapproval.It becameobvious to them thatI wasspending toomuch timeontheInternet.I wasasked toslow downmy usageoftheInternet.Yet,however hardItried,I wasunable topull myselfaway,unable toend mychat sessions,and unable to concentrate onmylessons.I wasdesperate forjust anotherclick,just anotherlook atmy e-mail ormessage board.Then oneday,myfathertook awaymy laptop.I criedand objectedbut invain.Dad hadmade uphis mind.Over time,I realizedthat Dadand Mumhadalwayswanted the best forme.That waswhenI decided totake thebig step―to conquermy internetaddiction.Quitting washarder thanIhadexpected.But withdogged determination,IknewthatI wouldbeableto do it.T promisedmy parentsthat Twould turnoveranew leaf.【解析】【导语】本文以人物为线索展开，讲述了作者因为考试成绩获得全优，父母给他买了一台全新笔记本电脑作为奖励渐渐地，作者开始沉迷于网络，不再与父母交流，学习成绩也在恶化的故事【详解】</w:t>
      </w:r>
    </w:p>
    <w:p/>
    <w:p>
      <w:pPr/>
      <w:r>
        <w:rPr>
          <w:rStyle w:val="myStyle"/>
        </w:rPr>
        <w:t xml:space="preserve">1.段落续写</w:t>
      </w:r>
    </w:p>
    <w:p/>
    <w:p>
      <w:pPr/>
      <w:r>
        <w:rPr>
          <w:rStyle w:val="myStyle"/>
        </w:rPr>
        <w:t xml:space="preserve">①由第一段首句内容“就在这个时候，我的父母注意到了我的变化”可知，第一段可描写父母对作者的要求和作者的表现</w:t>
      </w:r>
    </w:p>
    <w:p/>
    <w:p>
      <w:pPr/>
      <w:r>
        <w:rPr>
          <w:rStyle w:val="myStyle"/>
        </w:rPr>
        <w:t xml:space="preserve">②由第二段首句内容“然后有一天，我父亲拿走了我的笔记本电脑”可知，第二段可描写作者失去电脑的感受和感悟2,续写线索获得电脑――沉迷网络――父母不满――没收电脑――改过自新</w:t>
      </w:r>
    </w:p>
    <w:p/>
    <w:p>
      <w:pPr/>
      <w:r>
        <w:rPr>
          <w:rStyle w:val="myStyle"/>
        </w:rPr>
        <w:t xml:space="preserve">3.词汇激活行为类</w:t>
      </w:r>
    </w:p>
    <w:p/>
    <w:p>
      <w:pPr/>
      <w:r>
        <w:rPr>
          <w:rStyle w:val="myStyle"/>
        </w:rPr>
        <w:t xml:space="preserve">①.集中concentrateon/focus on</w:t>
      </w:r>
    </w:p>
    <w:p/>
    <w:p>
      <w:pPr/>
      <w:r>
        <w:rPr>
          <w:rStyle w:val="myStyle"/>
        </w:rPr>
        <w:t xml:space="preserve">②.意识至llrealize/recognize</w:t>
      </w:r>
    </w:p>
    <w:p/>
    <w:p>
      <w:pPr/>
      <w:r>
        <w:rPr>
          <w:rStyle w:val="myStyle"/>
        </w:rPr>
        <w:t xml:space="preserve">③.决定decide to/determine to情绪类</w:t>
      </w:r>
    </w:p>
    <w:p/>
    <w:p>
      <w:pPr/>
      <w:r>
        <w:rPr>
          <w:rStyle w:val="myStyle"/>
        </w:rPr>
        <w:t xml:space="preserve">①.绝望的desperate/hopeless/in despair</w:t>
      </w:r>
    </w:p>
    <w:p/>
    <w:p>
      <w:pPr/>
      <w:r>
        <w:rPr>
          <w:rStyle w:val="myStyle"/>
        </w:rPr>
        <w:t xml:space="preserve">②.顽固的dogged/stubborn【点睛】[高分句型1].It becameobvious to them thatI wasspending toomuch timeontheInternet.（由连接词that引导的主语从句）[高分句型2].I promisedmy parentsthatI would turnoveranew leaf.（由连接词that引导的宾语从句）2022届江苏省连云港市高三第二次调研考试英语试卷阅读下面材料，根据其内容和所给段落开头语续写两段，使之构成一篇完整的短文For myfifth-grade sciencefair project,I gotsix chickeneggs inan incubator（，障化器）.“But Idont knowanything abouthatching anegg.”Mrs.Brubeck smiled.You donthave tobeanimmediate expertat everything,Juli.The ideahere isto learnsomething new.”“But whatif theydie“Then theydie.Document yourwork scientificallyand youllstill get an A.She pulledThe Beginners Guideto RaisingChickens fromher bookshelfandsaid,Read the book andset yourselfup tonight.^^That nightI camehome,more worriedthan ever.Td readthebook.Ihad to turnthe eggsthree timesa dayand regulatethe temperatureand humidity（湿度）.But asidefrom that,what wasthere to do Myfather camewith acardboard tubeand aflashlight.He tapedthe twotogether sothat thelight beamwas forcedstraight out the tube.I willshow youhow tocandle the eggs J he said,then switchedoff thelight andheld anegg uptothecardboard tube.The lightlets yousee throughthe shellso youcan watchthe embryo（胚月台）develop.Look,see thedark spothcre^^“Is thatan embryo^“Thats it!”Suddenly itfelt real.The eggs were alive!Surely theyhadtolive!For thenext threeweeks,Iwascompletely consumedwith thegrowing ofchicks.I labeledtheeggsA,B,C,D,E andF,but beforelong theyhad names,too:Abby,Bonnie,Clyde,Dexter,Eunice andFlorence.Every dayI weighedthem,candled them,turned them.I drewdiagrams ofious stagesof anembryos development.I documentedthe dailychanges and weight lossof eachegg.On theoutside theeggswereboring,but Iknew what was happeninginside!注意</w:t>
      </w:r>
    </w:p>
    <w:p/>
    <w:p>
      <w:pPr/>
      <w:r>
        <w:rPr>
          <w:rStyle w:val="myStyle"/>
        </w:rPr>
        <w:t xml:space="preserve">1.写作词数应为150左右；2,请按如下格式在答题卡的相应位置作答Then one morning Iwas candling Bonnie whenI noticed a gentle peck（啄）.The day came whenIwassupposed tohand inmy sciencefair project.［答案］One possibleversion Then onemorning Iwas candlingBonnie whenI noticeda gentlepeck（啄）.Was itcoming outI calledmy parentsand thethree ofus crowdedaround,watching Bonniepip.His littlebeak crackedthrough,and whileIheldmy breathand waited,he rested.And rested.Finally itsbeak pokedthrough again.After whatseemed along time,Bonnie brokeout ofthe shellfirst.Then camethe others.They werewet,weak andugly atfirst sight,but soonthey becamefluffy.Tt wasabsolutely amazing.The daycame whenIwassupposed tohand inmy sciencefair project.I packedup allmy chickens,documents andcharts andgotaride toschool.These beautifullittle thingscaught immediateattention.Youve gotsix alive!The recordis three!”Mrs.Brubeck wasquite impressed.The wholeclass stuckaround fora wholemorning,asking iousquestions.I sharedwith themthe processas wellasthejoy ofwitnessing anew lifecoming intothis world.What anexperience!（150words）【解析】【导语】这是一篇记叙文文章主要讲述了作者的科学展览项目孵化鸡蛋实验对于自己的“孵蛋”有点担心，阅读了老师给的关于孵蛋的书籍，跟着书里的方法做爸爸帮忙制作的电子灯管可以让作者看到鸡蛋里的胚胎，这让作者感到很神奇于是作者开始认真对待这些蛋，起名字，做记录终于小鸡孵化出来了，作者很兴奋当作者将这些成果一并带到学校里时，老师和同学们都很激动这对于作者来说是一次很特别的经历他的头脑开始快速转动，试图想出办法His mindbegantorace,trying tothink ofa wayout.</w:t>
      </w:r>
    </w:p>
    <w:p/>
    <w:p>
      <w:pPr/>
      <w:r>
        <w:rPr>
          <w:rStyle w:val="myStyle"/>
        </w:rPr>
        <w:t xml:space="preserve">8.表示直到…才意识到…”直到那一刻，他才注意到包里什么也没留下Not untilat thatmoment didhe noticethat therewas nothingleftinhis bag.</w:t>
      </w:r>
    </w:p>
    <w:p/>
    <w:p>
      <w:pPr/>
      <w:r>
        <w:rPr>
          <w:rStyle w:val="myStyle"/>
        </w:rPr>
        <w:t xml:space="preserve">9.表示”迫不及待做…；毫不犹豫”他迫不及待地要赶回家将一切告诉他的父母He couldhardly wait to getback homeand tellhis parentseverything.</w:t>
      </w:r>
    </w:p>
    <w:p/>
    <w:p>
      <w:pPr/>
      <w:r>
        <w:rPr>
          <w:rStyle w:val="myStyle"/>
        </w:rPr>
        <w:t xml:space="preserve">10.表示一…，就…”听了这个滑稽的故事，大家都哈哈大笑Upon hearingthe funnystory,everybody burstinto laughter.她看见他时吓得大叫一声When shesaw him,she letouta cry ofhorror.IL表示“转折”But whathappened nextwas puremagic.接下来发生的非常奇妙</w:t>
      </w:r>
    </w:p>
    <w:p/>
    <w:p>
      <w:pPr/>
      <w:r>
        <w:rPr>
          <w:rStyle w:val="myStyle"/>
        </w:rPr>
        <w:t xml:space="preserve">12.表示“心里想”当他回家时，他心里想道，”这会是谁呢JWho couldit possiblybe Hhe thoughtto himselfas hewalked home.</w:t>
      </w:r>
    </w:p>
    <w:p/>
    <w:p>
      <w:pPr/>
      <w:r>
        <w:rPr>
          <w:rStyle w:val="myStyle"/>
        </w:rPr>
        <w:t xml:space="preserve">13.表示“时间”一时间，他站在那里一动不动，几乎不相信发生的事For aninstant,he stoodstill,hardly believingwhat hadhappened.</w:t>
      </w:r>
    </w:p>
    <w:p/>
    <w:p>
      <w:pPr/>
      <w:r>
        <w:rPr>
          <w:rStyle w:val="myStyle"/>
        </w:rPr>
        <w:t xml:space="preserve">14.表示跑；冲；奔”他突然放开我以惊人的速度冲出了门He suddenlylet goof meand dartedout ofthe doorwith surprisingspeed.</w:t>
      </w:r>
    </w:p>
    <w:p/>
    <w:p>
      <w:pPr/>
      <w:r>
        <w:rPr>
          <w:rStyle w:val="myStyle"/>
        </w:rPr>
        <w:t xml:space="preserve">15.表示“鼓起勇气”我鼓起勇气，径直向那个人走去Gathering upmy courage,I walkedstraight towardsthe man.</w:t>
      </w:r>
    </w:p>
    <w:p/>
    <w:p>
      <w:pPr/>
      <w:r>
        <w:rPr>
          <w:rStyle w:val="myStyle"/>
        </w:rPr>
        <w:t xml:space="preserve">16.表示”感到欣慰，放下心来”没有人受伤，我们都松了一口气No onewasinjured,and weall breatheda sighof relief.</w:t>
      </w:r>
    </w:p>
    <w:p/>
    <w:p>
      <w:pPr/>
      <w:r>
        <w:rPr>
          <w:rStyle w:val="myStyle"/>
        </w:rPr>
        <w:t xml:space="preserve">17.表示”还记得某人的话；还在某人的脑海中”老师鼓励的话还在她的耳边回响Her teachefsencouraging wordsstill echoedin herears.</w:t>
      </w:r>
    </w:p>
    <w:p/>
    <w:p>
      <w:pPr/>
      <w:r>
        <w:rPr>
          <w:rStyle w:val="myStyle"/>
        </w:rPr>
        <w:t xml:space="preserve">18.表示”经历与教训”在他的内心深处，他知道他会永远记住Mr.Green给他上的多么宝贵的一课Down deepinhisheart,he knewhewouldremember whata valuablelesson Mr.Green taughthim.L在好奇心和疑惑的驱使下，我轻轻地推开门进入房间Driven bymy innercuriosity andconfusion/doubt,I gentlypushed thedoor andentered theroom.【详解】</w:t>
      </w:r>
    </w:p>
    <w:p/>
    <w:p>
      <w:pPr/>
      <w:r>
        <w:rPr>
          <w:rStyle w:val="myStyle"/>
        </w:rPr>
        <w:t xml:space="preserve">1.段落续写</w:t>
      </w:r>
    </w:p>
    <w:p/>
    <w:p>
      <w:pPr/>
      <w:r>
        <w:rPr>
          <w:rStyle w:val="myStyle"/>
        </w:rPr>
        <w:t xml:space="preserve">①由第一段首句内容“ThenonemorningIwascandlingBonniewhenInoticedagentlepeck.（一天早上，我在给Bonnie做烛光检查时，注意到“他”轻轻地啄了一下）”可知，第一段可描写小鸡一只一只的孵化出来的过程，以及作者的感受</w:t>
      </w:r>
    </w:p>
    <w:p/>
    <w:p>
      <w:pPr/>
      <w:r>
        <w:rPr>
          <w:rStyle w:val="myStyle"/>
        </w:rPr>
        <w:t xml:space="preserve">②由第二段首句内容“The daycame whenIwassupposed tohand inmy sciencefair project.（我应该交科学展览项目的那一天终于到来了）”可知，第二段可描写作者带着孵化成果到校后老师的反应，同学们的反应</w:t>
      </w:r>
    </w:p>
    <w:p/>
    <w:p>
      <w:pPr/>
      <w:r>
        <w:rPr>
          <w:rStyle w:val="myStyle"/>
        </w:rPr>
        <w:t xml:space="preserve">2.续写线索第一只小鸡Bonnie要孵化――作者和家人围在一旁焦急等待――Bonnie缓慢孵化的过程――小鸡孵化出生后的状态――作者带着孵化成果去学校――老师的称赞――同学们的好奇――作者对于这次经历的感受3词汇激活行为类</w:t>
      </w:r>
    </w:p>
    <w:p/>
    <w:p>
      <w:pPr/>
      <w:r>
        <w:rPr>
          <w:rStyle w:val="myStyle"/>
        </w:rPr>
        <w:t xml:space="preserve">①出来come out/go out/get out/break out of</w:t>
      </w:r>
    </w:p>
    <w:p/>
    <w:p>
      <w:pPr/>
      <w:r>
        <w:rPr>
          <w:rStyle w:val="myStyle"/>
        </w:rPr>
        <w:t xml:space="preserve">②呼叫/呼喊:call/shout at/shout to/yell</w:t>
      </w:r>
    </w:p>
    <w:p/>
    <w:p>
      <w:pPr/>
      <w:r>
        <w:rPr>
          <w:rStyle w:val="myStyle"/>
        </w:rPr>
        <w:t xml:space="preserve">③围着crowd around/surround</w:t>
      </w:r>
    </w:p>
    <w:p/>
    <w:p>
      <w:pPr/>
      <w:r>
        <w:rPr>
          <w:rStyle w:val="myStyle"/>
        </w:rPr>
        <w:t xml:space="preserve">④骑车getaride/rideabike/ride</w:t>
      </w:r>
    </w:p>
    <w:p/>
    <w:p>
      <w:pPr/>
      <w:r>
        <w:rPr>
          <w:rStyle w:val="myStyle"/>
        </w:rPr>
        <w:t xml:space="preserve">⑤吸弓I:catch attention/draw attention/attract/appeal情绪类</w:t>
      </w:r>
    </w:p>
    <w:p/>
    <w:p>
      <w:pPr/>
      <w:r>
        <w:rPr>
          <w:rStyle w:val="myStyle"/>
        </w:rPr>
        <w:t xml:space="preserve">①震惊的amazing/marvelous/remarkable</w:t>
      </w:r>
    </w:p>
    <w:p/>
    <w:p>
      <w:pPr/>
      <w:r>
        <w:rPr>
          <w:rStyle w:val="myStyle"/>
        </w:rPr>
        <w:t xml:space="preserve">②开心joy/delight/pleasure【点睛】[高分句型1]I calledmy parentsand thethree ofus crowdedaround,watching Bonniepip.（现在分词做伴随状语）[高分句型2]After whatseemed along time,Bonnie brokeout ofthe shellfirst,（what引导的宾语从句）</w:t>
      </w:r>
    </w:p>
    <w:p/>
    <w:p>
      <w:pPr/>
      <w:r>
        <w:rPr>
          <w:rStyle w:val="myStyle"/>
        </w:rPr>
        <w:t xml:space="preserve">2.我走进房间，想要看看发生了什么I walkedinto theroom,wanting/hoping/wondering tofigure outwhatwashappening.</w:t>
      </w:r>
    </w:p>
    <w:p/>
    <w:p>
      <w:pPr/>
      <w:r>
        <w:rPr>
          <w:rStyle w:val="myStyle"/>
        </w:rPr>
        <w:t xml:space="preserve">3.快乐和笑声充满了整个房间.Every corneroftheroom wasfilled withlaughter andjoy.</w:t>
      </w:r>
    </w:p>
    <w:p/>
    <w:p>
      <w:pPr/>
      <w:r>
        <w:rPr>
          <w:rStyle w:val="myStyle"/>
        </w:rPr>
        <w:t xml:space="preserve">4.看着他们互动真的是太惊喜了，好像是亲密的老朋友一样It wastruly amazingtoseethem interact,as ifthey wereold closefriends.</w:t>
      </w:r>
    </w:p>
    <w:p/>
    <w:p>
      <w:pPr/>
      <w:r>
        <w:rPr>
          <w:rStyle w:val="myStyle"/>
        </w:rPr>
        <w:t xml:space="preserve">5.我告诉他这个男孩会好起来的但是还有很艰难的一段路要走I toldhim thisboy wouldget wellbut he hadahard roadahead of him.</w:t>
      </w:r>
    </w:p>
    <w:p/>
    <w:p>
      <w:pPr/>
      <w:r>
        <w:rPr>
          <w:rStyle w:val="myStyle"/>
        </w:rPr>
        <w:t xml:space="preserve">6.然后他宣布了他的决定，作为一名志愿者加入Healing theChildren帮助Hector还有其他的孩子Then hedeclared hisdecision to join Healingthe childrenasavolunteer tohelp Hectorand other children.</w:t>
      </w:r>
    </w:p>
    <w:p/>
    <w:p>
      <w:pPr/>
      <w:r>
        <w:rPr>
          <w:rStyle w:val="myStyle"/>
        </w:rPr>
        <w:t xml:space="preserve">7.让我欣慰的是，他意识到我所做的工作是高贵的无私的To mygreat relief,he realizedthat whatIdidwasanoble andselfless.主题升华句</w:t>
      </w:r>
    </w:p>
    <w:p/>
    <w:p>
      <w:pPr/>
      <w:r>
        <w:rPr>
          <w:rStyle w:val="myStyle"/>
        </w:rPr>
        <w:t xml:space="preserve">1.From thenon,Iwouldtry mybest tohelp others.only inthis way,could moreandmorepeople helpeach otherin thefuture.从那时候起，我会尽力帮助他，唯有这样，将来才会有更多的人互相帮忙</w:t>
      </w:r>
    </w:p>
    <w:p/>
    <w:p>
      <w:pPr/>
      <w:r>
        <w:rPr>
          <w:rStyle w:val="myStyle"/>
        </w:rPr>
        <w:t xml:space="preserve">2.Its nevertoo lateto gofbr yourdream.As longas youcatch everyopportunity andtake fulladvantages ofit,you willhaveachance torealize yourdream.追梦永远不会晚，只要你抓住每个机会，充分利用，你就有机会实现你的梦想</w:t>
      </w:r>
    </w:p>
    <w:p/>
    <w:p>
      <w:pPr/>
      <w:r>
        <w:rPr>
          <w:rStyle w:val="myStyle"/>
        </w:rPr>
        <w:t xml:space="preserve">3.Actually,every personhas talent.Be bravewhen youfind itand alsomake efforts.Yon cancreate miraclesin theend.事实上，每个人都有天赋，发现它时要勇敢也要付出努力，最终你会创造奇迹随堂练习2022年普通高等学校招生全国统一考试（新高考I卷）阅读下面材料，根据其内容和所给段落开头语续写两段，使之构成一篇完整的短文It wasthedayofthebig cross-country run.Students fromseven differentprimary schoolsin andaround thesmall townwere warmingupandwalking theroute（路线）through thickevergreen forest.I lookedaround andfinally spottedDavid,who wasstanding byhimself offtotheside bya fence.He wassmall forten yearsold.His usualbig toothysmile wasabsent today.I walkedover andasked himwhy hewasnt with the otherchildren.He hesitatedand thensaid hehad decidednot torun.What waswrong Hehad workedso hardfor this event!I quicklysearched thecrowd forthe schoolscoach andasked himwhat hadhappened.Iwasafraid thatkids fromother schoolswould laughat himJheexplained uncomfortably.I gavehimthechoice torun ornot,andlethim decide.^^I bitback myfrustration，懊T齿）,Iknewthe coachmeant well―he thoughthewasdoing theright thing.After makingsure that David couldrun ifhewanted,I turnedtofindhim comingtowards me,his smallbody rockingfrom sideto sideasheswung hisfeet forward.David hada braindisease whichprevented himfrom walkingor runninglike otherchildren,but atschool hisclassmates thought ofhimasaregular kid.He alwaysparticipated tothebestof hisability inwhatever they were doing.That waswhy noneofthe children thoughtit unusualthatDavid had decidedtojointhe cross-country team.It justtook himlonger-thats all.Davidhadnot misseda singlepractice,and although he always finished hisrun longafter theotherchildren,he didalwaysfinish.As aspecial educationteacher atthe school,Iwasfamiliar with the challengesDavid facedand wasproud of his strongdetermination.注意</w:t>
      </w:r>
    </w:p>
    <w:p/>
    <w:p>
      <w:pPr/>
      <w:r>
        <w:rPr>
          <w:rStyle w:val="myStyle"/>
        </w:rPr>
        <w:t xml:space="preserve">1.续写词数应为150左右；</w:t>
      </w:r>
    </w:p>
    <w:p/>
    <w:p>
      <w:pPr/>
      <w:r>
        <w:rPr>
          <w:rStyle w:val="myStyle"/>
        </w:rPr>
        <w:t xml:space="preserve">2.请按如下格式在答题卡的相应位置作答.We satdown nextto eachother,but Davidwouldnt lookat me.I watchedas Davidmoved uptothestarting linewiththeother runners.【答案】We satdown nextto eachother,but Davidwouldnt lookat me.I saidgently andquietly,No onecan changeyour mind,except yourself.If youdesire tochallenge yourself,there isnothing todo withothers thoughts.”He satstill withadeep breath.You havea fullpreparation beforethis event,which isthe mostimportant reasonwhy youshow uphere，I addedwithasincere tone.Hearing mywords,David turnedto metremblingly withtears spillingoutofhis eyesand expressedhehadmade afirm determinationto finishthe cross-country run.His coachheard whatDavid saidand gavemealook――the kindthat wasmore determinedthan anyoneelses.I watchedas Davidmoved uptothestarting linewiththeother runners.The racestarted.It seemedthat therunway wasextremely longfor youngchildren,nottomention achild withaheartdisease.David insisted on runningas ifhehadforgotten allhis weaknesses,thoughhewas trippedover withinthe afew kilometers.It didnttake longbefore hepicked himselfup againand continuedhis mission.Classmates allappeared onthe racingtrack,cheering fbrhim.“Come on!You canmake it!We areproudofyou!”they shoutedenthusiastically.To everyone9s joy,he reachedthe finalline andranked the20th.It wasno moreimportant whetherhe wonthe firstplace ornot.It washis braveheart andstrong faiththat couldmake somethingunusual happenfinally.【解析】【导语】本文以赛跑为线索展开作者是一名特殊教育教师，在大型越野赛跑那天，发现患有大脑疾病大卫独自站在一旁作者问其原因，他说准备放弃比赛从教练口中得知，因为担心同学们会嘲笑大卫，所以教练想让大卫自己去决定是否参加赛跑作者让大卫追寻自己的内心，不理会别人的看法，大卫最终参赛，尽管遇到困难，他战胜了自己，这已经无关名次，而是他的勇敢和坚定让这一切成为可能【详解】</w:t>
      </w:r>
    </w:p>
    <w:p/>
    <w:p>
      <w:pPr/>
      <w:r>
        <w:rPr>
          <w:rStyle w:val="myStyle"/>
        </w:rPr>
        <w:t xml:space="preserve">1.段落续写</w:t>
      </w:r>
    </w:p>
    <w:p/>
    <w:p>
      <w:pPr/>
      <w:r>
        <w:rPr>
          <w:rStyle w:val="myStyle"/>
        </w:rPr>
        <w:t xml:space="preserve">①由第一段首句内容“我们挨着坐着，但大卫不愿看我一眼和第二段首句内容“我看着大卫和其他选手一起走到起跑线上”可知，第一段可描写作者鼓励大卫继续完成比赛，大卫经过强烈的心理斗争，最终决定参加比赛</w:t>
      </w:r>
    </w:p>
    <w:p/>
    <w:p>
      <w:pPr/>
      <w:r>
        <w:rPr>
          <w:rStyle w:val="myStyle"/>
        </w:rPr>
        <w:t xml:space="preserve">②由第二段首句内容“我看着大卫和其他选手一起走到起跑线上”可知，第二段可描写大卫开始参赛，虽然中途遇到困难，仍然坚持到最后，完成比赛</w:t>
      </w:r>
    </w:p>
    <w:p/>
    <w:p>
      <w:pPr/>
      <w:r>
        <w:rPr>
          <w:rStyle w:val="myStyle"/>
        </w:rPr>
        <w:t xml:space="preserve">2.续写线索鼓励大卫――心理变化――决定参赛――克服困难――加油助威――完成比赛</w:t>
      </w:r>
    </w:p>
    <w:p/>
    <w:p>
      <w:pPr/>
      <w:r>
        <w:rPr>
          <w:rStyle w:val="myStyle"/>
        </w:rPr>
        <w:t xml:space="preserve">3.词汇激活行动类</w:t>
      </w:r>
    </w:p>
    <w:p/>
    <w:p>
      <w:pPr/>
      <w:r>
        <w:rPr>
          <w:rStyle w:val="myStyle"/>
        </w:rPr>
        <w:t xml:space="preserve">①深呼吸withadeepbreath/breathe de叩ly</w:t>
      </w:r>
    </w:p>
    <w:p/>
    <w:p>
      <w:pPr/>
      <w:r>
        <w:rPr>
          <w:rStyle w:val="myStyle"/>
        </w:rPr>
        <w:t xml:space="preserve">②坚持做insistedondoing/be stickto doing情绪类</w:t>
      </w:r>
    </w:p>
    <w:p/>
    <w:p>
      <w:pPr/>
      <w:r>
        <w:rPr>
          <w:rStyle w:val="myStyle"/>
        </w:rPr>
        <w:t xml:space="preserve">①热情enthusiastically/with greatpassion</w:t>
      </w:r>
    </w:p>
    <w:p/>
    <w:p>
      <w:pPr/>
      <w:r>
        <w:rPr>
          <w:rStyle w:val="myStyle"/>
        </w:rPr>
        <w:t xml:space="preserve">②骄傲be proudof/take pridein【点睛】[高分句型1].You havea fullpreparation beforethisevent,which isthe mostimportant reasonwhy youshow uphere.（由which引导的非限制性定语从句和why引导的限制性定语从句）[高分句型2].Hearing mywords,David turnedtometremblingly withtears spillingoutofhis eyesand expressedhehadmade afirm determinationto finishthe cross-country run.（现在分词作状语和省略that的宾语从句）[高分句型3].It washis braveheart andstrong faiththat couldmake somethingunusual happenfinally.（含有It was...that结构的强调句型）2021年普通高等学校招生全国统一考试（新高考I卷）阅读下面材料，根据其内容和所给段落开头语续写两段，使之构成一篇完整的短文A MOTHERSDAY SURPRISEThe twinswere filledwith excitementas theythoughtofthe surprisetheywereplanning fbrMothers Day.How pleasedand proudMother wouldbe whenthey broughther breakfast in bed.They plannedtomakeFrench toastand chickenporridge.They hadwatched their mother inthe kitchen.There wasnothing toit.Jenna andJeff knewexactly whattodo.The bigdaycameat last.The alarmrang at6a.m.The pairwent down the stairsquietly tothe kitchen.They decidedto boilthe porridgefirst.They putsome riceinto apot ofwater andleft it to boilwhile theymade theFrench toast.Jeff broketwo eggsinto aplate andadded insome milk.Jenna foundthe breadand puttwo slicesinto theegg mixture.Next,Jeff turnedonthesecond stoveburner toheat upthe fryingpan.Everything wasgoing smoothlyuntil Jeffstarted fryingthe bread.The panwas toohot and the breadturned blackwithin seconds.Jenna threwthe burntpiece intothe sinkand putintheother sliceof bread.This time,she turneddownthe fire soit cookednicely.Then Jeffnoticed steamshooting outofthepot and the lidstarting toshake.The nextminute,the porridgeboiled over and putoutthe fire.Jenna panicked.Thankfully,Jeff stayedcalm andturned offthe gasquickly.But thestove wasa messnow.Jenna toldJeff toclean itup sothey couldcontinue tocook therest ofthe porridge.But Jeffshand touchedthe hotburner andhe gaveacryof pain.Jenna madehim puthishandin coldwater.Then shecaught thesmell ofburning.Oh dear!The pieceof breadinthepan hadturned blackas well.注意</w:t>
      </w:r>
    </w:p>
    <w:p/>
    <w:p>
      <w:pPr/>
      <w:r>
        <w:rPr>
          <w:rStyle w:val="myStyle"/>
        </w:rPr>
        <w:t xml:space="preserve">1.续写词数应为150左右</w:t>
      </w:r>
    </w:p>
    <w:p/>
    <w:p>
      <w:pPr/>
      <w:r>
        <w:rPr>
          <w:rStyle w:val="myStyle"/>
        </w:rPr>
        <w:t xml:space="preserve">2.请按如下格式在答题卡的相应位置作答As thetwins lookedaround themin disappointment,their fatherappeared.The twinscarried the breakfast upstairsand woketheir motherup.【答案】As thetwins lookedaround themin disappointment,their fatherappeared.Fathers appearingwas likea saviortothetwo children.Under theguidance oftheir father,they tookpositive actionsand startedall overagain.They madethe breadand thenwent oncooking porridge.Father helpedthem adjustthefire,which wasthe keyto success.It wasall rightthistime.Delicious breakfastwas ready.How happytheywere!The twinscarried thebreakfast upstairsand woketheirmotherup.When theirmother sawthe deliciousand perfectbreakfastinfront ofher,she wasvery surprised.It wasnot onlythe gift,but thelove ofthe childrenfor herthat movedher verymuch.The twochildren couldfinish cookinga breakfast,which she didnt expect.The childrensaid loudly,Happy MothersDay!”Mother huggedthem tightlyand kissedthemagainand again.【解析】【分析】本文以母亲节为线索展开，讲述了双胞胎Jenna和Jeff为了献给母亲一份美味的早餐，自己动手，做起饭餐来，但是不幸的是，他们连连失败，后来在父亲的帮助下，获得成功，他们把早餐献给亲爱的母亲，妈妈非常感动的故事【详解】</w:t>
      </w:r>
    </w:p>
    <w:p/>
    <w:p>
      <w:pPr/>
      <w:r>
        <w:rPr>
          <w:rStyle w:val="myStyle"/>
        </w:rPr>
        <w:t xml:space="preserve">1.段落续写</w:t>
      </w:r>
    </w:p>
    <w:p/>
    <w:p>
      <w:pPr/>
      <w:r>
        <w:rPr>
          <w:rStyle w:val="myStyle"/>
        </w:rPr>
        <w:t xml:space="preserve">①由第一段首句内容“当双胞胎失望地环顾四周时，他们的父亲出现了可知，第一段可描写他们的父亲指导帮助他们准备早餐</w:t>
      </w:r>
    </w:p>
    <w:p/>
    <w:p>
      <w:pPr/>
      <w:r>
        <w:rPr>
          <w:rStyle w:val="myStyle"/>
        </w:rPr>
        <w:t xml:space="preserve">②由第二段首句内容“这对双胞胎把早餐端到楼上，叫醒了他们的母亲”可知，第二段可描写母亲收到孩子们的礼物早餐，非常感动</w:t>
      </w:r>
    </w:p>
    <w:p/>
    <w:p>
      <w:pPr/>
      <w:r>
        <w:rPr>
          <w:rStyle w:val="myStyle"/>
        </w:rPr>
        <w:t xml:space="preserve">2.续写线索帮助――指导――积极――献礼――感动</w:t>
      </w:r>
    </w:p>
    <w:p/>
    <w:p>
      <w:pPr/>
      <w:r>
        <w:rPr>
          <w:rStyle w:val="myStyle"/>
        </w:rPr>
        <w:t xml:space="preserve">3.词汇激活行为类</w:t>
      </w:r>
    </w:p>
    <w:p/>
    <w:p>
      <w:pPr/>
      <w:r>
        <w:rPr>
          <w:rStyle w:val="myStyle"/>
        </w:rPr>
        <w:t xml:space="preserve">①帮助help/assist</w:t>
      </w:r>
    </w:p>
    <w:p/>
    <w:p>
      <w:pPr/>
      <w:r>
        <w:rPr>
          <w:rStyle w:val="myStyle"/>
        </w:rPr>
        <w:t xml:space="preserve">②.指导guide/conduct</w:t>
      </w:r>
    </w:p>
    <w:p/>
    <w:p>
      <w:pPr/>
      <w:r>
        <w:rPr>
          <w:rStyle w:val="myStyle"/>
        </w:rPr>
        <w:t xml:space="preserve">③.献礼present agift/give agift情绪类</w:t>
      </w:r>
    </w:p>
    <w:p/>
    <w:p>
      <w:pPr/>
      <w:r>
        <w:rPr>
          <w:rStyle w:val="myStyle"/>
        </w:rPr>
        <w:t xml:space="preserve">①.积极positive/positively/take positiveactions</w:t>
      </w:r>
    </w:p>
    <w:p/>
    <w:p>
      <w:pPr/>
      <w:r>
        <w:rPr>
          <w:rStyle w:val="myStyle"/>
        </w:rPr>
        <w:t xml:space="preserve">②.感动moved/touched【点睛】［高分句型1］.Father helpedthem adjustthefire,which wasthe keyto success,（which引导的非限制性定语从句）［高分句型2|.It wasnot onlythebreakfast,but thelove ofthechildrenfor herthat movedher verymuch.（使用not only...but（also）句型及强调句型）2021年高考浙江卷阅读下面短文，根据所给情节进行续写，使之构成一个完整的故事，My dad,George,only hadan eighth grade education.A quietman,hedidntunderstand myworld ofschool activities.From age14,he worked.And hisdad,Albert,took themoney mydad earnedand usedittopay familyexpenses.Ididntreally understandhis worldeither:He wasa livestock trucker,andI thought thatIwouldsurpass（超过）anything hehad accomplishedbythetime Iwalked acrossthe stageat highschool graduation.Summers inthe mid-70swerespent athome shootingbaskets,hitting abaseball,or throwinga football,preparing formy futureasaquarterback ona footballteam.In poorweather,I readabout sportsor practicedmy trombone（长号）.The summerbefore myeighthgradeIwasoneofa groupof boysthataneighboring farmerhired towork inhis field.He explainedour basictask,the tractorfired upandwewere off,riding downthe fieldlooking forweeds tospray withchemicals.After ashort way,the farmerstopped andpointed ata weedwhich wemissed.Then webegan again.This happenedoverandover,but wesoon learnedto identifydifferent grasseslike cockleburs,lambs-quarters,foxtails,andtheking ofweeds,the prettypurple thistle.It wastiring work,but Ilooked forwardtothepay,even thoughI wasntsure howmuch itwould amountto.At home,mydadsaid,A jobsa bigstep togrowing up.Im gladyou willbe contributingtothehousehold/1My dad*s wordsmade merealize thatmy earningsmight notbe minetodowith asI wished.My laborslasted abouttwo weeks,andthefarmer saidthere mightbe morework,but Iwasnt interested.Idecideditwasnot fairthatIhadtocontribute mymoney.注意</w:t>
      </w:r>
    </w:p>
    <w:p/>
    <w:p>
      <w:pPr/>
      <w:r>
        <w:rPr>
          <w:rStyle w:val="myStyle"/>
        </w:rPr>
        <w:t xml:space="preserve">1.所续写短文的词数应为150左右；</w:t>
      </w:r>
    </w:p>
    <w:p/>
    <w:p>
      <w:pPr/>
      <w:r>
        <w:rPr>
          <w:rStyle w:val="myStyle"/>
        </w:rPr>
        <w:t xml:space="preserve">2.至少使用5个短文中标有下划线的关键词语；</w:t>
      </w:r>
    </w:p>
    <w:p/>
    <w:p>
      <w:pPr/>
      <w:r>
        <w:rPr>
          <w:rStyle w:val="myStyle"/>
        </w:rPr>
        <w:t xml:space="preserve">3.续写部分分为两段，每段的开头语已为你写好；</w:t>
      </w:r>
    </w:p>
    <w:p/>
    <w:p>
      <w:pPr/>
      <w:r>
        <w:rPr>
          <w:rStyle w:val="myStyle"/>
        </w:rPr>
        <w:t xml:space="preserve">4.续写完成后，请用下划线标出你所使用的关键词语Paragraph1The payarrived atlast Paragraph2I understoodimmediately whatmy parentswere worriedabout.【答案1The payarrived atlast.Although thejob wasvery tiring,Iwasvery happyinmyheart forI gotsomething frommy work.The toilof labor was forgottenforthetime being.I thoughtI shouldhave myown moneyand plannedhow tospend it.How muchmoney haveyou earned”Dad asked.Iwassurprised,reluctant tosay myincome.The nextmorning,my dadslivestocktruckstarted running.I sawmyfather^hard-working figureand thoughtofhiswords“A jobsa bigstep togrowing upI understoodimmediately whatmy parentswere worriedabout.They wereworried thatIwastoo selfishto give.I realizedthatmylaborwasvery hard,but mygrowth andour wholefamily hadbeen dependingonthehard workof myparents!Dad nevercomplained aboutunfairness!He evenseemed tothink thatwas fair.Ithought,Ive onlyworked fortwo weeks,but howmany yearsmyfatherhas worked!”In theevening,Dad cameback.1proudly tookout myown moneyand handedittoDad.【解析】【分析】本文以人物为线索展开，讲述了作者高中毕业后，参加农场工作，辛辛苦苦挣到的钱，不情愿贡献给家庭，后来在看到父亲的辛劳之后，理解了父母担心的是自己太过自私而不知奉献，终于想通，并自豪地将自己劳动所得交给父亲的故事【详解】</w:t>
      </w:r>
    </w:p>
    <w:p/>
    <w:p>
      <w:pPr/>
      <w:r>
        <w:rPr>
          <w:rStyle w:val="myStyle"/>
        </w:rPr>
        <w:t xml:space="preserve">1.段落续写</w:t>
      </w:r>
    </w:p>
    <w:p/>
    <w:p>
      <w:pPr/>
      <w:r>
        <w:rPr>
          <w:rStyle w:val="myStyle"/>
        </w:rPr>
        <w:t xml:space="preserve">①由第一段首句内容“工资终于到了”可知，第一段可描写作者的工资到手后，高兴地计划自己用这笔钱,不愿意交给父亲，然后看到父亲的辛劳</w:t>
      </w:r>
    </w:p>
    <w:p/>
    <w:p>
      <w:pPr/>
      <w:r>
        <w:rPr>
          <w:rStyle w:val="myStyle"/>
        </w:rPr>
        <w:t xml:space="preserve">②由第二段首句内容“我立刻明白了父母的担心J可知，第二段可描写作者明白了父母担心自己不懂得奉献,想通了，然后自豪地把钱交给了父亲</w:t>
      </w:r>
    </w:p>
    <w:p/>
    <w:p>
      <w:pPr/>
      <w:r>
        <w:rPr>
          <w:rStyle w:val="myStyle"/>
        </w:rPr>
        <w:t xml:space="preserve">2.续写线索高兴――计划――不情愿――发现――奉献――自豪</w:t>
      </w:r>
    </w:p>
    <w:p/>
    <w:p>
      <w:pPr/>
      <w:r>
        <w:rPr>
          <w:rStyle w:val="myStyle"/>
        </w:rPr>
        <w:t xml:space="preserve">3.词汇激活行为类</w:t>
      </w:r>
    </w:p>
    <w:p/>
    <w:p>
      <w:pPr/>
      <w:r>
        <w:rPr>
          <w:rStyle w:val="myStyle"/>
        </w:rPr>
        <w:t xml:space="preserve">①计戈Uprogramme/plan</w:t>
      </w:r>
    </w:p>
    <w:p/>
    <w:p>
      <w:pPr/>
      <w:r>
        <w:rPr>
          <w:rStyle w:val="myStyle"/>
        </w:rPr>
        <w:t xml:space="preserve">②.奉献give/devote</w:t>
      </w:r>
    </w:p>
    <w:p/>
    <w:p>
      <w:pPr/>
      <w:r>
        <w:rPr>
          <w:rStyle w:val="myStyle"/>
        </w:rPr>
        <w:t xml:space="preserve">③发现see/find情绪类</w:t>
      </w:r>
    </w:p>
    <w:p/>
    <w:p>
      <w:pPr/>
      <w:r>
        <w:rPr>
          <w:rStyle w:val="myStyle"/>
        </w:rPr>
        <w:t xml:space="preserve">①.不情愿的unwilling/reluctant</w:t>
      </w:r>
    </w:p>
    <w:p/>
    <w:p>
      <w:pPr/>
      <w:r>
        <w:rPr>
          <w:rStyle w:val="myStyle"/>
        </w:rPr>
        <w:t xml:space="preserve">②.自豪地proudly/with pride。</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2023-04-28T14:53:58+08:00</dcterms:created>
  <dcterms:modified xsi:type="dcterms:W3CDTF">2023-04-28T14:53:58+08:00</dcterms:modified>
</cp:coreProperties>
</file>

<file path=docProps/custom.xml><?xml version="1.0" encoding="utf-8"?>
<Properties xmlns="http://schemas.openxmlformats.org/officeDocument/2006/custom-properties" xmlns:vt="http://schemas.openxmlformats.org/officeDocument/2006/docPropsVTypes"/>
</file>