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装饰实习日记10篇</w:t>
      </w:r>
    </w:p>
    <w:p/>
    <w:p/>
    <w:p>
      <w:pPr/>
      <w:r>
        <w:rPr>
          <w:rStyle w:val="myStyle"/>
        </w:rPr>
        <w:t xml:space="preserve">
	装饰实习日记10篇
</w:t>
      </w:r>
    </w:p>
    <w:p/>
    <w:p>
      <w:pPr/>
      <w:r>
        <w:rPr>
          <w:rStyle w:val="myStyle"/>
        </w:rPr>
        <w:t xml:space="preserve">
	下面YJBYS网小编为大家提供了装饰实习日记10篇，仅供参考，欢迎浏览：
</w:t>
      </w:r>
    </w:p>
    <w:p/>
    <w:p>
      <w:pPr/>
      <w:r>
        <w:rPr>
          <w:rStyle w:val="myStyle"/>
        </w:rPr>
        <w:t xml:space="preserve">
	2月23日 星期三
</w:t>
      </w:r>
    </w:p>
    <w:p/>
    <w:p>
      <w:pPr/>
      <w:r>
        <w:rPr>
          <w:rStyle w:val="myStyle"/>
        </w:rPr>
        <w:t xml:space="preserve">
	今天是实习的第一天,对于这个实习从刚刚发放假就一直很期待，对于各种各样的情形不知道幻想了多少遍。我从事的是家装行业，在学校也做过一些设计，但没进入企业直接参与，但我知道学校与现实有很大的差距。
</w:t>
      </w:r>
    </w:p>
    <w:p/>
    <w:p>
      <w:pPr/>
      <w:r>
        <w:rPr>
          <w:rStyle w:val="myStyle"/>
        </w:rPr>
        <w:t xml:space="preserve">
	第一天上午报到后就进行了一次实际量房，本来以为很容易，但实际操作下来就有问题。带我的徐工给我讲解了怎么样用尺来快速准确测量，让后让我独自去量另一套房子。第二次上手就好多了，虽然速度还是很慢，但相信不久后会熟练掌握。下午在公司画上午量的房子，本以为很容易，但总是出现一些问题，像墙喜欢画薄等。画完图，了解了一下公司的历史，公司是在02年登陆武汉的，核心是广东工艺，在9年时间里保持着0投诉的行业奇迹。像什么嘉和，雅庭等都存在着投诉，相比较之下公司的质量还是很高的。公司的设计师A8设计，A代表A级资质，8代表8种风格。公司理念：诚信为本，精益求精，致力打造中国放心家装第一品牌。公司使命：装饰美丽家园、快乐每个家庭，为提高中国人的生活品质而奋斗。企业宗旨：对客户：以客户为中心，尊重客户，不忽视任何细小环节，提供专业、全面的放心服务。对员工：尊重员工，关心员工，爱护员工，培养员工，调动员工，为员工提供充分的发展空间。对社会：承担责任、创造价值、回馈大众对合作伙伴：平等互助、合作共赢。企业文化： 诚信――百德诚为先，百事信为本，诚信是唯美文化的核心。责任`――不推卸责任，所有事情及问题不解决不罢休。创新――创新是旧的资源新的整合，创新是唯美事业发展的灵魂，与时俱进是创新的最佳表现。尊重――建立相互尊重的企业文化，让人人都感到伟大和崇高，在工作中感受生命的意义。感恩――滴水之恩，涌泉相报，感恩报恩是唯美做人的原则。 总结：今天了解了量房和公司情况。
</w:t>
      </w:r>
    </w:p>
    <w:p/>
    <w:p>
      <w:pPr/>
      <w:r>
        <w:rPr>
          <w:rStyle w:val="myStyle"/>
        </w:rPr>
        <w:t xml:space="preserve">
	2月24日 星期四
</w:t>
      </w:r>
    </w:p>
    <w:p/>
    <w:p>
      <w:pPr/>
      <w:r>
        <w:rPr>
          <w:rStyle w:val="myStyle"/>
        </w:rPr>
        <w:t xml:space="preserve">
	今天练习画CAD原始户型图了，画的时候就感觉很不熟练，快捷键也用不出几个。结果画个原始户型就画了半天，而且还有着不少的问题，像标注、柱子、下水道的定位都有问题。决定要好好苦练，尽快达到快速、准确。下午公司开了一个会，主要是新的一年里，推行新
</w:t>
      </w:r>
    </w:p>
    <w:p/>
    <w:p>
      <w:pPr/>
      <w:r>
        <w:rPr>
          <w:rStyle w:val="myStyle"/>
        </w:rPr>
        <w:t xml:space="preserve">
	的运营方式，我也了解到了设计师的待遇是怎么算的和一些奖惩措施。看来每个设计师的任务都挺重的，但签单的多少与业绩是挂钩的，当然要注重质量。当月签单越多，拿的提成百分点越高。其中设计费是拿百分之六十的。看来签个大单子，提成还是很可观的。当然在目前各个装饰行业的激烈竞争下，签单也不是那么容易的。我们公司一直走的是高端路线，报价都是公开透明的，装修费也是中上的。但我们的回头客相当多，我们公司的性价比还是相当高的。
</w:t>
      </w:r>
    </w:p>
    <w:p/>
    <w:p>
      <w:pPr/>
      <w:r>
        <w:rPr>
          <w:rStyle w:val="myStyle"/>
        </w:rPr>
        <w:t xml:space="preserve">
	总结：深入的了解到了设计师的待遇和工作任务是挂钩的。多劳多得，精益求精。
</w:t>
      </w:r>
    </w:p>
    <w:p/>
    <w:p>
      <w:pPr/>
      <w:r>
        <w:rPr>
          <w:rStyle w:val="myStyle"/>
        </w:rPr>
        <w:t xml:space="preserve">
	2月25日 星期五
</w:t>
      </w:r>
    </w:p>
    <w:p/>
    <w:p>
      <w:pPr/>
      <w:r>
        <w:rPr>
          <w:rStyle w:val="myStyle"/>
        </w:rPr>
        <w:t xml:space="preserve">
	今天继续练习CAD，画的是一份打印了的图纸。开始的时候看着有点无从下手的感觉，看着那标注的尺寸都是以两墙中线标注的，我画图还有个不好的习惯，喜欢一条线分成好几段来画，这样速度又慢，又不好修改。结果弄来弄去，头都晕了，还画不出个什么。徐工交我，像这种就先把标注画出来，在延长标注线，用ML命令一下就把墙体框架画出来了，按这个方法果然很快就画出来了。在用CAD拉伸时也遇到了问题，弄清楚了拉伸在框选和全选的情况下是有区别的。快月底了，今天来谈单的客户较多，设计师给客户讲解设计方案，介绍材料和讨论定做家具的情况，看来谈一笔单子简单。
</w:t>
      </w:r>
    </w:p>
    <w:p/>
    <w:p>
      <w:pPr/>
      <w:r>
        <w:rPr>
          <w:rStyle w:val="myStyle"/>
        </w:rPr>
        <w:t xml:space="preserve">
	总结：明白画图纸的方法，拉伸键的使用，见识了与客户谈单的过程。
</w:t>
      </w:r>
    </w:p>
    <w:p/>
    <w:p>
      <w:pPr/>
      <w:r>
        <w:rPr>
          <w:rStyle w:val="myStyle"/>
        </w:rPr>
        <w:t xml:space="preserve">
	3月1日 星期二
</w:t>
      </w:r>
    </w:p>
    <w:p/>
    <w:p>
      <w:pPr/>
      <w:r>
        <w:rPr>
          <w:rStyle w:val="myStyle"/>
        </w:rPr>
        <w:t xml:space="preserve">
	今天经理找我们谈话，他问我们学的什么，我说学的建筑装饰，他说我们在学校学的东西在他这不是很实用，他说随便找个人一个星期内就会熟练的实用CAD软件。一开始我们还不相信，经过昨天画图的经历我发现他说的还是有道理的。他说我们在学校学的东西就比他在外面找的多了一个本子，我觉得他对我们这个专业的人来说是很打击人的。但他说的我还是不错的，我自己在学校就觉得在学校没有学到什么东西，在学校就是课去上，上课的时候不听讲，就属于那种混日子的人。经过他的谈话，我觉得我们学室内设计的去实习的话一定要有一定的实习经验，要有良好的心理素质，和他谈话我总觉的和他不是在一个层面上人。都说面试的时候要把面试人不要当做是老师什么的。那样就没的好的机会，你要把自己和他当做是一个层面上的人，那样才会有好的结果。
</w:t>
      </w:r>
    </w:p>
    <w:p/>
    <w:p>
      <w:pPr/>
      <w:r>
        <w:rPr>
          <w:rStyle w:val="myStyle"/>
        </w:rPr>
        <w:t xml:space="preserve">
	3月3日 星期四
</w:t>
      </w:r>
    </w:p>
    <w:p/>
    <w:p>
      <w:pPr/>
      <w:r>
        <w:rPr>
          <w:rStyle w:val="myStyle"/>
        </w:rPr>
        <w:t xml:space="preserve">
	今天上午十点的时候有个会要开，全体都要到。因为五月四号到六号是武展的时间。很多装饰公司都会在那三天进行会展。我们唯美公司在武展每次都会进行广东工艺的展示，听说今年公司还下了血本来进行场地布置。需要统一着装，黑色的西服、西裤和黑色的鞋子。明天就是武展的日子，我和秦龙还没有那西服西裤，下午就花了血本，真正的血本买了那所谓的西服西裤。做事做就做好，要么就不要就做。做任何事不要给自己留下遗憾，这样的人生才是完美的，虽说不可能事事如意，但也要努力奋斗。
</w:t>
      </w:r>
    </w:p>
    <w:p/>
    <w:p>
      <w:pPr/>
      <w:r>
        <w:rPr>
          <w:rStyle w:val="myStyle"/>
        </w:rPr>
        <w:t xml:space="preserve">
	3月4日 星期五
</w:t>
      </w:r>
    </w:p>
    <w:p/>
    <w:p>
      <w:pPr/>
      <w:r>
        <w:rPr>
          <w:rStyle w:val="myStyle"/>
        </w:rPr>
        <w:t xml:space="preserve">
	3月4、5、6日是武展时期，第七届建材及装饰展会举办。早上八点半现已经聚集了较多的人。室外广场最醒目的就是嘉禾装饰的帐篷，两条长龙似的帐篷占据了最有利的地方。我们公司在东厅里面，虽然占地面积不大，但搭建的主题结构与周围的相比要好的多，而且是不叫喜庆的红色，充满了热情。九点集合完毕，我被分配的是拉单，以前没有拉过，而且有点不好意思，不怎么主动。一般上去询问都是来看家具的，真正来装修的.并不多，而且装饰公司非常多，各个公司的竞争都很激烈，每个公司都拿出自己的优势，像什么抽奖啊，送礼品等，种类很多。在这3天中，我没拉到什么人，这个要自我检讨，因为没有主动出击，总觉得别人要么来看热闹，要么来看家具，总之认为不是来装修的，就懒得去询问了，结果错失了几位业主。第二天市场部调来了一批学生帮忙，别人来拉单好积极，而且很厉害，特别是两个女孩子，一天下来产不多拉了一二十人，我们不得不佩服。三天张辉就在各个公司相互激烈竞争中结束。
</w:t>
      </w:r>
    </w:p>
    <w:p/>
    <w:p>
      <w:pPr/>
      <w:r>
        <w:rPr>
          <w:rStyle w:val="myStyle"/>
        </w:rPr>
        <w:t xml:space="preserve">
	总结：机会要靠自己创造，要主动出击，不要放走一次机会。
</w:t>
      </w:r>
    </w:p>
    <w:p/>
    <w:p>
      <w:pPr/>
      <w:r>
        <w:rPr>
          <w:rStyle w:val="myStyle"/>
        </w:rPr>
        <w:t xml:space="preserve">
	3月8日 星期二
</w:t>
      </w:r>
    </w:p>
    <w:p/>
    <w:p>
      <w:pPr/>
      <w:r>
        <w:rPr>
          <w:rStyle w:val="myStyle"/>
        </w:rPr>
        <w:t xml:space="preserve">
	来唯美装饰公司实习也将近半个月了。在这半个月里我学到了在学校无法学到的东西。首先是心理得转变，在学校的时候总是觉得现在还是学生不用为了生活而奔波，现在还有家里的供养，在外实习的这段时间里，我体会到了生活的艰难，自己过生活什么都要考虑，柴米油盐样样都要花钱买。钱是自己一分一分赚的，那时候就会觉得其实什么都是贵的。其次
</w:t>
      </w:r>
    </w:p>
    <w:p/>
    <w:p>
      <w:pPr/>
      <w:r>
        <w:rPr>
          <w:rStyle w:val="myStyle"/>
        </w:rPr>
        <w:t xml:space="preserve">
	就是再实习的阶段给了我在学校给不了的激情和奋斗向上的精神。在学校总是懒懒的过玩完一天，没有一切向上的看头，过完一天就是一天。现在在公司实习有了看头，有了很实际的奋斗源头，就是向设计师的方向努力奋斗，希望在两年之内能成为一个真真正正的设计师。来把自己的理想在装修房子上表现出来。
</w:t>
      </w:r>
    </w:p>
    <w:p/>
    <w:p>
      <w:pPr/>
      <w:r>
        <w:rPr>
          <w:rStyle w:val="myStyle"/>
        </w:rPr>
        <w:t xml:space="preserve">
	3月9日 星期三
</w:t>
      </w:r>
    </w:p>
    <w:p/>
    <w:p>
      <w:pPr/>
      <w:r>
        <w:rPr>
          <w:rStyle w:val="myStyle"/>
        </w:rPr>
        <w:t xml:space="preserve">
	今天上午从公司出发，到汉口去量房，据说是工装，刚开始来实习，第一次量的是家装，没有接触到工装，感觉有点兴奋，想看彼此之间有什么不同。坐了半个小时的车来到了我们的目的地。我们要量的房子在17层和18层，进入17层，里面的东西还没有清理玩，给测量带来了一些不必要的麻烦，而且还有着一睹墙没有打通，但草图上已经没有了。经过两人的配合，把重要的细部尺寸都测量完了。18层和17层户型一样，所以就简单的测量了一下柱子和横梁就行了。出了大楼，在马路对面还有一处要量，那个户型很简单，就是房子里的墙是倾斜的，和我一起的设计师助理比较有经验了，选两点定位就可以画出倾斜角了。 总结：选2点定位，确定倾斜角。
</w:t>
      </w:r>
    </w:p>
    <w:p/>
    <w:p>
      <w:pPr/>
      <w:r>
        <w:rPr>
          <w:rStyle w:val="myStyle"/>
        </w:rPr>
        <w:t xml:space="preserve">
	3月11日 星期五
</w:t>
      </w:r>
    </w:p>
    <w:p/>
    <w:p>
      <w:pPr/>
      <w:r>
        <w:rPr>
          <w:rStyle w:val="myStyle"/>
        </w:rPr>
        <w:t xml:space="preserve">
	天气不是很好，但是依然冒着小雨去量房。今天去的是景兰苑和百步雅婷两个小区。这两个地方目前交通还不是很方便，乘坐业主的车到达百步亭，先量这个房。该房位于1单元701室，打开门进去后，首先浏览了一下结构，发现这个房的结构很规整，属于那种好比较好量的，大致结构了解后，开始绘制平面，然后开始测量。以前测量时都是要么测量要么记数据，今天徐工为了锻炼我，让我一个人做，应为以后一般都是一个人做，而且还要边量边与客户交流布局之类的。夹着测量本，拿着卷尺测量很不方便，开始测量的时候又慢又不准确，慢慢才好点。测量中发现厨房的墙也是240的，和一般的户型不同。经过1个小时的时间才弄完第一个，还是最后两人一起的情况下。到了第二处，我在测量时已经适应了，也就好多了，不过在回去画图时发现有一些地方忘了量了，给回来画图是带来了极大的困扰。这点是以后要注意的。回来的车上，徐工告诉我，像这种房，最多半个小时就量完了，而且还是与业主交谈中，看来我的速度还是太慢了。
</w:t>
      </w:r>
    </w:p>
    <w:p/>
    <w:p>
      <w:pPr/>
      <w:r>
        <w:rPr>
          <w:rStyle w:val="myStyle"/>
        </w:rPr>
        <w:t xml:space="preserve">
	总结：要注意册来那个的完整和提高测量速度。
</w:t>
      </w:r>
    </w:p>
    <w:p/>
    <w:p>
      <w:pPr/>
      <w:r>
        <w:rPr>
          <w:rStyle w:val="myStyle"/>
        </w:rPr>
        <w:t xml:space="preserve">
	3月13日 星期日
</w:t>
      </w:r>
    </w:p>
    <w:p/>
    <w:p>
      <w:pPr/>
      <w:r>
        <w:rPr>
          <w:rStyle w:val="myStyle"/>
        </w:rPr>
        <w:t xml:space="preserve">
	今天公司组织看房及讲座活动，早上九点从公司出发去航天花园小区，陪着客户看两处样板房，处于11楼的是一套复式楼，两间样板房都是简欧风格，11楼以白色调为主，2楼以深色调为主，同一户型，同一风格所表现出不同的感观，给人耳目一新的感觉。看完房后，我们乘车到凯宾酒店，到23楼开始讲座，让客户了解广东工艺与普通工艺的差别，现场还进行有奖问答活动，对现场缴纳定金的客户还有抽奖活动。普通工艺水管是埋在地砖下面的，而广东工艺是往上牵的，这样便于检修。这次面谈会的举办比较成功，而且大多数客户都缴纳了装修定金，还有直接签订合同的，算是取得了圆满成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2023-11-01T09:26:57+08:00</dcterms:created>
  <dcterms:modified xsi:type="dcterms:W3CDTF">2023-11-01T09:26:57+08:00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