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书香伴我成长演讲稿范文（精选7篇）</w:t>
      </w:r>
    </w:p>
    <w:p/>
    <w:p/>
    <w:p>
      <w:pPr/>
      <w:r>
        <w:rPr>
          <w:rStyle w:val="myStyle"/>
        </w:rPr>
        <w:t xml:space="preserve">
	书香伴我成长演讲稿范文（精选7篇）
</w:t>
      </w:r>
    </w:p>
    <w:p/>
    <w:p>
      <w:pPr/>
      <w:r>
        <w:rPr>
          <w:rStyle w:val="myStyle"/>
        </w:rPr>
        <w:t xml:space="preserve">
	演讲稿是一种实用性比较强的文稿，是为演讲准备的书面材料。在发展不断提速的社会中，很多地方都会使用到演讲稿，那么，怎么去写演讲稿呢？以下是小编帮大家整理的书香伴我成长演讲稿范文（精选7篇），仅供参考，欢迎大家阅读。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小时候，接触了不少绘本、画刊、连环画，可慢慢地这些书已经不能使我满足了。有一天，姑姑来我家，从包里拿出沉甸甸的六本书，说：“这是《格林童话》和《安徒生童话》全集，好好看看！”
</w:t>
      </w:r>
    </w:p>
    <w:p/>
    <w:p>
      <w:pPr/>
      <w:r>
        <w:rPr>
          <w:rStyle w:val="myStyle"/>
        </w:rPr>
        <w:t xml:space="preserve">
	我兴奋极了。立刻扎进了书里。书中，小美人鱼凄惨的结局和真诚善良的美好品质让我又伤心又感动，皇帝的愚蠢让我又好笑又生气，故事中的丑小鸭让我泪如雨下……
</w:t>
      </w:r>
    </w:p>
    <w:p/>
    <w:p>
      <w:pPr/>
      <w:r>
        <w:rPr>
          <w:rStyle w:val="myStyle"/>
        </w:rPr>
        <w:t xml:space="preserve">
	当我再大一些后，真的是博览群书……我不仅在其中学到了知识，还收获了许多快乐，更懂得了许多东西。有次出去旅游，晚上十一时多了我依旧拿出书，逐字逐句地读起来，直到困得看不见书上的字了。第二天，邻床的妈妈说：“你一夜开着灯，让我一晚上没睡好，又迷迷糊糊的不知道开关在哪儿。”我不好意思地笑了。
</w:t>
      </w:r>
    </w:p>
    <w:p/>
    <w:p>
      <w:pPr/>
      <w:r>
        <w:rPr>
          <w:rStyle w:val="myStyle"/>
        </w:rPr>
        <w:t xml:space="preserve">
	书上的内容让我在生活中也受益匪浅。在奶奶做土豆时，我会提醒一下她先煮一会土豆，皮会更好削；洗桃子时，用盐水会洗的更加干净；剥蒜时，可以先拍几下……
</w:t>
      </w:r>
    </w:p>
    <w:p/>
    <w:p>
      <w:pPr/>
      <w:r>
        <w:rPr>
          <w:rStyle w:val="myStyle"/>
        </w:rPr>
        <w:t xml:space="preserve">
	“读一本好书，就像与一个高尚的人谈话。”书伴我成长，我喜欢它们。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如果你需要一样东西来陪伴你成长，你会选取什么？一个好玩的玩具，一个游戏机，一本令自己开怀大笑的书，一个会唱歌的音乐盒，还是一幅秀丽的图画……
</w:t>
      </w:r>
    </w:p>
    <w:p/>
    <w:p>
      <w:pPr/>
      <w:r>
        <w:rPr>
          <w:rStyle w:val="myStyle"/>
        </w:rPr>
        <w:t xml:space="preserve">
	似乎很难决定。
</w:t>
      </w:r>
    </w:p>
    <w:p/>
    <w:p>
      <w:pPr/>
      <w:r>
        <w:rPr>
          <w:rStyle w:val="myStyle"/>
        </w:rPr>
        <w:t xml:space="preserve">
	要是你问到我，我会毫不迟疑地告诉你：“我会选取一本书，来陪伴我成长。”
</w:t>
      </w:r>
    </w:p>
    <w:p/>
    <w:p>
      <w:pPr/>
      <w:r>
        <w:rPr>
          <w:rStyle w:val="myStyle"/>
        </w:rPr>
        <w:t xml:space="preserve">
	其实，一本书就像你的老师，也像一位能够倾心交谈的朋友。一本书，能够哺育你知识；一本书，能够当你的良师益友，教给你许多智慧；一本书，能够传授给你许多有用的技巧；一本书，能够……
</w:t>
      </w:r>
    </w:p>
    <w:p/>
    <w:p>
      <w:pPr/>
      <w:r>
        <w:rPr>
          <w:rStyle w:val="myStyle"/>
        </w:rPr>
        <w:t xml:space="preserve">
	我的生活离不开书，书，也离不开我。我们两个就仿佛一对姐妹一样，互相帮忙。有时，我需要书来帮忙我学习；有时，书的“衣服”破了，我就会帮它再做一件“衣服”，给它穿上。
</w:t>
      </w:r>
    </w:p>
    <w:p/>
    <w:p>
      <w:pPr/>
      <w:r>
        <w:rPr>
          <w:rStyle w:val="myStyle"/>
        </w:rPr>
        <w:t xml:space="preserve">
	我十分喜欢书。有时，我会因为看书，而翻起一场家庭大风波。有一次，我坐在沙发上看我爱看的小说。我妈妈望见我又在看小说，就拿起我的小说，对我喋喋不休。爸爸一听到妈妈又对我喋喋不休的，就问妈妈：“发生什么事啦？”妈妈怒气冲冲地说：“你看看你的好女儿。那些作文书不看，偏偏看这些小说！”爸爸和蔼可亲地说：“不就是看小说嘛！让孩子多看小说，能够让孩子提高作文水平。”没想到爸爸的话不但没有平息妈妈的怒火，反而火上浇油了！让人更加没有想到的是，妈妈火了，这下就连爸爸也火了！晚上，爸爸妈妈都让我和弟弟先睡觉，他们有事要商量。我想：他们就应是还在为我在看小说的事情而吵架吧？
</w:t>
      </w:r>
    </w:p>
    <w:p/>
    <w:p>
      <w:pPr/>
      <w:r>
        <w:rPr>
          <w:rStyle w:val="myStyle"/>
        </w:rPr>
        <w:t xml:space="preserve">
	书虽然有时会惹出一些麻烦来，但是有时会让我喜出望外。
</w:t>
      </w:r>
    </w:p>
    <w:p/>
    <w:p>
      <w:pPr/>
      <w:r>
        <w:rPr>
          <w:rStyle w:val="myStyle"/>
        </w:rPr>
        <w:t xml:space="preserve">
	有一次，我以“榕江大河”为主题写了一篇作文。老师在我的作文本上表扬了我，使我兴高采烈了一整天。这个功劳可不是我一个人的，书的功劳才最大呢！
</w:t>
      </w:r>
    </w:p>
    <w:p/>
    <w:p>
      <w:pPr/>
      <w:r>
        <w:rPr>
          <w:rStyle w:val="myStyle"/>
        </w:rPr>
        <w:t xml:space="preserve">
	不久前的一次作文比赛，我总担忧我的作文会写不好而拿不到成绩，让爸爸妈妈又为我没获奖而悲哀流泪。所以，我必须要把作文写好！果然，功夫不负有心人。我参加比赛的那篇作文，获得了二等奖。
</w:t>
      </w:r>
    </w:p>
    <w:p/>
    <w:p>
      <w:pPr/>
      <w:r>
        <w:rPr>
          <w:rStyle w:val="myStyle"/>
        </w:rPr>
        <w:t xml:space="preserve">
	你们看！多看书有多少好处阿！所以，就让书来陪伴着我们一生吧！
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大家下午好！今天，我演讲的题目是《漫漫人生路，书香伴我成长》。
</w:t>
      </w:r>
    </w:p>
    <w:p/>
    <w:p>
      <w:pPr/>
      <w:r>
        <w:rPr>
          <w:rStyle w:val="myStyle"/>
        </w:rPr>
        <w:t xml:space="preserve">
	高尔基说：“书籍是全人类的营养品”读书的重要性不言而喻。前苏联伟大的教育家苏霍姆林斯基说：“读书，读书，再读书――这是教师的教育素养这个品质要求的”可见，一个教师的专业成长与多读书、读好书息息相关的。
</w:t>
      </w:r>
    </w:p>
    <w:p/>
    <w:p>
      <w:pPr/>
      <w:r>
        <w:rPr>
          <w:rStyle w:val="myStyle"/>
        </w:rPr>
        <w:t xml:space="preserve">
	我是一个起点很低的老师。我的起始学历只是中师。但从教20xx年以来，无论是教小学、初中还是高中，无论是担任语文、历史和音乐教学，还是班主任工作，我都能得心应手，应付自如，最近承蒙领导看重，我两次走上师训讲台，也没被学员轰下台来，这一切，都得益于我爱读书。可以说，是读书改变了我的命运，是读书坚强了我的意志，是读书开阔了我的心胸，是读书成就了我在教书育人上的追求。
</w:t>
      </w:r>
    </w:p>
    <w:p/>
    <w:p>
      <w:pPr/>
      <w:r>
        <w:rPr>
          <w:rStyle w:val="myStyle"/>
        </w:rPr>
        <w:t xml:space="preserve">
	不知道各位是否有过与我一样的困惑：教师工作辛苦，教师工资低廉，学生象皇帝一样难伺候，家长象上帝一样挑剔，压力象大军压境一样严峻……不瞒大家说我当年痛感痛感人生暗淡，教育无望。特别是初到实验学校，要不是意志还算坚定，理想还没破灭，我也早跟那些老师一样，打点行装，打道回府了。什么“省优秀民办学校”，什么“市素质教育示范学校”，简直就是教师特别是班主任的炼狱嘛。
</w:t>
      </w:r>
    </w:p>
    <w:p/>
    <w:p>
      <w:pPr/>
      <w:r>
        <w:rPr>
          <w:rStyle w:val="myStyle"/>
        </w:rPr>
        <w:t xml:space="preserve">
	魏书生的〈教学工作漫谈〉深深地打动了我。从他琐琐碎碎的叙述中，我明白对现实的抱怨是弱者的`象征，真正的强者是积极想办法的。命运把他仍到天空，他就做鹰；把他扔到草原，他就做狼；把他扔到山林，他就做虎；把他扔到大海，他就做鲨。他的“多改变自己，少埋怨环境”、“选择积极角色进入生活”，“多抢挑重担，少推卸责任”、“提高笑对人生的能力”……犹如一泓清泉，流入我久旱的心田，从此，我知道，要做一个好老师，从好心态开始。方法可以学，摆正心态是关键。
</w:t>
      </w:r>
    </w:p>
    <w:p/>
    <w:p>
      <w:pPr/>
      <w:r>
        <w:rPr>
          <w:rStyle w:val="myStyle"/>
        </w:rPr>
        <w:t xml:space="preserve">
	正如德国诗人歌德所言：读一本好书就是和许多高尚的人交谈。从此，教学之余，我把更多的时间和精力用于跟大师“交谈”。我在《爱心与教育》里与李镇西老师交谈，李老师的对学生倾洒的拳拳爱心让我明白“教师可以而且应该成为学生的朋友”；我在《给教师的100条建议》里与苏霍姆林斯基交谈，那生动的实际事例，那精辟的理论分析，使我若醍醐灌顶，甘露洒心。让我明白，教书育人不是一件简单的工作，而是一项值得用毕生心血经营的大事业；我在《教育文集》里与朱永新教授“交谈”，他对教育的诗性论述让我心潮澎湃，深情向往：“教育是一首诗”，“诗的名字叫热爱/在每个孩子的瞳孔里/有一颗母亲的心”“诗的名字叫未来/在传承文明的长河里/有一条破浪的船”。
</w:t>
      </w:r>
    </w:p>
    <w:p/>
    <w:p>
      <w:pPr/>
      <w:r>
        <w:rPr>
          <w:rStyle w:val="myStyle"/>
        </w:rPr>
        <w:t xml:space="preserve">
	无数次的阅读，无数次的“交谈“，我懂了，教育，就是要让教师和他的学生感觉到教育的幸福；教师，就是那个积极引导学生、永远让学生记住并学习的人。我豁然开朗了，我不再为分到差班而沮丧，因为我会把分到的差班当作好班来经营；我不在为学生淘气而生气，因为学生的淘气恰恰是给我提供一个教育他的机会；我不再为工作繁重而忧愁，因为我明白，工作着并努力工作着的人是美丽的。你有在仅有的一天周假中作过家访吗？我有。你有在学生与家长闹矛盾时既教育学生与教育家长的经历吗？我有。你有学生自己恋爱了或是家长要离婚了也告诉你的吗？我有。你有学生吸烟、打架、逃学、把尿撒到别人热水瓶里还会一如既往关注他、甚至给他煮鸡蛋的经历吗？我有……我之所以能做到这样，全是因为受了大师的感召。我前年发表在《湘中教研》上爱学生，先要懂学生》就说明了这一点。我在实验学校当过六年班主任，酸甜苦辣我都尝过，但我受到了家长和学生的爱戴，这是真的。现在不当班主任了，还有很多学生来找我，告诉我他们的秘密，向我倾诉，请我指路。今年四月，我有幸在安徽安庆，参加了“全国班主任创新论坛”，有幸聆听了全国模范班主任高金英、窦桂梅、黄静华、任小艾等老师的精彩报告，其中《人民教育》副主编任小艾老师讲到名师成长的“七个学会”，就热情洋溢地呼吁全国教师“学会”读书，并推荐了一长串书目。
</w:t>
      </w:r>
    </w:p>
    <w:p/>
    <w:p>
      <w:pPr/>
      <w:r>
        <w:rPr>
          <w:rStyle w:val="myStyle"/>
        </w:rPr>
        <w:t xml:space="preserve">
	庄子说：“水之积也不厚，则其负大舟也无力……风之积也不厚，则其负大翼也无力。”任教高中语文以来，我就更加认识到：书，是炫目的先秦繁星，是皎洁的汉宫秋月；是珠落玉盘的琵琶，是高山流水的琴瑟；是庄子的逍遥云游，是孔子的颠沛流离；是谪仙的杯中酒，是雪芹的梦中泪；是千古绝唱的诗词曲赋，是名垂青史的《四库全书》……于是，和学生一起读书，是我每日的精神食粮和乐趣所在。读庄子，是领悟“大道无形”、“遗世独立”的无穷智慧；读苏轼，是领悟他“回首向来萧瑟处，也无风雨也无晴”的豁达。先贤留下的文字是一盏盏美妙的明灯，温暖着我和学生的眼睛和心灵。每个学期，我都会向学生推荐书目，鼓励他们通过学习一篇课文进而阅读相关作者的一部作品，然后开展“读书汇报会”，写成阅读心得。“大部头”的阅读开阔了学生的视野，心灵受到震动，思维得到开发，文学修养水到渠成地得到提高。去年10月16日，“湖南省书册阅读教学研讨会”在双峰一中召开。得知自己的做法和专家的提倡如出一辙，不禁乐而开怀。11月参加实验学校全员教学比武，我执教的〈秋水〉荣获一等奖。教研室李英姿老师在评课时，充分肯定我引导学生由学一篇课文到阅读一本书的做法。12月我撰写的论文〈把高中学生引入课外阅读的健康轨道〉荣获县一等奖。
</w:t>
      </w:r>
    </w:p>
    <w:p/>
    <w:p>
      <w:pPr/>
      <w:r>
        <w:rPr>
          <w:rStyle w:val="myStyle"/>
        </w:rPr>
        <w:t xml:space="preserve">
	与书为伍，我感慨一滴水就是一片海；与书为伍，我惊叹整个世界就是一本书；与书为伍，我顿悟我们的教学是一门艺术，是一项伟大的工程。与书为舞，我一天天变得充实，一天天懂得人生的真谛，一天天实现我的追求。但我也清楚的知道，此时的我，读过的书还很少，要读的书还很多。要读的不仅有沈从文，有海明威，川端康成，有孔子、陶行知，更有夸美纽斯、苏霍姆林斯基。因为作为一名教师，我不仅要学习教育大师的理论精髓、实践经验，而且要不断充实语文学科知识。只有这样，我才能做到知识渊博深广，资源滚滚而来，教学富有新意。我才能实现自我超越，才能抵达我教育理想的彼岸！
</w:t>
      </w:r>
    </w:p>
    <w:p/>
    <w:p>
      <w:pPr/>
      <w:r>
        <w:rPr>
          <w:rStyle w:val="myStyle"/>
        </w:rPr>
        <w:t xml:space="preserve">
	漫漫人生路，书香伴我成长！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大家好，今天我演讲的题目是“书香伴我成长”。说到读书，有的人会感到沉闷，有的人会感到精神，有的人会感到百无聊赖，有的人会感到神清气爽。
</w:t>
      </w:r>
    </w:p>
    <w:p/>
    <w:p>
      <w:pPr/>
      <w:r>
        <w:rPr>
          <w:rStyle w:val="myStyle"/>
        </w:rPr>
        <w:t xml:space="preserve">
	那么，我们为何读书？每个人都有不同的答案。有人说为了增长阅历，积淀知识；有人说为了陶冶性情，开阔眼界。我认为这四者皆存。我们的生命只有一次，固然只能经历一次人生。但是，从他人的笔下，我们可以投入到他人的世界里，借他人之眼，欣赏不同的风景。这样，读一本书，我们经历了一次人生，读十本书，我们经历了十次人生，读一百本书，我们经历了一百次人生。读书，能充实我们的思想，丰富我们的生活，“独山高楼，望尽天涯路”。
</w:t>
      </w:r>
    </w:p>
    <w:p/>
    <w:p>
      <w:pPr/>
      <w:r>
        <w:rPr>
          <w:rStyle w:val="myStyle"/>
        </w:rPr>
        <w:t xml:space="preserve">
	我们的成长紧跟时间流逝的脚步。开卷有益，在成熟地用脚丈量世界之前，书无疑可以一点点扩大成长中的我们的眼界，夯实我们的基础。眼界有多大，世界就有多大。而渴望成长大都只守着一副小小的躯壳，是走不了多远的。
</w:t>
      </w:r>
    </w:p>
    <w:p/>
    <w:p>
      <w:pPr/>
      <w:r>
        <w:rPr>
          <w:rStyle w:val="myStyle"/>
        </w:rPr>
        <w:t xml:space="preserve">
	很多先贤圣人，在历史的洪流中屹立不倒，他们无一不是热爱读书，精于读书的楷模。
</w:t>
      </w:r>
    </w:p>
    <w:p/>
    <w:p>
      <w:pPr/>
      <w:r>
        <w:rPr>
          <w:rStyle w:val="myStyle"/>
        </w:rPr>
        <w:t xml:space="preserve">
	为乘风破万里浪，甘面壁读十年书。大文豪欧阳修痴于读书，马上、厕上、枕上无处不读，数十年如一日的积累，才华横溢，是文思泉涌不竭的源头，“书卷多情似故人，晨昏忧乐每相亲。”在出山问政，指点江山之前，孔明也只不过是个在草庐之中常与书卷作伴的文弱书生，然而他在卧榻之上能审时度势，运筹帷幄，是因为书中自有大天地，以此为鉴，而知兴衰更替。
</w:t>
      </w:r>
    </w:p>
    <w:p/>
    <w:p>
      <w:pPr/>
      <w:r>
        <w:rPr>
          <w:rStyle w:val="myStyle"/>
        </w:rPr>
        <w:t xml:space="preserve">
	而对于身为学生的我们，读书不仅能在认识成长路上大放光彩，也能在语文学习的成长路上为我们增添助力。读书，我们能学习到优秀作家在叙事、抒情、议论等各个表达方式上用修辞的手法所表达的灵动的语言，为自己的语言增添活力，并且，也能增强对各科题目、材料、解析的理解。书籍是人类进步的阶梯，没错，我们的学习能力会得以提高。
</w:t>
      </w:r>
    </w:p>
    <w:p/>
    <w:p>
      <w:pPr/>
      <w:r>
        <w:rPr>
          <w:rStyle w:val="myStyle"/>
        </w:rPr>
        <w:t xml:space="preserve">
	现如今，网上有很多网友调侃当今社会都是看颜的时代，这确实是激发了人们对外貌美好的追求，但是在追求外在美的同时，我们不能忽视内在美，而读书就能为内在美添色，丰富了人的内涵和大雅，我们应在成长路上不懈追求读书得来的精华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今天趁着这明媚的晨光，想和大家一同感受一次书籍的魅力！今天我所要演讲的题目便是《书香伴我成长》。
</w:t>
      </w:r>
    </w:p>
    <w:p/>
    <w:p>
      <w:pPr/>
      <w:r>
        <w:rPr>
          <w:rStyle w:val="myStyle"/>
        </w:rPr>
        <w:t xml:space="preserve">
	在这里我想问大家一个问题，你第一次看的一本书叫什么名字？我第一次看的一本书是《十万个为什么》，这一本书也是我看书的起源，更是为我喜爱阅读打下了完美的基础。以前年纪更小的时候我总是有很多的问题，我常常跑去问爸爸，后来爸爸便给了我这一本《十万个为什么》，当时我真的很喜欢这一本书，一直在看，每天都看。
</w:t>
      </w:r>
    </w:p>
    <w:p/>
    <w:p>
      <w:pPr/>
      <w:r>
        <w:rPr>
          <w:rStyle w:val="myStyle"/>
        </w:rPr>
        <w:t xml:space="preserve">
	那也是我第一次知道，看书原来是这么一件丰富的事情，当我知道了一些答案之后，我就会去问其他的同学，看着他们疑惑的样子，我会绘声绘色的为他们解释，那种满足感是我至今为止都感到骄傲的。那一次起，我便爱上了读书，因为书里的东西，是让我一生都充实的东西。
</w:t>
      </w:r>
    </w:p>
    <w:p/>
    <w:p>
      <w:pPr/>
      <w:r>
        <w:rPr>
          <w:rStyle w:val="myStyle"/>
        </w:rPr>
        <w:t xml:space="preserve">
	后来慢慢的，随着姐姐的推荐，我开始阅读《小王子》了，在这一本书中，我受到了很大的启发。首先我对“爱”这个字有了一定的理解。在我们的生活中，我们常常会接触爱，有些爱很容易得到，而有些爱失去也很容易。在这个过程中，我们首先要学会的，就是懂得去珍惜。就像小王子一样，阅经万里，最终才知道玫瑰的爱才是独一无二的。
</w:t>
      </w:r>
    </w:p>
    <w:p/>
    <w:p>
      <w:pPr/>
      <w:r>
        <w:rPr>
          <w:rStyle w:val="myStyle"/>
        </w:rPr>
        <w:t xml:space="preserve">
	书籍可以为我带来什么？无疑就是对我思想的启迪和引导了。从一本本书中，我找到了和自己思想共鸣的部分，也找到了和自己相反的一部分。这些都是我可以去学习和吸纳的一部分，也是我自己应该不断去学习和进步的一个空间。人的一生，很多时候都是在学习的，而我们读书，更是一种高效的学习方式。我们直接引入了对方的经验，让我们得到了一些间接的经历，也让我们的思想层次提高了一些。这就是书籍对我们的影响啊，这也是书籍可以给予我们的一些力量啊！
</w:t>
      </w:r>
    </w:p>
    <w:p/>
    <w:p>
      <w:pPr/>
      <w:r>
        <w:rPr>
          <w:rStyle w:val="myStyle"/>
        </w:rPr>
        <w:t xml:space="preserve">
	同学们，书籍就像是一座宝藏，它里面藏了很多很多，如果我们不仔细去找一找，我们可能没有办法去知道它的价值和意义。所以在我们的生活中，我们需要去阅读，我们也需要去提升自己的思想，这会让我们在这条路上成长的更顺利、更加的有意义。同学们，就让我们和书籍一起，走向一个更绚烂的明天吧！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我特别喜爱看书，吃饭时看，空闲时看，甚至连上厕所和做作业时都会带上一本书偷偷地看。
</w:t>
      </w:r>
    </w:p>
    <w:p/>
    <w:p>
      <w:pPr/>
      <w:r>
        <w:rPr>
          <w:rStyle w:val="myStyle"/>
        </w:rPr>
        <w:t xml:space="preserve">
	一天，我早早地就完成了作业，这时才七点整。我便从边上成排的书柜里面随手拿出一本书津津有味地读了起来。读了一会儿，我就仿佛身临其境，脸上的喜怒哀乐也随着书中跌宕起伏的情节而变化，时而大笑，时而伤心……
</w:t>
      </w:r>
    </w:p>
    <w:p/>
    <w:p>
      <w:pPr/>
      <w:r>
        <w:rPr>
          <w:rStyle w:val="myStyle"/>
        </w:rPr>
        <w:t xml:space="preserve">
	看着看着，我就入了迷，脑子里全都是书中的情节与人物，眼里也只有书。把其他看得见、看不见的东西，通通省略掉了。我忘记了时间，忘记了喝水，如饥似渴地翻阅着书本，仿佛全世界只有我和书。时间一分一秒地流逝着，我却全然不知。不知不觉间，都快九点半了。这时，妈妈催我睡觉了：“小宇，都九点半了，赶紧来睡觉吧。”我连连答应，又看完了一个章节，这才恋恋不舍地合上了书本，上床睡觉去了。
</w:t>
      </w:r>
    </w:p>
    <w:p/>
    <w:p>
      <w:pPr/>
      <w:r>
        <w:rPr>
          <w:rStyle w:val="myStyle"/>
        </w:rPr>
        <w:t xml:space="preserve">
	平时，只要一有空，我便会拿起一本书，就算只有一分钟，我也会争分夺秒地看起来。往常回到家，我也会习惯性地抽出一本书，不看上十几分钟决不做作业。我在周末也会花费大把的时间用来看书。如果拥有了一本新书而没有一次看完，我就会抑制不住自己对下面情节的猜测和想象，还会千方百计地去想办法看完它。有时我还会因读书而耽误了学习，得不偿失，但我依然乐在其中。
</w:t>
      </w:r>
    </w:p>
    <w:p/>
    <w:p>
      <w:pPr/>
      <w:r>
        <w:rPr>
          <w:rStyle w:val="myStyle"/>
        </w:rPr>
        <w:t xml:space="preserve">
	正是这些书，陪伴我成长。
</w:t>
      </w:r>
    </w:p>
    <w:p/>
    <w:p>
      <w:pPr/>
      <w:r>
        <w:rPr>
          <w:rStyle w:val="myStyle"/>
        </w:rPr>
        <w:t xml:space="preserve">
	大家好！我叫。今天我演讲的题目是《书香伴我成长》。
</w:t>
      </w:r>
    </w:p>
    <w:p/>
    <w:p>
      <w:pPr/>
      <w:r>
        <w:rPr>
          <w:rStyle w:val="myStyle"/>
        </w:rPr>
        <w:t xml:space="preserve">
	在座的各位同学，你和哈里波特一起在飞天扫帚上神游过吗？你和马小跳一起打退过偷花贼吗？你和泰迪熊一起吃过蜂蜜吗？嘿嘿，不瞒你说，我都试过！在哪里？嗨，当然是在书里咯！我还知道“横眉冷对千夫指，俯首甘为孺子牛”的鲁迅；精忠报国的岳飞；巧借东风的孔明……这些都是拜我爱看书所赐，才让我了解了这古今多少事，知道这中外多少人！在书里，我可以尽情地放飞梦想，和书中主角一起遨游在他们的世界里，畅快极了！
</w:t>
      </w:r>
    </w:p>
    <w:p/>
    <w:p>
      <w:pPr/>
      <w:r>
        <w:rPr>
          <w:rStyle w:val="myStyle"/>
        </w:rPr>
        <w:t xml:space="preserve">
	我爱看书，家里的床头是书，书桌上是书，书架里是书，就连汽车后座、车尾厢和家里的阁楼上都有我的书。是妈妈从小培养了我爱读书的好习惯，才让我博览群书。而博览群书既提高了我的学习能力，也充实了我的生活，为我的生活增添了乐趣。
</w:t>
      </w:r>
    </w:p>
    <w:p/>
    <w:p>
      <w:pPr/>
      <w:r>
        <w:rPr>
          <w:rStyle w:val="myStyle"/>
        </w:rPr>
        <w:t xml:space="preserve">
	记得读三年级的一天，妈妈在家里搞卫生，我不想她进我房间。有什么办法呢？我突然想起了我看过的武侠小说中的奇门遁甲，心里顿时涌出奇思妙想。于是效仿书中的办法用绳子在书桌、衣柜和床腿上左串串、右拉拉，用绳子串起了“九曲彩绳阵”，妈妈难以破阵，嘿嘿，想进我的房间也难哪！
</w:t>
      </w:r>
    </w:p>
    <w:p/>
    <w:p>
      <w:pPr/>
      <w:r>
        <w:rPr>
          <w:rStyle w:val="myStyle"/>
        </w:rPr>
        <w:t xml:space="preserve">
	都说“熟读唐诗三百首，不会吟诗也会偷”啊！书读多了，我也能顺手捏来一些妙语。有一次，我做错了事，妈妈可生气了，板着脸把我训斥了一顿。看着老妈板起的那张脸，我低着头愧疚地说：“是啊，就好像《增广贤文》里说的‘养子不教如养驴，养女不教如养猪嘛！我错了！”话一出，妈妈板起的脸立即阴转晴，一场危机立即化解了。
</w:t>
      </w:r>
    </w:p>
    <w:p/>
    <w:p>
      <w:pPr/>
      <w:r>
        <w:rPr>
          <w:rStyle w:val="myStyle"/>
        </w:rPr>
        <w:t xml:space="preserve">
	因为读书多，我还成为了同学们仰慕的对象呢！记得五年级的语文课讲到《草船借箭》这一课时，由于我早就熟读《三国演义》，老师在提问题时我都答得非常好！课后还和同学们讲《三国演义》里的各种精彩故事，听得他们津津有味，甭提多羡慕我了！成了同学们羡慕的对象，我自然也就更加喜欢读书，学习成绩、写作能力也不断提高。
</w:t>
      </w:r>
    </w:p>
    <w:p/>
    <w:p>
      <w:pPr/>
      <w:r>
        <w:rPr>
          <w:rStyle w:val="myStyle"/>
        </w:rPr>
        <w:t xml:space="preserve">
	随着年龄的增长，我读书的层次与阅读方式也在提高。从《东方娃娃》杂志到四大名著，从《格林童话》到高尔基的《童年》，都装进了我的脑袋。《火影忍者》让我懂得了坚持，《哈里波特》让我学会了勇敢，《纳尼亚传奇》让我明白了责任……“读书不思考，犹如吃饭不消化”，看书让我学会了思考，而思考让书更有益于我的成长！
</w:t>
      </w:r>
    </w:p>
    <w:p/>
    <w:p>
      <w:pPr/>
      <w:r>
        <w:rPr>
          <w:rStyle w:val="myStyle"/>
        </w:rPr>
        <w:t xml:space="preserve">
	我不仅爱看书，还爱赠书！正所谓“赠人玫瑰，手有余香”，别人问我借书时，我总是毫不吝啬地借给他们。一次，妈妈一个朋友的儿子看上了我书柜里陪伴了我五年的《流浪儿迪克》，虽然我很舍不得，但看着那个小弟弟渴求知识的目光，我还是把这本书送给了他。虽然书不在我手上了，但我留住了知识，也留下了我和小弟弟的友谊。
</w:t>
      </w:r>
    </w:p>
    <w:p/>
    <w:p>
      <w:pPr/>
      <w:r>
        <w:rPr>
          <w:rStyle w:val="myStyle"/>
        </w:rPr>
        <w:t xml:space="preserve">
	我真的很爱读书，同学们，博览群书，让我的生活充满快乐！博览群书，让我学习的步伐跑得更快！博览群书，让我的知识更加丰富！
</w:t>
      </w:r>
    </w:p>
    <w:p/>
    <w:p>
      <w:pPr/>
      <w:r>
        <w:rPr>
          <w:rStyle w:val="myStyle"/>
        </w:rPr>
        <w:t xml:space="preserve">
	让我们大家一起快乐阅读吧，伴着书香成长，去建设我们更加美好的家园！
</w:t>
      </w:r>
    </w:p>
    <w:p/>
    <w:p>
      <w:pPr/>
      <w:r>
        <w:rPr>
          <w:rStyle w:val="myStyle"/>
        </w:rPr>
        <w:t xml:space="preserve">
	我的演讲完了，谢谢大家！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2023-05-17T03:35:33+08:00</dcterms:created>
  <dcterms:modified xsi:type="dcterms:W3CDTF">2023-05-17T03:35:33+08:00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