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青协元宵节活动总结集锦</w:t>
      </w:r>
    </w:p>
    <w:p/>
    <w:p/>
    <w:p>
      <w:pPr/>
      <w:r>
        <w:rPr>
          <w:rStyle w:val="myStyle"/>
        </w:rPr>
        <w:t xml:space="preserve">
	写各种文档是我们的工作中不可或缺的一环，范文的作用和价值逐渐被更多人所认同和赞赏。参考优秀的范文，可以帮我们提高写作效率，根据您的要求我们编辑了“青协元宵节活动总结”以满足您的需求，如果你需要的是以下建议请不妨参考一下！
</w:t>
      </w:r>
    </w:p>
    <w:p/>
    <w:p>
      <w:pPr>
        <w:jc w:val="center"/>
      </w:pPr>
      <w:r>
        <w:rPr>
          <w:rStyle w:val="myStyleh4"/>
        </w:rPr>
        <w:t xml:space="preserve">青协元宵节活动总结【篇1】</w:t>
      </w:r>
    </w:p>
    <w:p/>
    <w:p>
      <w:pPr/>
      <w:r>
        <w:rPr>
          <w:rStyle w:val="myStyle"/>
        </w:rPr>
        <w:t xml:space="preserve">
	今年10月初，接到周年庆典的任务。决定组建活动筹备小组做准备工作，实实在在的把每项工作做好。考虑到参加人数的需求;场地的限制;筹备小组决定以趣味运动会分小组活动的方式筹备此次活动。在活动筹备期间筹备组人员在各人的工作之余，少眠少休的为活动做准备。周年庆活动的前一天筹备组成员积极布置会场，每个人都工作到很晚，为了把活动安排得更好，大家都无私的奉献。活动效果证明了决定是正确的，准备是充分和有序的。充分体现了公司员工的纪律作风和精神面貌。全体员工有强烈的大局意识，有责任感，团结协作能力强，体现出了一种拼搏向上的精神!
</w:t>
      </w:r>
    </w:p>
    <w:p/>
    <w:p>
      <w:pPr/>
      <w:r>
        <w:rPr>
          <w:rStyle w:val="myStyle"/>
        </w:rPr>
        <w:t xml:space="preserve">
	本次周年庆典活动的得到了公司领导的大力支持。措施有力，准备和各种协调会推进着活动工作不断进展!为确保活动的顺利进行，及相应后勤保障。筹备小组多次召集小组成员开会讨论，根据各阶段最新情况安排任务，明确各方面阶段工作任务，使整个准备工作有条不紊的开展，各方面工作紧密衔接、配合。
</w:t>
      </w:r>
    </w:p>
    <w:p/>
    <w:p>
      <w:pPr/>
      <w:r>
        <w:rPr>
          <w:rStyle w:val="myStyle"/>
        </w:rPr>
        <w:t xml:space="preserve">
	各队队员配合方面十分突出。活动期间的掌声给人印象十分深刻。各组组长在全面按要求执行筹备组各项组织措施的基础上，还负责本队的报名和宣传工作，组织宣传工作做得很好，有序、守纪，配合默契，充分体现出一种良好的精神风貌。活动筹备期间各小队之间传递经验，交流展示，充分体现出“友谊第一”的精神，活动期间各队队员争先恐后，积极参加趣味运动会的各个项目，磨练的是非凡的毅力，较量的是超常的体力，拼搏的是出类拔萃的耐力。充分体现出一种“团结协作、不甘人后”的精神。
</w:t>
      </w:r>
    </w:p>
    <w:p/>
    <w:p>
      <w:pPr/>
      <w:r>
        <w:rPr>
          <w:rStyle w:val="myStyle"/>
        </w:rPr>
        <w:t xml:space="preserve">
	周年庆活动是一次综合性的活动，是以人为本的活动，特别是以每位同事为本，要办大事、办重要的事，就要集中力量，形成合力，形成拳头，所以要使每位同事都参与到活动中来。通过我们的周年庆活动增加大家的凝聚力，体现我们拼搏进取的精神。有了凝聚力和拼搏进取的精神我们的企业进一步加快发展，做大做强，发展才是硬道理。我们要继续积极开拓公司的企业文化建设，把庆典期间的敬业精神延续到工作中去，为公司的发展做出应尽的贡献。
</w:t>
      </w:r>
    </w:p>
    <w:p/>
    <w:p>
      <w:pPr/>
      <w:r>
        <w:rPr>
          <w:rStyle w:val="myStyle"/>
        </w:rPr>
        <w:t xml:space="preserve">
	总之，通过这次庆典活动体现了各部门的协调应急能力，同时锻炼培养了一批企业文化活动骨干，发掘人才是这次周年庆活动的一大收获。为以后深入的搞好企业文化宣传工作打下了良好的基础。通过这次活动，我们看到了公司发展的潜力，凝聚的力量就是公司明天的希望。这次庆典活动增强了凝聚力、向心力，进一步激发了广大员工热爱公司、关心公司、建设公司、发展公司的热情。总结过去，为的是展望未来，我们要走的路还很长，我们深感肩负重担，我们仍须耕耘不息。成绩只能代表过去，更好的成绩等待着我们去获得。明天一定会更加美好!
</w:t>
      </w:r>
    </w:p>
    <w:p/>
    <w:p>
      <w:pPr>
        <w:jc w:val="center"/>
      </w:pPr>
      <w:r>
        <w:rPr>
          <w:rStyle w:val="myStyleh4"/>
        </w:rPr>
        <w:t xml:space="preserve">青协元宵节活动总结【篇2】</w:t>
      </w:r>
    </w:p>
    <w:p/>
    <w:p>
      <w:pPr/>
      <w:r>
        <w:rPr>
          <w:rStyle w:val="myStyle"/>
        </w:rPr>
        <w:t xml:space="preserve">
	为深入贯彻落实党的十八大提出的弘扬民族优秀传统文化，繁荣和发展社会主义文化、挖掘传统节日的文化和精神内涵”，按照省、市、区文明办关于开展“我们的节日”主题活动的通知要求，社区开展了系列活动，现就开展“我们的节日”主题活动情况小结如下：
</w:t>
      </w:r>
    </w:p>
    <w:p/>
    <w:p>
      <w:pPr/>
      <w:r>
        <w:rPr>
          <w:rStyle w:val="myStyle"/>
        </w:rPr>
        <w:t xml:space="preserve">
	一、开展“红红火火过大年”主题志愿服务活动
</w:t>
      </w:r>
    </w:p>
    <w:p/>
    <w:p>
      <w:pPr/>
      <w:r>
        <w:rPr>
          <w:rStyle w:val="myStyle"/>
        </w:rPr>
        <w:t xml:space="preserve">
	春节即将来临之际，为了让辖区居民过一个环境干净优美、生活舒适的节日，北门社区对辖区内的北仓坡老17号外的绿化带进行环境卫生整治。绿化带内居民倒的垃圾、粪便、以及枯树枝，气味相当难闻，住在一楼的住户无法开窗户，严重影响了附近居民的生活环境。2月7日早上9：30分，社区的工作人员、青年志愿者、低保人员共30余人，推着小车，拿着锄头、撮箕、扫把、火钳、铲子，经过近两个小时的努力，才将卫生大扫干净。此次共清理垃圾9车，近1吨。虽然相当辛苦又脏又累，但大家觉得非常值得。也得到了周边居民的赞扬和感谢。
</w:t>
      </w:r>
    </w:p>
    <w:p/>
    <w:p>
      <w:pPr/>
      <w:r>
        <w:rPr>
          <w:rStyle w:val="myStyle"/>
        </w:rPr>
        <w:t xml:space="preserve">
	为了让居民过上一个环境优美的春节，翠湖区社区志愿者服务队，深入了各居民小区，开展了环境卫生大扫除活动，清理了楼道杂物，牛皮癣，捡了绿化带的白色垃圾，在环保志愿者的努力下，在居民的共同参与下，各小区环境焕然一新，得到居民们的称赞。
</w:t>
      </w:r>
    </w:p>
    <w:p/>
    <w:p>
      <w:pPr/>
      <w:r>
        <w:rPr>
          <w:rStyle w:val="myStyle"/>
        </w:rPr>
        <w:t xml:space="preserve">
	2月2日昆明春城志愿者一行约30人来到圆通社区初地巷，为初地巷的残疾居民进行志愿服务。志愿者们进行了分工，有的清扫楼梯、有的抹栏杆、有的为老人理发、有的为老人进行按摩。来自高新社区的志愿者还请来了延安医院的医生，为初地巷的老人们量血压，在量血压的同时询问老人病史，并仔细嘱咐老人们应注意的事项。整个活动持续了2个小时，活动得到了居民的一致赞扬。同时，大益茶道院的志愿者们来到圆通社区为居住在初地巷的残疾群体开展捐赠献爱心志愿活动。志愿者首先为残疾居民表演了手语舞《爱不是传说》，接下来是茶艺表演，志愿者们并为大家送上了香醇的普洱茶供居民品尝，节目表演完毕，茶道院志愿者将爱心物品收音机、拐杖、围巾一一送给居民，并为居民们调试收音机。接下来的互动活动，志愿者和居民共同唱响革命老歌，整个活动进入高潮。最后志愿者们为居民捶背、捏肩，整个志愿活动圆满结束。
</w:t>
      </w:r>
    </w:p>
    <w:p/>
    <w:p>
      <w:pPr/>
      <w:r>
        <w:rPr>
          <w:rStyle w:val="myStyle"/>
        </w:rPr>
        <w:t xml:space="preserve">
	二、关爱空巢、孤寡老人、外来务工儿童、残疾人志愿服务
</w:t>
      </w:r>
    </w:p>
    <w:p/>
    <w:p>
      <w:pPr/>
      <w:r>
        <w:rPr>
          <w:rStyle w:val="myStyle"/>
        </w:rPr>
        <w:t xml:space="preserve">
	社区把街道党工委、办事处和社区的温暖送到困难和残疾家庭。为了帮助社区困难群众渡过一个安定祥和的春节，切实保障冬春救助物资及时发放到困难群众手中，翠湖社区48户困难家庭高兴的领到了节日慰问品，社区发放救济的物资共有：大米200公斤、棉被2床、鸡蛋80箱。此次重点享受救济的对象是因贫困、残疾缺粮缺衣且无自救能力或自救能力差的低保户、外来务工困难家庭和残疾困难户等困难群体，让他们实实在在感受党的关怀和温暖，安安心心度过一个祥和温暖的春节。
</w:t>
      </w:r>
    </w:p>
    <w:p/>
    <w:p>
      <w:pPr/>
      <w:r>
        <w:rPr>
          <w:rStyle w:val="myStyle"/>
        </w:rPr>
        <w:t xml:space="preserve">
	为了能让辖区内的孤寡老人、困难老党员们过上一个欢乐、祥和的新春佳节，北门社区与五华工商科技园分局开展了困难居民走访慰问活动，金局长将慰问品米和油亲自送到了老人手中，并与困难群众进行亲切交谈，详细了解他们的精神及生活所需。同时，社区工作人员虚心听取了他们对社区工作的建议和意见，并鼓励他们要克服困难，振作精神，将日子过好过红火。老人们纷纷表示感谢党和政府对他们的殷切关怀和热忱帮助，在今后的生活中，将积极面对困难，自强自立，不辜负党和政府的关心与爱护。
</w:t>
      </w:r>
    </w:p>
    <w:p/>
    <w:p>
      <w:pPr/>
      <w:r>
        <w:rPr>
          <w:rStyle w:val="myStyle"/>
        </w:rPr>
        <w:t xml:space="preserve">
	2月4日下午，水晶宫社区举行《关爱老人共度新春》送温暖志愿服务活动。走进古朴典雅的朱德故居，红红的布标、红红的礼品……“红红火火过大年”气氛映入眼帘，老人们高兴地围坐在一起互相祝福和问候，脸上流露出满满的幸福和祥和。华山街道办事处李永林主任说：“党的十八大要求我们转变工作作风，切实为群众办好事办实事，水晶宫社区今天的活动开了一个好头，希望大家要通过认真做好每一项工作，把党和政府关怀送到居民群众的心上”。老人代表陈光华发言说：“这个活动像一股温暖的春风吹到了我们的心窝里，千言万语汇成一句话――感谢党和政府的关心和爱护。社区就是我们的家，我们会一如既往地支持社区建设，维护社区荣誉”。随后，华山街道党工委何跃龙书记将第一份温暖和祝福――暖手暖脚宝送给了94岁高龄的简惠英会长，到会的华山街道办事处领导分别为辖区60位孤寡老人、空巢老人和部分70岁以上老年人送上了礼物。
</w:t>
      </w:r>
    </w:p>
    <w:p/>
    <w:p>
      <w:pPr/>
      <w:r>
        <w:rPr>
          <w:rStyle w:val="myStyle"/>
        </w:rPr>
        <w:t xml:space="preserve">
	三、开展“南博会”宣传活动
</w:t>
      </w:r>
    </w:p>
    <w:p/>
    <w:p>
      <w:pPr/>
      <w:r>
        <w:rPr>
          <w:rStyle w:val="myStyle"/>
        </w:rPr>
        <w:t xml:space="preserve">
	2月5日阳光明媚，翠湖社区妇联在利昆苑广场、昆明市妇幼保健院以及沿街商铺，开展了昆明市“首届中国-南亚博览会”社会宣传活动”。一大早，巾帼志愿者们早早的来到利昆苑广场，在广场中央设置了桌子，布置好会场。九点整，医疗保健、节能环保、心里咨询、法律援助等巾帼志愿者分别做在咨询台前，开展了健康、家庭节能、法律知识、家庭养花知识、假冒伪劣商品识别等服务咨询;社区武成卫生院的赵医生，现场为老人量血压、为老人讲解健康知识，结合老年人的生活习惯、饮食起居、血压控制等方面都做了细致的讲解;发放了《昆明市迎接首届“中国―南亚博览会”倡议书》、《公众参与防治尘土污染》、《走进绿色生活》等书籍宣传材料。组建巾帼志愿者宣讲队深入庭院、楼道等与居民直接面对面宣传志愿服务理念，为实现志愿理念知晓率百分百目标做出翠湖社区妇联组织的积极贡献，活动当天接待了300多位居民群众。2月22日社区在举办“元宵喜乐会”活动之前，又发放了昆明市迎接首届“中国-南亚博览会”倡议书，社区党委书记马杰宣读了倡议书，要求社区的居民要以实际行动建设“美丽春城、幸福昆明”、塑造昆明美好形象。
</w:t>
      </w:r>
    </w:p>
    <w:p/>
    <w:p>
      <w:pPr/>
      <w:r>
        <w:rPr>
          <w:rStyle w:val="myStyle"/>
        </w:rPr>
        <w:t xml:space="preserve">
	四、举办“浓浓元宵情居民一家亲”志愿者服务活动
</w:t>
      </w:r>
    </w:p>
    <w:p/>
    <w:p>
      <w:pPr/>
      <w:r>
        <w:rPr>
          <w:rStyle w:val="myStyle"/>
        </w:rPr>
        <w:t xml:space="preserve">
	元宵节是个传统节日，也是个团圆的节日，社区组织志愿者们和老人一同欢庆元宵节，旨在弘扬我们敬老、爱老的传统美德。
</w:t>
      </w:r>
    </w:p>
    <w:p/>
    <w:p>
      <w:pPr/>
      <w:r>
        <w:rPr>
          <w:rStyle w:val="myStyle"/>
        </w:rPr>
        <w:t xml:space="preserve">
	2月22号，文化巷社区在天君殿巷星光花园开展了以“敬老、爱老”为主题的“浓浓元宵情居民一家亲”志愿者服务活动，倡导关爱老人的传统美德。活动当天星光花园里就像过大年一样热闹，社区组织了20多位志愿者到天君殿巷星光花园与居住在社区的孤寡老人、独居老人等40多位老人们包汤圆一块欢欢喜喜迎接元宵佳节。社区早早准备好了糯米原料和豆面、红糖等馅用来包汤圆。志愿者们和老人们围在几张大桌旁包汤圆，整个花园弥漫着幸福和谐的气息。81岁的社区老人胡玉明积极要求参加社区组织的活动。他说：“自己是个幸福的老人，能尽一份自己的心意，与这里的老人一起包汤圆、吃汤圆，分享快乐。”
</w:t>
      </w:r>
    </w:p>
    <w:p/>
    <w:p>
      <w:pPr/>
      <w:r>
        <w:rPr>
          <w:rStyle w:val="myStyle"/>
        </w:rPr>
        <w:t xml:space="preserve">
	汤圆出锅了，老人们根据自己的口味选择不同味道的汤圆，一个个润滑的汤圆都充满着浓浓的爱意，吃到口中，甜到了心里。“汤圆甜甜的真好吃，有这么多的人和我们一起庆元宵，我们过得充实又开心。”孤寡老人的赵懿素老人像孩子一样，脸上挂着幸福的笑容。
</w:t>
      </w:r>
    </w:p>
    <w:p/>
    <w:p>
      <w:pPr/>
      <w:r>
        <w:rPr>
          <w:rStyle w:val="myStyle"/>
        </w:rPr>
        <w:t xml:space="preserve">
	2月22日年元宵节到来之际，水晶宫社区举办了“红红火火过大年，团团圆圆一家亲”居民联欢活动。华山街道党工委何跃龙书记致辞，把一份浓浓的节日祝福送到了每个居民的心中。韶山小学的退休老师晋巧珍表演了自编的花灯《祝愿大家多快乐》和昆明小调《用好钱》;在一首《家乡》的歌声中，社区李主任代表全体工作人员向广大居民送上了甜蜜美好的祝福;传统的元宵节猜灯谜环节更是将元宵节的氛围推向了高潮，社区居民踊跃参与、思维敏捷，猜出了工作人员准备好的一个个灯谜;最后，社区居民、工作人员齐动手包汤圆、品汤圆，一个个圆圆的汤圆出自大家手中，吃在嘴里也变得格外香甜!圆圆的汤圆代表了社区工作人员与居民团圆在一起的心，甜甜的汤圆代表着社区工作人员对居民的温馨祝福，在这个欢乐祥和的氛围中，社区工作人员和居民群众共同度过一个红红火火、团团圆圆的元宵佳节。
</w:t>
      </w:r>
    </w:p>
    <w:p/>
    <w:p>
      <w:pPr/>
      <w:r>
        <w:rPr>
          <w:rStyle w:val="myStyle"/>
        </w:rPr>
        <w:t xml:space="preserve">
	为活跃节日期间的群众文化生活，营造欢乐喜庆、文明祥和、温馨和谐的节日氛围，翠湖社区与民生银行昆明民生支行在华山西路利昆苑广场共同举办了一场与社区群众街坊同贺元宵共团圆的大型“翠湖・民生元宵喜乐会”猜灯谜活动，在装扮一新的利昆苑广场，处处彩带飘扬，彩旗飘飘，喜庆的乐曲响遍着整个活动现场。9点30分，猜灯谜的活动正式开始了。闻讯而来的社区居民们三五成群，结伴猜谜，有的自己冥思苦想，有的和同伴商量。答对题目者，欣喜不已，社区工作人员及时为他们送上精美小礼物，没有答对题目的，也没有关系，我们鼓励他们再接再厉开动脑筋。整个活动现场其乐融融，欢声笑语久久不能散去。除了猜灯谜，我们还有“十拿九稳”夹波珠、“一击即中”套物、“财源滚滚”球过河、“一气呵成”吹乒乓球活动，这5项活动还没开始，广场上就站满了来参加活动的居民，都期待着宣布活动开始那一刻。
</w:t>
      </w:r>
    </w:p>
    <w:p/>
    <w:p>
      <w:pPr/>
      <w:r>
        <w:rPr>
          <w:rStyle w:val="myStyle"/>
        </w:rPr>
        <w:t xml:space="preserve">
	此次活动把传统的灯谜题目与创建基层文化服务示范点知识相结合，共创作了近一千条灯谜，让社区灯谜爱好者津津乐道。套物、吹乒乓球、夹波珠等活动符合社区群众口味，让每个参加者都乐在其中，共庆元宵，分享活动成果。
</w:t>
      </w:r>
    </w:p>
    <w:p/>
    <w:p>
      <w:pPr>
        <w:jc w:val="center"/>
      </w:pPr>
      <w:r>
        <w:rPr>
          <w:rStyle w:val="myStyleh4"/>
        </w:rPr>
        <w:t xml:space="preserve">青协元宵节活动总结【篇3】</w:t>
      </w:r>
    </w:p>
    <w:p/>
    <w:p>
      <w:pPr/>
      <w:r>
        <w:rPr>
          <w:rStyle w:val="myStyle"/>
        </w:rPr>
        <w:t xml:space="preserve">
	秀山门在纷纷扬扬的春雪中显得那么厚重、深邃，古城墙经过岁月风雨的洗涤，依旧挺拔，一砖一石里都深藏着老街悠久文化韵味，这里在初春料峭的寒风里依旧飘荡着浓浓年味，整条文化商业街张灯结彩，飞舞的雪花映衬着红红的灯笼，红红的灯笼映红张张笑脸，新年的瑞雪也为人们送来了明媚的春天。
</w:t>
      </w:r>
    </w:p>
    <w:p/>
    <w:p>
      <w:pPr/>
      <w:r>
        <w:rPr>
          <w:rStyle w:val="myStyle"/>
        </w:rPr>
        <w:t xml:space="preserve">
	迎着风雪我走进杏村西街，去亲身感受这里春潮的涌动和沸腾的欢乐。这里正在举行由查查网承办的首届元宵佳节猜灯谜活动，整条西街都浸润在欢声笑语中，红灯笼从秀山门一直斓降轿鹘挚冢仿佛一条红色的河流，在流淌着春讯，在流淌着喜悦，也为人们送来吉祥如意和红红火火的祝福。看见忙碌的查查网领导和工作人员热情地奔波在猜灯谜活动现场，他们都在为办好首届猜灯谜活动不辞辛劳不畏风雪，传递热情，传递正能量。查查网志愿者们佩戴的红袖章，像一朵朵盛开的花朵点缀在熙来攘往的人群中，好像是报春花在告诉人们春天来啦!虽然是飘雪的初春，那几分寒意早已被人们似火的热情所驱散，走进这条充满热烈氛围的街道，心顿时融进欢乐的暖流中。此时情不自禁地为自己是一名查网人萌生自豪。
</w:t>
      </w:r>
    </w:p>
    <w:p/>
    <w:p>
      <w:pPr/>
      <w:r>
        <w:rPr>
          <w:rStyle w:val="myStyle"/>
        </w:rPr>
        <w:t xml:space="preserve">
	踏着春雪，我走在杏村西街，西街上的人川流不息，人们从四面八方走来，聚拢在西街的中心猜灯谜领奖品，欢庆新年，欢庆元宵节的到来，按中国民间的传统，古时过元宵节，在这个天上皓月高悬的夜晚，人们要点起彩灯万盏，以示庆贺。出门赏月、燃灯放焰、喜猜灯谜、共吃元宵，合家团聚、同庆佳节，其乐融融。为丰富新春佳节人们的文化生活，市首届元宵节猜灯谜活动由市委宣传部、市百城万店无假货活动领导小组主办，池州查查网、金兰文化传媒公司承办，在元宵佳节来临之际，在杏村西街隆重举行，吸引了无数民络绎不绝地前来竞猜，这是我市精神文明建设和创建省级示范街的需要，这是传统文化的回归，也是在新年里捧给全市人民丰盛的文化大餐。我聆听到春天的脚步在这里震响，看见查查网朋友们正齐心协力地迎接新春!
</w:t>
      </w:r>
    </w:p>
    <w:p/>
    <w:p>
      <w:pPr/>
      <w:r>
        <w:rPr>
          <w:rStyle w:val="myStyle"/>
        </w:rPr>
        <w:t xml:space="preserve">
	雪花在无声的飘落，飘落在热情洋溢的杏村西街，飘落在红红灯笼上，飘落在一张张笑脸上，这是春天的前奏，春天是最有希望的季节，尽管美丽的雪花让这个早春显得有些寒冷，不过绿色已经在土壤里等待萌发。雪消门外千山绿，花发江边二月晴。春风染绿秋浦河，春风吹红杏花村，让我们推开春天的大门，携手走进万紫千红的春天。
</w:t>
      </w:r>
    </w:p>
    <w:p/>
    <w:p>
      <w:pPr>
        <w:jc w:val="center"/>
      </w:pPr>
      <w:r>
        <w:rPr>
          <w:rStyle w:val="myStyleh4"/>
        </w:rPr>
        <w:t xml:space="preserve">青协元宵节活动总结【篇4】</w:t>
      </w:r>
    </w:p>
    <w:p/>
    <w:p>
      <w:pPr/>
      <w:r>
        <w:rPr>
          <w:rStyle w:val="myStyle"/>
        </w:rPr>
        <w:t xml:space="preserve">
	为丰富社区文化生活，让社区居民过一个愉快和有意义的元宵接，社区精心组织了系列活动，分别是：“我家门口热闹”;“ 猜灯谜、学环保”活动。
</w:t>
      </w:r>
    </w:p>
    <w:p/>
    <w:p>
      <w:pPr/>
      <w:r>
        <w:rPr>
          <w:rStyle w:val="myStyle"/>
        </w:rPr>
        <w:t xml:space="preserve">
	3月5日下午，社区的小朋友们纷纷带着剪刀、水彩笔、废旧盒子等工具和材料来到社区，参加“元宵环保喜件制作活动”。
</w:t>
      </w:r>
    </w:p>
    <w:p/>
    <w:p>
      <w:pPr/>
      <w:r>
        <w:rPr>
          <w:rStyle w:val="myStyle"/>
        </w:rPr>
        <w:t xml:space="preserve">
	糊盒子，剪灯穗一些小朋友们纷纷发挥自己的聪明才智，把带来的废旧纸盒、塑料瓶变成节日的灯笼。还有些小朋友拿着剪刀专心致志地按照社区准备好的剪纸模子，把一张张红纸变成“蛇年吉祥”的喜庆模样。一个下午的活动，小朋友成果颇丰，大家都期待着自己的作品在社区的元宵节活动上露面。
</w:t>
      </w:r>
    </w:p>
    <w:p/>
    <w:p>
      <w:pPr/>
      <w:r>
        <w:rPr>
          <w:rStyle w:val="myStyle"/>
        </w:rPr>
        <w:t xml:space="preserve">
	孩子们还将亲手制作的喜件送给小区的爷爷奶奶们，和他们一起交流谈心，欢度元宵。
</w:t>
      </w:r>
    </w:p>
    <w:p/>
    <w:p>
      <w:pPr/>
      <w:r>
        <w:rPr>
          <w:rStyle w:val="myStyle"/>
        </w:rPr>
        <w:t xml:space="preserve">
	农历正月十五这天，虽然天公不作美，但社区“猜灯谜、学环保、”活动还是如火如荼的举行。
</w:t>
      </w:r>
    </w:p>
    <w:p/>
    <w:p>
      <w:pPr/>
      <w:r>
        <w:rPr>
          <w:rStyle w:val="myStyle"/>
        </w:rPr>
        <w:t xml:space="preserve">
	上午9:00的活动，8：30不到居民和小朋友们都纷纷踏至，社区门口挤的是满满当当，老老少少欢聚一堂齐乐融融。整个活动由社区工作人员精心制作的猜灯谜为中心点。元宵灯谜猜猜;吹拉弹唱庆元宵。大家唱的唱，做的做，送的送，乐的乐，热热闹闹地度过了个美满的上午
</w:t>
      </w:r>
    </w:p>
    <w:p/>
    <w:p>
      <w:pPr/>
      <w:r>
        <w:rPr>
          <w:rStyle w:val="myStyle"/>
        </w:rPr>
        <w:t xml:space="preserve">
	元宵节寄托着社区居民祈盼幸福平安的美好希望，让我们共同祝福所有家人团团圆圆，和睦幸福!
</w:t>
      </w:r>
    </w:p>
    <w:p/>
    <w:p>
      <w:pPr/>
      <w:r>
        <w:rPr>
          <w:rStyle w:val="myStyle"/>
        </w:rPr>
        <w:t xml:space="preserve">
	社区春节元宵节活动总结
</w:t>
      </w:r>
    </w:p>
    <w:p/>
    <w:p>
      <w:pPr/>
      <w:r>
        <w:rPr>
          <w:rStyle w:val="myStyle"/>
        </w:rPr>
        <w:t xml:space="preserve">
	春节、元宵节期间，根据街道关于开展“我们的节日〃春节”及“我们的节日〃元宵”主题活动要求，我社区立足为社区居民营造幸福、祥和的节日气氛，组织社区工作人员以及党员代表，积极开展活动，丰富社区居民精神文化生活，给广大群众带来了一个温暖、平安、和谐与快乐的春节。
</w:t>
      </w:r>
    </w:p>
    <w:p/>
    <w:p>
      <w:pPr/>
      <w:r>
        <w:rPr>
          <w:rStyle w:val="myStyle"/>
        </w:rPr>
        <w:t xml:space="preserve">
	一、精心组织，抓思路，出策划
</w:t>
      </w:r>
    </w:p>
    <w:p/>
    <w:p>
      <w:pPr/>
      <w:r>
        <w:rPr>
          <w:rStyle w:val="myStyle"/>
        </w:rPr>
        <w:t xml:space="preserve">
	我社区从思路和组织上着手，做到两节期间群众性文化活动组织有保障、安排有活动。一是成立文化领导小组。由社区书记牵头，负责活动总体组织策划，相关成员负责分管领域，责任到人，层层落实。二是搞好社区文艺汇演策划工作。抓好社区文艺队的排练。三是设置评奖委员会，对于参与比赛和演出的居民颁发小奖品。
</w:t>
      </w:r>
    </w:p>
    <w:p/>
    <w:p>
      <w:pPr/>
      <w:r>
        <w:rPr>
          <w:rStyle w:val="myStyle"/>
        </w:rPr>
        <w:t xml:space="preserve">
	二、大力落实，抓项目，出成果
</w:t>
      </w:r>
    </w:p>
    <w:p/>
    <w:p>
      <w:pPr/>
      <w:r>
        <w:rPr>
          <w:rStyle w:val="myStyle"/>
        </w:rPr>
        <w:t xml:space="preserve">
	社区充分发动居民积极参与活动，做到热闹一片、红火一片、幸福一片。
</w:t>
      </w:r>
    </w:p>
    <w:p/>
    <w:p>
      <w:pPr/>
      <w:r>
        <w:rPr>
          <w:rStyle w:val="myStyle"/>
        </w:rPr>
        <w:t xml:space="preserve">
	一是社区迎春趣味运动会。我社区在社区小广场，举办了社区迎春趣味运动会活动，通过顶气球，乒乓球、拔河、绑腿走等趣味比赛项目，进一步增强了社区居民之间的感情，加强了邻里之间团结，更好地陶冶情操，促进身心健康，以强健体魄，为社区和谐发展创造了良好的氛围。
</w:t>
      </w:r>
    </w:p>
    <w:p/>
    <w:p>
      <w:pPr/>
      <w:r>
        <w:rPr>
          <w:rStyle w:val="myStyle"/>
        </w:rPr>
        <w:t xml:space="preserve">
	二是开展了迎春文艺大联欢活动，为丰富节日期间社区群众文化活动，营造欢乐喜庆、祥和文明的节日氛围，我社区组织了社区居民开展了“我们的节日”迎春文艺大联欢活动，社区居民载歌载舞与社区孤寡老人、残疾人、低保户迎接新年的到来。此次活动形式多样，节目精彩纷呈，有独唱、诗朗诵以及舞蹈、黄梅戏、健身舞及拉二胡等节目。尽管天气寒冷，大家还是激情四射，为寒冬中的社区带来了不少温暖。
</w:t>
      </w:r>
    </w:p>
    <w:p/>
    <w:p>
      <w:pPr/>
      <w:r>
        <w:rPr>
          <w:rStyle w:val="myStyle"/>
        </w:rPr>
        <w:t xml:space="preserve">
	三是开展了春节大联欢棋艺书画大比拼。开展了春节大联欢棋艺书画大比拼活动，本次活动分为象棋比赛和写春联两部分。象棋比赛共有16名参赛者参加，最小年龄为9岁，最大年龄56岁。比赛过程中，每位参赛者都全神贯注，不但比棋技，还比心理战，比赛共设前四名作为奖励。我社区组织了书法爱好者写春联活动，为众多热衷于书法的居民提供了一次展示自我才华的机会和平台，并将写的好的春联送给孤寡老人，低保户，体现了年节大家同乐的喜庆。
</w:t>
      </w:r>
    </w:p>
    <w:p/>
    <w:p>
      <w:pPr/>
      <w:r>
        <w:rPr>
          <w:rStyle w:val="myStyle"/>
        </w:rPr>
        <w:t xml:space="preserve">
	四是“庆元宵 猜灯谜”活动。为迎接一年一度元宵佳节的到来 ，社区举办的“社区灯谜闹元宵”活动数百道灯谜吸引了社区广大居民的踊跃参与，社区孤寡老人、残疾人、低保户大家一起参与进来，为社区居民增添了不少节日氛围，同时也让他们过一个舒心、温暖的传统节日。
</w:t>
      </w:r>
    </w:p>
    <w:p/>
    <w:p>
      <w:pPr/>
      <w:r>
        <w:rPr>
          <w:rStyle w:val="myStyle"/>
        </w:rPr>
        <w:t xml:space="preserve">
	我们的节日春节、元宵节活动总结
</w:t>
      </w:r>
    </w:p>
    <w:p/>
    <w:p>
      <w:pPr/>
      <w:r>
        <w:rPr>
          <w:rStyle w:val="myStyle"/>
        </w:rPr>
        <w:t xml:space="preserve">
	为弘扬我国传统文化节日，在春节元宵节期间全市开展了丰富的群众文化生活，市文明委下发了《关于在春节、元宵节期间深入开展“我们的节日”主题活动的通知》坛文委[2053]1号文，全市各机关、企事业单位、社区、村镇结合实际，开展了丰富的节庆活动，总结如下：
</w:t>
      </w:r>
    </w:p>
    <w:p/>
    <w:p>
      <w:pPr/>
      <w:r>
        <w:rPr>
          <w:rStyle w:val="myStyle"/>
        </w:rPr>
        <w:t xml:space="preserve">
	民俗活动迎新春。春节期间，直溪镇巨村举行了巨龙诞辰660周年祭祀活动，弘扬传承直溪镇民俗文化，活动内容有巨龙出巡、巨龙祭拜、巨龙展示、狮子、腰鼓、荡湖船等民间艺术表演及火龙欢腾晚会等，为村民营造了欢乐喜庆的节日氛围。开发区谈庄村为百岁老人庆寿跳了谈庄特色文化秧歌灯，其表演生动风趣、演唱朴实无华，吸引了周边村民的观赏。儒林镇在春节期间为当地村民献上了民间特色威风锣鼓表演、儒林镇老年大学教学成果汇演也在儒林镇社区教育中心举行，锡剧、广场舞、老年腰鼓、采茶舞等节目丰富了村民的文化生活，老年文化演出展示了儒林镇老人老有所乐、热爱生活的精神风貌。全市的锡剧团十多个文艺团队为村民义演送去了优秀儿童剧及《珍珠塔》、《玲珑女》等传统戏剧。
</w:t>
      </w:r>
    </w:p>
    <w:p/>
    <w:p>
      <w:pPr/>
      <w:r>
        <w:rPr>
          <w:rStyle w:val="myStyle"/>
        </w:rPr>
        <w:t xml:space="preserve">
	文艺汇演庆元宵。元宵节期间，市委宣传部、市文广体局、市文联在金沙广场举办了“金蛇迎春闹元宵”文艺演出，有舞蹈《欢天喜地大拜年》、锡剧《红花曲》，市空竹协会带来的《金蛇狂舞》等精彩节目，整台演出精彩纷呈，丰富了群众节日喜庆氛围。金城镇翠园等社区开展了元宵猜灯谜会，她们精选了字谜、成语谜、地名谜等多种谜面形式，吸引了众多老人、小孩参与，活动增进了社区学生之间的交流、普及了文化知识。
</w:t>
      </w:r>
    </w:p>
    <w:p/>
    <w:p>
      <w:pPr/>
      <w:r>
        <w:rPr>
          <w:rStyle w:val="myStyle"/>
        </w:rPr>
        <w:t xml:space="preserve">
	慰问走访暖民心。春节、元宵节期间，全市各机关、企事业单位广泛开展了节前慰问困难户、养老院、退体职工，给他们送去慰问金及过年物品，结对帮扶单位还看望了消防大队官兵们，帮助他们解决实际问题，丰富部队节日生活，市妇联等部门开展了“爱心妈妈”对留守儿童、流浪儿童、残疾儿童进行了帮扶慰问。市新闻媒体通过新闻报道、访谈、公益广告等多种形式，准确的对全市各镇区的主题活动进行了宣传报道共计报道100余篇。通过栏目“身边好人”、“他们过年不休假”、“新春特别报道”“文明餐桌”等系列报道，传播了我市文明和谐、喜庆节俭的过年氛围。
</w:t>
      </w:r>
    </w:p>
    <w:p/>
    <w:p>
      <w:pPr/>
      <w:r>
        <w:rPr>
          <w:rStyle w:val="myStyle"/>
        </w:rPr>
        <w:t xml:space="preserve">
	元宵节活动总结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2023-09-14T12:55:20+08:00</dcterms:created>
  <dcterms:modified xsi:type="dcterms:W3CDTF">2023-09-14T12:55:20+08:00</dcterms:modified>
</cp:coreProperties>
</file>

<file path=docProps/custom.xml><?xml version="1.0" encoding="utf-8"?>
<Properties xmlns="http://schemas.openxmlformats.org/officeDocument/2006/custom-properties" xmlns:vt="http://schemas.openxmlformats.org/officeDocument/2006/docPropsVTypes"/>
</file>