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医院临床实习报告</w:t>
      </w:r>
    </w:p>
    <w:p/>
    <w:p/>
    <w:p>
      <w:pPr/>
      <w:r>
        <w:rPr>
          <w:rStyle w:val="myStyle"/>
        </w:rPr>
        <w:t xml:space="preserve">
	炽热之夏6月，不知不觉已经走过了十个月的实习生活，回首，可谓百感交集，有优越感，有挫败感，有喜悦，有恐惧，有悲伤，有无奈，有心酸……病人的一个真诚微笑，病人的一句积极话语，就是对我们医务工作者的一种鼓励，一种认可。
</w:t>
      </w:r>
    </w:p>
    <w:p/>
    <w:p>
      <w:pPr>
        <w:jc w:val="center"/>
      </w:pPr>
      <w:r>
        <w:rPr>
          <w:rStyle w:val="myStyleh4"/>
        </w:rPr>
        <w:t xml:space="preserve">
	一、 实习目的</w:t>
      </w:r>
    </w:p>
    <w:p/>
    <w:p>
      <w:pPr/>
      <w:r>
        <w:rPr>
          <w:rStyle w:val="myStyle"/>
        </w:rPr>
        <w:t xml:space="preserve">
	过去四年的在校期间，主要任务是理论的学习，医院实习是一门很好的必修课程。我的实习单位是广西壮族自治区人民医院，它是一家集医疗、科研、教学、预防、保健、康复为一体的综合性医院，它给我们的实习生涯提供了很好的平台。本次实习可以更好地拓展我们的知识面，扩大与社会的接触面，锻炼和提高我们的实际能力，通过积极思考，积极动手实践，加深对疾病的认识和理解，让我们能够从理论高度上升到实践高度，更好的实现理论和实践的结合，培养出良好的临床思维方式。第一次作为医生的实习经历会让我们铭记于心，我们都坚信将来可以飞的更稳更高更远。
</w:t>
      </w:r>
    </w:p>
    <w:p/>
    <w:p>
      <w:pPr>
        <w:jc w:val="center"/>
      </w:pPr>
      <w:r>
        <w:rPr>
          <w:rStyle w:val="myStyleh4"/>
        </w:rPr>
        <w:t xml:space="preserve">
	二、 实习过程</w:t>
      </w:r>
    </w:p>
    <w:p/>
    <w:p>
      <w:pPr/>
      <w:r>
        <w:rPr>
          <w:rStyle w:val="myStyle"/>
        </w:rPr>
        <w:t xml:space="preserve">
	为期一个星期的岗前培训后，戴上我们的实习牌，我们满饱热情地踏上了临床医学实习生涯之路。作为一名临床实习生，我积极参加医院举办的科室讲座和实际操作等活动，认真努力学习临床知识和学习作为一名合格医生的职责和任务。
</w:t>
      </w:r>
    </w:p>
    <w:p/>
    <w:p>
      <w:pPr/>
      <w:r>
        <w:rPr>
          <w:rStyle w:val="myStyle"/>
        </w:rPr>
        <w:t xml:space="preserve">
	第一个进入学习的科目是消化内科，对于医院的一切都是那么陌生，在老师孜孜不倦的教导下，终于熟悉电子病历系统，问病史，写病历，查房，写病程，开医嘱等系列工作开展得有条不紊，感觉真好!教学查房------消化内科的特色之一，主任给我们分析每位病人的情况，从发病机制、病因到临床症状表现到治疗及预后，我发现很多以前老是记不住的理论，经过老师的讲解分析，结合病人的情况，很多就记住了。由衷地感受到实践强化理论的强大作用，消化系统主要常见病有消化性溃疡、急性胰腺炎、肝硬化在实习时都有了更深的认识和掌握。
</w:t>
      </w:r>
    </w:p>
    <w:p/>
    <w:p>
      <w:pPr/>
      <w:r>
        <w:rPr>
          <w:rStyle w:val="myStyle"/>
        </w:rPr>
        <w:t xml:space="preserve">
	可能个人性格比较好动活泼，相对校园的理论课堂，貌似可以更快接受适应社会实践这个第二课堂。通过消化内科的实习，实习生活安定从容了很多，在比较扎实的理论基础上我能较好地掌握专业知识，顺利完成肾内科、呼吸内科、内分泌科、血液内科、心内科的实习任务，熟练掌握临床基本操作。
</w:t>
      </w:r>
    </w:p>
    <w:p/>
    <w:p>
      <w:pPr/>
      <w:r>
        <w:rPr>
          <w:rStyle w:val="myStyle"/>
        </w:rPr>
        <w:t xml:space="preserve">
	给我留下最深刻印象的是血液内科，关于血液性疾病，我们都懂的，基本等同癌症，生命不息，治疗不止，昂贵的医药费，病人绝望的心态，这些无疑都是一重又一重对血液内科医生的考验，如何缓解患者的病痛?如何拯救一颗绝望的心?我的带教老师，一线医生兼住院老总，忙不完的活，停不下的脚步，却依然秉着严谨严肃的工作态度，始终带着微笑为病人服务。我在心里问自己：在忙得焦头烂耳的时候，我能做到像老师这般始终如一的服务吗?在老师心中是不是坚信着这么一个信念：微笑是阳光，能减轻病人的疼痛，微笑是雨露，能滋润患者的心灵。
</w:t>
      </w:r>
    </w:p>
    <w:p/>
    <w:p>
      <w:pPr/>
      <w:r>
        <w:rPr>
          <w:rStyle w:val="myStyle"/>
        </w:rPr>
        <w:t xml:space="preserve">
	心内科实习，给我心灵上了很重要的一课------医生需要一颗强大的心。依然清晰记得那天早上 8点18分左右，在我还梦游般迈入办公室的时候，病房传来了急促的呼救声，病人上厕所晕倒在地,心脏骤停……护士,医生,主任,第一时间冲到了现场,迅速展开抢救,就地躺下病人,胸外按压,吸氧,上心电监护仪,推注肾上腺素……患者家属在病房外撕心裂肺的痛哭,充斥着整层病房,明媚的早晨却如此沉重,揪着每个人的心,似乎笼罩着一层层白色恐怖,让人将欲窒息……患者是一名老年男性,入院诊断为急性广泛性前壁心肌梗死,推入CCU,抢救依然进行中,胸外按压持续了两个多小时……
</w:t>
      </w:r>
    </w:p>
    <w:p/>
    <w:p>
      <w:pPr/>
      <w:r>
        <w:rPr>
          <w:rStyle w:val="myStyle"/>
        </w:rPr>
        <w:t xml:space="preserve">
	进入CCU，电击除颤3次，未有复苏。护士,医生,实习生轮流进行胸外按压,依然没有听到任何心音,患者的瞳孔在慢慢散大……第一次胸外按压,注视着监护仪上的数值，频率、深度，都很认真地做着，多想看到病人眼睛可以眨巴一下，让我知道他是有回应我的努力的,多想他可以有回应……但是他的眼睛依然没有眨巴,对光反射也在消失,按压到了后面,心灵受到的那种冲击,真的无法继续进行下去,换了按压助手,我离开了病房,我怕会哭出声来……10点32分,抢救结束,抢救失败,心电图报告呈现一条条的直线……CCU门外守候,依然是痛哭流涕的家属,一阵哭声一阵揪心，我们已经尽力了……生命可以很坚强,一如天使般降临的新生儿,生命也会很脆弱,一如随时离开的老人,珍惜,珍惜,请珍惜。无论如何,要更爱你爱的人和爱你的人。
</w:t>
      </w:r>
    </w:p>
    <w:p/>
    <w:p>
      <w:pPr/>
      <w:r>
        <w:rPr>
          <w:rStyle w:val="myStyle"/>
        </w:rPr>
        <w:t xml:space="preserve">
	最喜欢的是新生儿科，每天的工作就是经皮监测宝宝的黄疸值，宝宝们就像一个个天使，初来咋到，圆咕噜的眼睛四处张望，似乎要把世界熟了个透，怕迷了路。妈妈脸上浮浅的幸福笑容，哄着宝宝入睡的画面，大概是人世间最真善美的一道风景线。愿每位宝宝都可以健康成长。妇产科的实习让我深刻见证了母亲的伟大，怀胎十月，一朝分娩，一辈子的关爱。
</w:t>
      </w:r>
    </w:p>
    <w:p/>
    <w:p>
      <w:pPr/>
      <w:r>
        <w:rPr>
          <w:rStyle w:val="myStyle"/>
        </w:rPr>
        <w:t xml:space="preserve">
	第一个进入的外科科室是小儿外、普外科，第一天入科报到就被拉上台当助手，笨拙地跟着老师按部就班戴帽子口罩、洗手、刷手、穿手术衣、戴手套，像个武装分子整套武装起来，就被快速推着上台协助了，人生中第一台手术------甲状腺肿物切除术，我们实习同学的工作主要是拉钩，最好最大程度地暴露术野协助术者老师手术，印象中手术台上应该是很沉闷而枯燥的，然而伴随着手术室余音绕梁的悠扬音乐，心里的忐忑也就自然落地开花了。术中老师一再强调无菌操作，患者术后感染将会是疑难且严重的问题，所以，整个手术过程下来，我都保持着同一个姿势，未敢越雷池一步。接下来的泌尿外科、肝胆外科、骨科、神经外科都井然有序轮科实习，对各科常见疾病加深了认识，熟练掌握拆线、换药等工作，外科任务基本结束，不禁感慨，外科医生需要怎样的毅力和勇气，心中敬仰之情油然而生。
</w:t>
      </w:r>
    </w:p>
    <w:p/>
    <w:p>
      <w:pPr>
        <w:jc w:val="center"/>
      </w:pPr>
      <w:r>
        <w:rPr>
          <w:rStyle w:val="myStyleh4"/>
        </w:rPr>
        <w:t xml:space="preserve">
	三、 实习体会</w:t>
      </w:r>
    </w:p>
    <w:p/>
    <w:p>
      <w:pPr/>
      <w:r>
        <w:rPr>
          <w:rStyle w:val="myStyle"/>
        </w:rPr>
        <w:t xml:space="preserve">
	十个月的实习生涯即将结束，感触颇深，我深切感到做一名医生不容易，做一名好医生更不容易。从穿上白大褂那刻起，我们不再只是属于我们自己，我们的一言一行，不仅仅是要对自己负责，更是要对病人负责。实习期间我主要的收获有以下几个方面：
</w:t>
      </w:r>
    </w:p>
    <w:p/>
    <w:p>
      <w:pPr/>
      <w:r>
        <w:rPr>
          <w:rStyle w:val="myStyle"/>
        </w:rPr>
        <w:t xml:space="preserve">
	第一，临床实践中体会到理论与实践相结合的重要性。没有实践的考验，再多的理论也只能是纸上谈兵，实践与理论的双管齐下，达到了此次实习效果的最大化。没有什么比思想指导行动更强大，巩固了理论知识，提高了实际能力，我们不再只是校园里的宝宝，而是社会上学步的幼儿。
</w:t>
      </w:r>
    </w:p>
    <w:p/>
    <w:p>
      <w:pPr/>
      <w:r>
        <w:rPr>
          <w:rStyle w:val="myStyle"/>
        </w:rPr>
        <w:t xml:space="preserve">
	第二，学会了沟通与关爱的重要性。特鲁多医生的“有时，去治愈;常常，去帮助;总是，去安慰。”有时、常常、总是，一步步道出了三种为医的境界，我们医务工作者的职责，不仅仅是要治疗、治愈疾病，更多的是要去帮助和去安慰病人。肿瘤科的实习，让我深刻体会到人性的关爱似乎比药物更来得有效。古希腊医学之父希波克拉底曾有一句名言：“医生有三件法宝，第一是语言，第二是药物，第三是手术刀。”药物可以改善身体机体功能，但语言可以治愈心灵的恐惧不安。只要心里有希望，一切都可以有曙光。良好的沟通可以赢得患者对医生的信任，协助治疗计划的正常进行，达到事半功倍的效果。
</w:t>
      </w:r>
    </w:p>
    <w:p/>
    <w:p>
      <w:pPr/>
      <w:r>
        <w:rPr>
          <w:rStyle w:val="myStyle"/>
        </w:rPr>
        <w:t xml:space="preserve">
	第三，自身做人做事方面有了新的改变与提高。“作为一个医生就应该有一个医生的榜样。”这句话我一直铭记于心。健康所系，性命相托，一切都要严格要求，容不得半点差池。校园中的嘻哈不能带到社会中来，该严谨的时候绝不能含糊，该认真的时候绝不能玩笑。我们肩上的不是自己，还有相信我们的病人，还有社会的希望……
</w:t>
      </w:r>
    </w:p>
    <w:p/>
    <w:p>
      <w:pPr>
        <w:jc w:val="center"/>
      </w:pPr>
      <w:r>
        <w:rPr>
          <w:rStyle w:val="myStyleh4"/>
        </w:rPr>
        <w:t xml:space="preserve">
	四、 需要努力改进的问题</w:t>
      </w:r>
    </w:p>
    <w:p/>
    <w:p>
      <w:pPr/>
      <w:r>
        <w:rPr>
          <w:rStyle w:val="myStyle"/>
        </w:rPr>
        <w:t xml:space="preserve">
	临床实习，是一个不断学习的过程，时刻反思自己的差距和不足，活到老，学到老，今后需从以下三个方面加以改进。
</w:t>
      </w:r>
    </w:p>
    <w:p/>
    <w:p>
      <w:pPr/>
      <w:r>
        <w:rPr>
          <w:rStyle w:val="myStyle"/>
        </w:rPr>
        <w:t xml:space="preserve">
	(一)积极性有待强化
</w:t>
      </w:r>
    </w:p>
    <w:p/>
    <w:p>
      <w:pPr/>
      <w:r>
        <w:rPr>
          <w:rStyle w:val="myStyle"/>
        </w:rPr>
        <w:t xml:space="preserve">
	在实习过程中，有些临床操作的主动性和积极性有待加强。如四大穿刺的骨髓穿刺术，在血液内科实习是常有的操作，出于对患者感受的顾忌和害怕出错的心理，没敢独立给病人做一次完整的操作检查，回头想想，甚是遗憾。希望在今后的医学道路上，在掌握了书本上的操作要领和反复观摩老师的操作后，应该主动向老师提出申请，在老师指导下积极多进行实践，进一步提高实际能力。
</w:t>
      </w:r>
    </w:p>
    <w:p/>
    <w:p>
      <w:pPr/>
      <w:r>
        <w:rPr>
          <w:rStyle w:val="myStyle"/>
        </w:rPr>
        <w:t xml:space="preserve">
	(二)严格律己有待加强
</w:t>
      </w:r>
    </w:p>
    <w:p/>
    <w:p>
      <w:pPr/>
      <w:r>
        <w:rPr>
          <w:rStyle w:val="myStyle"/>
        </w:rPr>
        <w:t xml:space="preserve">
	每天的实习，查房、下医嘱、写病程等工作基本在上午可以完成，下午的时间相对充裕，有时对自己要求不够严格，下午没有按时到医院上班。现在想来，下午不忙的时候，正是可以跟老师交流的好机会，可以向老师请教科室常见病的处理、医患交流沟通的技巧等，曾经有一个好机会就摆在我的眼前，而我没有懂得好好去珍惜…
</w:t>
      </w:r>
    </w:p>
    <w:p/>
    <w:p>
      <w:pPr/>
      <w:r>
        <w:rPr>
          <w:rStyle w:val="myStyle"/>
        </w:rPr>
        <w:t xml:space="preserve">
	(三)温故而知新
</w:t>
      </w:r>
    </w:p>
    <w:p/>
    <w:p>
      <w:pPr/>
      <w:r>
        <w:rPr>
          <w:rStyle w:val="myStyle"/>
        </w:rPr>
        <w:t xml:space="preserve">
	有的时候有的科室是比较忙的，回到宿舍就想倒头大睡，其实应该将医院里接触及认知的知识回归到课本上加以巩固，将临床上学习到的知识系统化，这才能更好地将知识全面地深深印记在脑海里。今后应努力克服自己的惰性，及时将当天所学归纳总结，这样才能真正做到温故而知新，让自己提升另一个层面。
</w:t>
      </w:r>
    </w:p>
    <w:p/>
    <w:p>
      <w:pPr/>
      <w:r>
        <w:rPr>
          <w:rStyle w:val="myStyle"/>
        </w:rPr>
        <w:t xml:space="preserve">
	最后，感谢医院对我们的栽培，感谢带教老师对我们的细心教育，感谢所有老师对我们的关心和爱护，感谢病人给予我们的信任。实习给我上了人生中重要的一课，铭记于心，相信明天会更好。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2023-08-19T18:00:11+08:00</dcterms:created>
  <dcterms:modified xsi:type="dcterms:W3CDTF">2023-08-19T18:00:11+08:00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