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2023年医师节活动总结分享(10篇)</w:t>
      </w:r>
    </w:p>
    <w:p/>
    <w:p/>
    <w:p>
      <w:pPr/>
      <w:r>
        <w:rPr>
          <w:rStyle w:val="myStyle"/>
        </w:rPr>
        <w:t xml:space="preserve">
	不知不觉之间，活动就已经结束了，在此次活动结束后是时候写一篇总结了。我们能写一篇活动总结来总结自己的问题，所以活动总结一定要写好，可以把自己想要分享的心得和感触写进去。我在教育网上找到一篇关于“2023年医师节活动总结”的文章内容很详尽，请认真思考并参考本文！
</w:t>
      </w:r>
    </w:p>
    <w:p/>
    <w:p>
      <w:pPr>
        <w:jc w:val="center"/>
      </w:pPr>
      <w:r>
        <w:rPr>
          <w:rStyle w:val="myStyleh4"/>
        </w:rPr>
        <w:t xml:space="preserve">2023年医师节活动总结(篇1)</w:t>
      </w:r>
    </w:p>
    <w:p/>
    <w:p>
      <w:pPr/>
      <w:r>
        <w:rPr>
          <w:rStyle w:val="myStyle"/>
        </w:rPr>
        <w:t xml:space="preserve">
	20_年8月19日是第x个“中国医师节”。为贯彻落实好国家卫生健康委关于开展_个“中国医师节”活动的有关要求，大力弘扬“敬佑生命、救死扶伤、甘于奉献、大爱无疆”的卫生健康崇高精神，展示医师队伍的良好形象，营造全社会尊医重卫的良好氛围，_市卫计委委托_市工人医院于8月17日上午，在鱼峰山广场组织了全市“中国医师节”大型义诊活动。
</w:t>
      </w:r>
    </w:p>
    <w:p/>
    <w:p>
      <w:pPr/>
      <w:r>
        <w:rPr>
          <w:rStyle w:val="myStyle"/>
        </w:rPr>
        <w:t xml:space="preserve">
	本次义诊的主题为“致敬中国医师节，义诊服务老百姓”，全市有23所二级以上医疗机构、140余名医务人员参加，为全市近300位市民提供诊疗服务。_市卫计委林主任、医政医管科姚科长、余副科长亲临指导，并慰问了我院参加义诊的医护人员。
</w:t>
      </w:r>
    </w:p>
    <w:p/>
    <w:p>
      <w:pPr/>
      <w:r>
        <w:rPr>
          <w:rStyle w:val="myStyle"/>
        </w:rPr>
        <w:t xml:space="preserve">
	通过开展“中国医师节”全市大型义诊活动，加强了健康和医学知识的宣传普及，推行便民惠民措施，热心服务群众，不断提高群众满意度;树立卫生计生系统为民务实的形象，取得了良好的社会效果，获得群众高度赞扬。
</w:t>
      </w:r>
    </w:p>
    <w:p/>
    <w:p>
      <w:pPr>
        <w:jc w:val="center"/>
      </w:pPr>
      <w:r>
        <w:rPr>
          <w:rStyle w:val="myStyleh4"/>
        </w:rPr>
        <w:t xml:space="preserve">2023年医师节活动总结(篇2)</w:t>
      </w:r>
    </w:p>
    <w:p/>
    <w:p>
      <w:pPr/>
      <w:r>
        <w:rPr>
          <w:rStyle w:val="myStyle"/>
        </w:rPr>
        <w:t xml:space="preserve">
	20xx年8月19日是我国第一个“中国医师节”。为迎接首届“中国医师节”，进一步激发全院医务工作者的工作热情，营造尊医重医的良好社会氛围，崇仁镇中心以“新时代、新征程、共筑健康中国梦”为活动主题，通过多方面的活动和形象展示，激励广大医师自尊自强，立足岗位，敬业奉献，培养一支医德高尚、医术精湛、人民满意的医师队伍。现把活动总结如下
</w:t>
      </w:r>
    </w:p>
    <w:p/>
    <w:p>
      <w:pPr/>
      <w:r>
        <w:rPr>
          <w:rStyle w:val="myStyle"/>
        </w:rPr>
        <w:t xml:space="preserve">
	一、领导慰问暖人心。
</w:t>
      </w:r>
    </w:p>
    <w:p/>
    <w:p>
      <w:pPr/>
      <w:r>
        <w:rPr>
          <w:rStyle w:val="myStyle"/>
        </w:rPr>
        <w:t xml:space="preserve">
	8月19日下午，汪军院长及倪金校、周敏芳等领导，走进临床科室，向奋战在一线的医生致以节日问候并送去院方的关怀
</w:t>
      </w:r>
    </w:p>
    <w:p/>
    <w:p>
      <w:pPr/>
      <w:r>
        <w:rPr>
          <w:rStyle w:val="myStyle"/>
        </w:rPr>
        <w:t xml:space="preserve">
	二、送医下乡惠百姓。
</w:t>
      </w:r>
    </w:p>
    <w:p/>
    <w:p>
      <w:pPr/>
      <w:r>
        <w:rPr>
          <w:rStyle w:val="myStyle"/>
        </w:rPr>
        <w:t xml:space="preserve">
	医师节来临之际，我崇仁镇中心组织6名医务人员分赴各乡村进行健康知识讲座，受惠群众达380人，发放宣传资料500余份。
</w:t>
      </w:r>
    </w:p>
    <w:p/>
    <w:p>
      <w:pPr/>
      <w:r>
        <w:rPr>
          <w:rStyle w:val="myStyle"/>
        </w:rPr>
        <w:t xml:space="preserve">
	三、技能比武展实力。
</w:t>
      </w:r>
    </w:p>
    <w:p/>
    <w:p>
      <w:pPr/>
      <w:r>
        <w:rPr>
          <w:rStyle w:val="myStyle"/>
        </w:rPr>
        <w:t xml:space="preserve">
	8月13日我院由黎桂泱、官婷婷、娄浙萍三名医生组成的代表队在周敏芳副院长的带领下参加嵊州市医师知识竞赛，队员们广博的知识，扎实的理论和实践基础及良好的心理素质获得了嵊州市第二名的优异成绩。
</w:t>
      </w:r>
    </w:p>
    <w:p/>
    <w:p>
      <w:pPr/>
      <w:r>
        <w:rPr>
          <w:rStyle w:val="myStyle"/>
        </w:rPr>
        <w:t xml:space="preserve">
	四、复苏演练增技能。
</w:t>
      </w:r>
    </w:p>
    <w:p/>
    <w:p>
      <w:pPr/>
      <w:r>
        <w:rPr>
          <w:rStyle w:val="myStyle"/>
        </w:rPr>
        <w:t xml:space="preserve">
	为庆祝首届医师节，同时提高基层医务人员急救技能，8月17日下午，崇仁镇中心开展心肺复苏急救演练，同时邀请双下沉名医――嵊州市中医院重症医学科主任张建松主任医师担任现场指导。急救演练在紧张有序的氛围中如期顺利完成，急救人员判断准确，急救动作麻利，技术熟练。通过此次演练，进一步增强了我院全体医务人员的急救意识和急救水平，熟练掌握了操作流程及要领，为及时、准确、有效的救治患者奠定了坚实基础。
</w:t>
      </w:r>
    </w:p>
    <w:p/>
    <w:p>
      <w:pPr/>
      <w:r>
        <w:rPr>
          <w:rStyle w:val="myStyle"/>
        </w:rPr>
        <w:t xml:space="preserve">
	五、篮球比赛现雄。
</w:t>
      </w:r>
    </w:p>
    <w:p/>
    <w:p>
      <w:pPr/>
      <w:r>
        <w:rPr>
          <w:rStyle w:val="myStyle"/>
        </w:rPr>
        <w:t xml:space="preserve">
	我院由周东权、罗海、吴赛仕、吴欢波等十三名队员组成的新中港杯卫计系统篮球赛经过大家的协同配合和辛苦拼搏终于拿到嵊州市卫计系统第五名的好成绩。
</w:t>
      </w:r>
    </w:p>
    <w:p/>
    <w:p>
      <w:pPr/>
      <w:r>
        <w:rPr>
          <w:rStyle w:val="myStyle"/>
        </w:rPr>
        <w:t xml:space="preserve">
	六、好人裘阳载誉归。
</w:t>
      </w:r>
    </w:p>
    <w:p/>
    <w:p>
      <w:pPr/>
      <w:r>
        <w:rPr>
          <w:rStyle w:val="myStyle"/>
        </w:rPr>
        <w:t xml:space="preserve">
	8月8日由绍兴市宣传部和绍兴市广播电视台主办的绍兴好人荣誉榜开榜。我院裘阳医生荣获绍兴市第二季“绍兴好人”的`荣誉称号。他在今年4月2日为一名远在千里之外的北京青年白血病患者无偿捐献造血干红细胞210毫升，为他人获得了重生的机会。
</w:t>
      </w:r>
    </w:p>
    <w:p/>
    <w:p>
      <w:pPr/>
      <w:r>
        <w:rPr>
          <w:rStyle w:val="myStyle"/>
        </w:rPr>
        <w:t xml:space="preserve">
	七、名医下沉护健康。
</w:t>
      </w:r>
    </w:p>
    <w:p/>
    <w:p>
      <w:pPr/>
      <w:r>
        <w:rPr>
          <w:rStyle w:val="myStyle"/>
        </w:rPr>
        <w:t xml:space="preserve">
	医师节前我院成立名医工作室，由嵊州市名医嵊州市中医院重症病房主任张建松主任下沉到崇仁镇中心，每周五来院专家门诊和教育查房。通过传帮带把崇仁镇中心努力打造成当地群众的健康乐园。名医工作室成立当天举行了一次义诊活动。
</w:t>
      </w:r>
    </w:p>
    <w:p/>
    <w:p>
      <w:pPr/>
      <w:r>
        <w:rPr>
          <w:rStyle w:val="myStyle"/>
        </w:rPr>
        <w:t xml:space="preserve">
	八、献出鲜血播下爱。
</w:t>
      </w:r>
    </w:p>
    <w:p/>
    <w:p>
      <w:pPr/>
      <w:r>
        <w:rPr>
          <w:rStyle w:val="myStyle"/>
        </w:rPr>
        <w:t xml:space="preserve">
	无偿献血医师节前日我院卢梦婷医师第15次踏上献血车，又次成功无偿献血400毫升。一袋袋满是爱心的鲜血体现了我们医务人员的热心公益、无私奉献的精神风貌。崇仁镇中心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受的是疾病的考验，守护的是人民的生命，追求的是群众的满意，坚持的是医者仁心。健康所系，生命相托。我们的职业，责任与义务比肩，挑战与机遇并存。我们崇仁镇中心全体医师们将砥砺前行，定会再创佳绩。
</w:t>
      </w:r>
    </w:p>
    <w:p/>
    <w:p>
      <w:pPr>
        <w:jc w:val="center"/>
      </w:pPr>
      <w:r>
        <w:rPr>
          <w:rStyle w:val="myStyleh4"/>
        </w:rPr>
        <w:t xml:space="preserve">2023年医师节活动总结(篇3)</w:t>
      </w:r>
    </w:p>
    <w:p/>
    <w:p>
      <w:pPr/>
      <w:r>
        <w:rPr>
          <w:rStyle w:val="myStyle"/>
        </w:rPr>
        <w:t xml:space="preserve">
	20xx年8月19日，是第二个“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XX省卫生计生委关于组织开展“8.19”中国医师节活动的通知》文件精神，屏南县卫计系统开展了系列活动，现将活动总结如下:
</w:t>
      </w:r>
    </w:p>
    <w:p/>
    <w:p>
      <w:pPr/>
      <w:r>
        <w:rPr>
          <w:rStyle w:val="myStyle"/>
        </w:rPr>
        <w:t xml:space="preserve">
	一、统一思想，提高认识
</w:t>
      </w:r>
    </w:p>
    <w:p/>
    <w:p>
      <w:pPr/>
      <w:r>
        <w:rPr>
          <w:rStyle w:val="myStyle"/>
        </w:rPr>
        <w:t xml:space="preserve">
	屏南县委、县政府高度重视“8.19”第二个中国医师节活动。要求县卫计局按照省、市、县工作安排部署，加强组织领导，加大宣传力度，形成浓厚氛围。县卫计局成立了“8.19”第二个中国医师节工作领导小组，具体负责督促、指导医师节活动。7月31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第二个中国医师节活动的通知要求，印发了《屏南县卫计局关于组织开展“8.19”中国医师节活动通知》制定并实施了《屏南县寻找“最美医生”活动实施方案》。屏南县医院举行了全院医生宣誓仪式、开展实践技能操作竞赛活动;屏南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第二个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第二个“8.19”中国医师节为契机，卫计系统各单位组织医务工作人员学习了《执业医师法》《医疗事故处理条例》《关于维护医院秩序的联合公告》等医学技术、法律法规。提高医务工作者业务知识能力服务水平。二是网络宣传。利用“屏南卫计”、“微信服务平台”、卫计政府网络等媒体，宣传“8.19”第二个中国医师节日的意义。寻找“最美医生”条件程序要求，各医疗卫生单位主题宣传活动成效，引导调动医疗机构人员和工作人员、广大患者、社会各界热情参与，推进医患关系的进一步和谐。三是典型宣传。捕捉医者“最美”的瞬间，挖掘报道全县最美医生感人事迹。医师节期间，在屏南县电视台每晚7:30-8:00黄金时段播放，让社会广大群众更多的了解医生的艰辛付出，增进理解支持，促进和谐稳定。
</w:t>
      </w:r>
    </w:p>
    <w:p/>
    <w:p>
      <w:pPr/>
      <w:r>
        <w:rPr>
          <w:rStyle w:val="myStyle"/>
        </w:rPr>
        <w:t xml:space="preserve">
	活动期间共发放宣传材料2000余份，接受群众咨询500余人次，为群众义诊300余人次，通过寻找、推荐评选出最美医生23名(其中最美乡村医生4名)。通过开展“8.19”中国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jc w:val="center"/>
      </w:pPr>
      <w:r>
        <w:rPr>
          <w:rStyle w:val="myStyleh4"/>
        </w:rPr>
        <w:t xml:space="preserve">2023年医师节活动总结(篇4)</w:t>
      </w:r>
    </w:p>
    <w:p/>
    <w:p>
      <w:pPr/>
      <w:r>
        <w:rPr>
          <w:rStyle w:val="myStyle"/>
        </w:rPr>
        <w:t xml:space="preserve">
	今年8至9月份，医院开展了强化“三基三严”岗位技能训练考核工作，加强岗位练兵，认真总结提升服务技能方面的典型和经验，并对培训考核中成绩优秀的6个科室和102名医师个人进行表彰奖励。
</w:t>
      </w:r>
    </w:p>
    <w:p/>
    <w:p>
      <w:pPr/>
      <w:r>
        <w:rPr>
          <w:rStyle w:val="myStyle"/>
        </w:rPr>
        <w:t xml:space="preserve">
	10月份，医院再次组织评比，将在带动全院全员提高医疗安全意识，保障医疗安全，逐步推行全面质量管理，建立任务明确、职责权限相互制约、协调与促进的质量保证体系，使医院的医疗质量管理工作达到法制化、标准化，设施规范化，努力提高工作质量及效率方面作出突出贡献的神内科、心内科、心胸外科、血液科等13个科室分别评为“医疗安全”一、二、三等奖。将在确诊率、诊断符合率、抢救成功率、治愈好转率、平均住院日和日床周转次等九项反映医疗质量与社会效益的各项评价指标优秀，为医院服务质量和效率作出突出贡献儿科、产科、急诊内科、神经内科等13个科室分别评为“医疗效率”一、二、三等奖。
</w:t>
      </w:r>
    </w:p>
    <w:p/>
    <w:p>
      <w:pPr/>
      <w:r>
        <w:rPr>
          <w:rStyle w:val="myStyle"/>
        </w:rPr>
        <w:t xml:space="preserve">
	11月，医院又从爱岗敬业、医德高尚、廉洁行医，作风严谨，劳动纪律好，服务满意度高，培养、指导下级医生认真负责，受到好评或在管理创新、服务创新、科技创新、业务拓展等方面，给医院业务技术水平或社会效益方面做出重大贡献的医（技）师中评选出66名“优秀医（技）师”。为加强对优秀医（技）师的培养，继续提升自身价值和服务水平，医院拟组织对优秀医（技）师进行“医师修养及职业目标”专题学习培训。
</w:t>
      </w:r>
    </w:p>
    <w:p/>
    <w:p>
      <w:pPr/>
      <w:r>
        <w:rPr>
          <w:rStyle w:val="myStyle"/>
        </w:rPr>
        <w:t xml:space="preserve">
	本次评比活动经过医院周密部署、精心安排，制定活动方案和措施，通过精心组织，精心选树，注重效果。把组织信任、群众信服，为医院发展做出突出贡献的先进集体和先进个人选树起来，大力宣传典型事迹，推广典型经验，真正发挥出典型的引领和带动作用，对于增强员工对医院建设的责任感、使命感，实现我院医疗服务新跨越具有十分重要的意义。
</w:t>
      </w:r>
    </w:p>
    <w:p/>
    <w:p>
      <w:pPr>
        <w:jc w:val="center"/>
      </w:pPr>
      <w:r>
        <w:rPr>
          <w:rStyle w:val="myStyleh4"/>
        </w:rPr>
        <w:t xml:space="preserve">2023年医师节活动总结(篇5)</w:t>
      </w:r>
    </w:p>
    <w:p/>
    <w:p>
      <w:pPr/>
      <w:r>
        <w:rPr>
          <w:rStyle w:val="myStyle"/>
        </w:rPr>
        <w:t xml:space="preserve">
	20xx年8月19日，是“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xx省卫生计生委关于组织开展“8.19”中国医师节活动的通知》(闽卫医政发明电〔20xx〕243号)文件精神，屏南县卫计系统开展了系列活动，现将活动总结如下:
</w:t>
      </w:r>
    </w:p>
    <w:p/>
    <w:p>
      <w:pPr/>
      <w:r>
        <w:rPr>
          <w:rStyle w:val="myStyle"/>
        </w:rPr>
        <w:t xml:space="preserve">
	一、统一思想，提高认识
</w:t>
      </w:r>
    </w:p>
    <w:p/>
    <w:p>
      <w:pPr/>
      <w:r>
        <w:rPr>
          <w:rStyle w:val="myStyle"/>
        </w:rPr>
        <w:t xml:space="preserve">
	屏南县委、县政府高度重视“8.19”中国医师节活动。要求县卫计局按照省、市、县工作安排部署，加强组织领导，加大宣传力度，形成浓厚氛围。县卫计局成立了“8.19”中国医师节工作领导小组，具体负责督促、指导医师节活动。7月31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中国医师节活动的通知要求，印发了《屏南县卫计局关于组织开展“8.19”中国医师节活动通知》(屏卫计〔20xx〕223号)制定并实施了《屏南县寻找“最美医生”活动实施方案》。屏南县医院举行了全院医生宣誓仪式、开展实践技能操作竞赛活动;屏南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8.19”中国医师节为契机，卫计系统各单位组织医务工作人员学习了《执业医师法》《医疗事故处理条例》《关于维护医院秩序的联合公告》等医学技术、法律法规。提高医务工作者业务知识能力服务水平。二是网络宣传。利用“屏南卫计”、“微信服务平台”、卫计政府网络等媒体，宣传“8.19”中国医师节日的意义。寻找“最美医生”条件程序要求，各医疗卫生单位主题宣传活动成效，引导调动医疗机构人员和工作人员、广大患者、社会各界热情参与，推进医患关系的进一步和谐。三是典型宣传。捕捉医者“最美”的瞬间，挖掘报道全县最美医生感人事迹。医师节期间，在屏南县电视台每晚7:30-8:00黄金时段播放，让社会广大群众更多的了解医生的艰辛付出，增进理解支持，促进和谐稳定。
</w:t>
      </w:r>
    </w:p>
    <w:p/>
    <w:p>
      <w:pPr/>
      <w:r>
        <w:rPr>
          <w:rStyle w:val="myStyle"/>
        </w:rPr>
        <w:t xml:space="preserve">
	活动期间共发放宣传材料20xx余份，接受群众咨询500余人次，为群众义诊300余人次，通过寻找、推荐评选出最美医生23名(其中最美乡村医生4名)。通过开展“8.19”中国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r>
        <w:rPr>
          <w:rStyle w:val="myStyle"/>
        </w:rPr>
        <w:t xml:space="preserve">
	20xx年8月19日是“中国医师节”。为贯彻落实好国家卫生健康委关于开展“中国医师节”活动的有关要求，大力弘扬“敬佑生命、救死扶伤、甘于奉献、大爱无疆”的卫生健康崇高精神，展示医师队伍的良好形象，营造全社会尊医重卫的良好氛围，xx市卫计委委托xx市工人医院于8月17日上午，在鱼峰山广场组织了全市“中国医师节”大型义诊活动。
</w:t>
      </w:r>
    </w:p>
    <w:p/>
    <w:p>
      <w:pPr/>
      <w:r>
        <w:rPr>
          <w:rStyle w:val="myStyle"/>
        </w:rPr>
        <w:t xml:space="preserve">
	本次义诊的主题为“致敬中国医师节，义诊服务老百姓”，全市有23所二级以上医疗机构、140余名医务人员参加，为全市近300位市民提供诊疗服务。xx市卫计委林卫主任、医政医管科姚建光科长、余黎刚副科长亲临指导，并慰问了我院参加义诊的医护人员。
</w:t>
      </w:r>
    </w:p>
    <w:p/>
    <w:p>
      <w:pPr/>
      <w:r>
        <w:rPr>
          <w:rStyle w:val="myStyle"/>
        </w:rPr>
        <w:t xml:space="preserve">
	通过开展“中国医师节”全市大型义诊活动，加强了健康和医学知识的宣传普及，推行便民惠民措施，热心服务群众，不断提高群众满意度；树立卫生计生系统为民务实的形象，取得了良好的社会效果，获得群众高度赞扬。
</w:t>
      </w:r>
    </w:p>
    <w:p/>
    <w:p>
      <w:pPr>
        <w:jc w:val="center"/>
      </w:pPr>
      <w:r>
        <w:rPr>
          <w:rStyle w:val="myStyleh4"/>
        </w:rPr>
        <w:t xml:space="preserve">2023年医师节活动总结(篇6)</w:t>
      </w:r>
    </w:p>
    <w:p/>
    <w:p>
      <w:pPr/>
      <w:r>
        <w:rPr>
          <w:rStyle w:val="myStyle"/>
        </w:rPr>
        <w:t xml:space="preserve">
	为庆祝第xx个“中国医师节”，向广大医务人员致以节日祝贺，弘扬救死扶伤的精神，都昌县卫健委于19日组织县人民医院、县中医院医疗骨干深入大港镇，开展主题为“弘扬崇高精神、聚力健康中国”的大型义诊活动。在活动中免费为群众量血压、测血糖、开展健康知识宣教，发放宣传资料、宣讲慢病知识、普及医学常识、宣传健康知识、接受群众咨询。
</w:t>
      </w:r>
    </w:p>
    <w:p/>
    <w:p>
      <w:pPr/>
      <w:r>
        <w:rPr>
          <w:rStyle w:val="myStyle"/>
        </w:rPr>
        <w:t xml:space="preserve">
	当天晚上，都昌县人民医院举办庆祝第二个“中国医师节”颁奖晚会晚会，舞蹈《盛世花开》拉开晚会帷幕，随后男声独唱《时间都去哪了》、小品《看病》《美丽心灵》等节目相继登台，展现出医务人员敬业奉献的精神风貌。歌伴舞《知否知否》、双吉他弹唱《风吹麦浪》、舞蹈《高原红》将晚会气氛推向高潮，晚会在大合唱《我和我的祖国》中落下帷幕。
</w:t>
      </w:r>
    </w:p>
    <w:p/>
    <w:p>
      <w:pPr/>
      <w:r>
        <w:rPr>
          <w:rStyle w:val="myStyle"/>
        </w:rPr>
        <w:t xml:space="preserve">
	8月19日，县妇幼保健院开展主题为“温暖医师，伴你一生”的医师节献花活动，县妇幼保健院领导分别与全体医师亲切握手并送上精心准备的鲜花康乃馨和节日贺卡。随后，现场医师井然有序地在“温暖医师，伴你一生”主题墙上签名，集体重温入医誓言，人人牢记医者使命、不忘学医初心。
</w:t>
      </w:r>
    </w:p>
    <w:p/>
    <w:p>
      <w:pPr/>
      <w:r>
        <w:rPr>
          <w:rStyle w:val="myStyle"/>
        </w:rPr>
        <w:t xml:space="preserve">
	为加大国家免费避孕药具发放政策的宣传力度，增强群众的避孕、节育意识，倡导健康生活理念，阳峰乡计生办联合阳峰乡卫生院于当日上午开展计划生育药具“宣传服务月”活动，以庆祝第二个“中国医师节”。
</w:t>
      </w:r>
    </w:p>
    <w:p/>
    <w:p>
      <w:pPr/>
      <w:r>
        <w:rPr>
          <w:rStyle w:val="myStyle"/>
        </w:rPr>
        <w:t xml:space="preserve">
	此外，都昌县各乡镇卫生院都以不同形式开展了庆祝第二个“中国医师节”的活动。
</w:t>
      </w:r>
    </w:p>
    <w:p/>
    <w:p>
      <w:pPr>
        <w:jc w:val="center"/>
      </w:pPr>
      <w:r>
        <w:rPr>
          <w:rStyle w:val="myStyleh4"/>
        </w:rPr>
        <w:t xml:space="preserve">2023年医师节活动总结(篇7)</w:t>
      </w:r>
    </w:p>
    <w:p/>
    <w:p>
      <w:pPr/>
      <w:r>
        <w:rPr>
          <w:rStyle w:val="myStyle"/>
        </w:rPr>
        <w:t xml:space="preserve">
	20xx年8月19日是x个“中国医师节”，为弘扬“敬佑生命、救死扶伤、甘于奉献、大爱无疆”的卫生健康崇高精神，以“尊医重卫，共享健康”为活动主题，营造和谐的医疗环境，形成尊医重卫的社会氛围，建设健康博白，根据上级主管部门的安排部署，我院举行了的首届医师节活动。
</w:t>
      </w:r>
    </w:p>
    <w:p/>
    <w:p>
      <w:pPr/>
      <w:r>
        <w:rPr>
          <w:rStyle w:val="myStyle"/>
        </w:rPr>
        <w:t xml:space="preserve">
	8月15日接卫计局通知后，我单位立即召开了班子成员专题会，就关于庆祝首届医师节的各项工作作了具体安排，根据这个安排内容，精心准备，认真落实，于8月20日以前，我们完成了以下系列活动：
</w:t>
      </w:r>
    </w:p>
    <w:p/>
    <w:p>
      <w:pPr/>
      <w:r>
        <w:rPr>
          <w:rStyle w:val="myStyle"/>
        </w:rPr>
        <w:t xml:space="preserve">
	1、召开动员大会，通过全体医护人员向全社会宣传设立医师节的重要意义以及庆祝中国首届医师节的主题与内容。
</w:t>
      </w:r>
    </w:p>
    <w:p/>
    <w:p>
      <w:pPr/>
      <w:r>
        <w:rPr>
          <w:rStyle w:val="myStyle"/>
        </w:rPr>
        <w:t xml:space="preserve">
	2、印发宣传彩页，制作宣传条幅，下村义诊，大力宣传首届医师节的活动主题及活动内容，形成浓浓的氛围，弘扬高尚的职业精神，让社会广大群众更多地了解我们医生的付出与贡献让社会各界充分了解医师工作的方方面面，促进构建和谐医患关系，倡导全社会尊重医师，尊重医学科学。此次医生节参加义诊医生3名，护士2名，公共卫生人员6名，义诊人次75人次，发放宣传资料100余份，健康体检人次35人次，免费为35人次做中医治疗。
</w:t>
      </w:r>
    </w:p>
    <w:p/>
    <w:p>
      <w:pPr/>
      <w:r>
        <w:rPr>
          <w:rStyle w:val="myStyle"/>
        </w:rPr>
        <w:t xml:space="preserve">
	3、节日期间组织有关医师召开座谈会，对设立医师节的重要意义进行了全面的总结，同时对当前职业环境存在的问题及原因进行了深刻的分析，对搞好医患关系的难度予以充分认识，对如何搞好医患关系，维护医师合法权益，结合自己的工作经验，提出了有益的建议。医患关系的改善要靠全社会各方面的共同努力才能做好。目前我们的任务就是从自身着手，严格要求自己，做好我们自己的工作，争取有问题绝不出在医生方面，呼吁全社会重视卫生工作，尊重医师，为改善医患关系和促进建立良好的医疗环境作不解的努力，由院长亲自带领全体医护人员宣誓。
</w:t>
      </w:r>
    </w:p>
    <w:p/>
    <w:p>
      <w:pPr/>
      <w:r>
        <w:rPr>
          <w:rStyle w:val="myStyle"/>
        </w:rPr>
        <w:t xml:space="preserve">
	4、组织全体医师集中学习《执业医师法》《医疗事故处理条例》《关于维护医院秩序的联合公告》关于医患沟通，医疗纠纷预警与防范方面的基础理论，培养青年医师除提高业务水平外，还要提高风险意识、重视预防先行，加强与患者的沟通及时化解矛盾，千方百计争取患者对医生的信任。
</w:t>
      </w:r>
    </w:p>
    <w:p/>
    <w:p>
      <w:pPr/>
      <w:r>
        <w:rPr>
          <w:rStyle w:val="myStyle"/>
        </w:rPr>
        <w:t xml:space="preserve">
	医师节，充分体现了广大医师及社会的愿望，是全社会尊重医师、呵护生命，维护医师合法权益的重大进步。通过以上多种形式的`活动，让广大医师感受到了职业的高尚，节日的快乐，也让全社会更加了解医师在疾病防治方面所做的努力与贡献，促进了和谐医患关系的构建。达到了预期的效果。具有无比深远的意义。
</w:t>
      </w:r>
    </w:p>
    <w:p/>
    <w:p>
      <w:pPr>
        <w:jc w:val="center"/>
      </w:pPr>
      <w:r>
        <w:rPr>
          <w:rStyle w:val="myStyleh4"/>
        </w:rPr>
        <w:t xml:space="preserve">2023年医师节活动总结(篇8)</w:t>
      </w:r>
    </w:p>
    <w:p/>
    <w:p>
      <w:pPr/>
      <w:r>
        <w:rPr>
          <w:rStyle w:val="myStyle"/>
        </w:rPr>
        <w:t xml:space="preserve">
	一、领导慰问暖人心。
</w:t>
      </w:r>
    </w:p>
    <w:p/>
    <w:p>
      <w:pPr/>
      <w:r>
        <w:rPr>
          <w:rStyle w:val="myStyle"/>
        </w:rPr>
        <w:t xml:space="preserve">
	8月19日下午，汪军院长及倪金校、周敏芳等领导，走进临床科室，向奋战在一线的医生致以节日问候并送去院方的关怀
</w:t>
      </w:r>
    </w:p>
    <w:p/>
    <w:p>
      <w:pPr/>
      <w:r>
        <w:rPr>
          <w:rStyle w:val="myStyle"/>
        </w:rPr>
        <w:t xml:space="preserve">
	二、送医下乡惠百姓。
</w:t>
      </w:r>
    </w:p>
    <w:p/>
    <w:p>
      <w:pPr/>
      <w:r>
        <w:rPr>
          <w:rStyle w:val="myStyle"/>
        </w:rPr>
        <w:t xml:space="preserve">
	医师节来临之际，我崇仁镇中心卫生院组织6名医务人员分赴各乡村进行健康知识讲座，受惠群众达380人，发放宣传资料500余份。
</w:t>
      </w:r>
    </w:p>
    <w:p/>
    <w:p>
      <w:pPr/>
      <w:r>
        <w:rPr>
          <w:rStyle w:val="myStyle"/>
        </w:rPr>
        <w:t xml:space="preserve">
	三、技能比武展实力。
</w:t>
      </w:r>
    </w:p>
    <w:p/>
    <w:p>
      <w:pPr/>
      <w:r>
        <w:rPr>
          <w:rStyle w:val="myStyle"/>
        </w:rPr>
        <w:t xml:space="preserve">
	8月13日我院由黎桂泱、官婷婷、娄浙萍三名医生组成的代表队在周敏芳副院长的带领下参加嵊州市医师知识竞赛，队员们广博的知识，扎实的理论和实践基础及良好的心理素质获得了嵊州市第二名的优异成绩。
</w:t>
      </w:r>
    </w:p>
    <w:p/>
    <w:p>
      <w:pPr/>
      <w:r>
        <w:rPr>
          <w:rStyle w:val="myStyle"/>
        </w:rPr>
        <w:t xml:space="preserve">
	四、复苏演练增技能。
</w:t>
      </w:r>
    </w:p>
    <w:p/>
    <w:p>
      <w:pPr/>
      <w:r>
        <w:rPr>
          <w:rStyle w:val="myStyle"/>
        </w:rPr>
        <w:t xml:space="preserve">
	为庆祝首届医师节，同时提高基层医务人员急救技能，8月17日下午，崇仁镇中心卫生院开展心肺复苏急救演练，同时邀请双下沉名医--嵊州市中医院重症医学科主任张建松主任医师担任现场指导。急救演练在紧张有序的氛围中如期顺利完成，急救人员判断准确，急救动作麻利，技术熟练。通过此次演练，进一步增强了我院全体医务人员的急救意识和急救水平，熟练掌握了操作流程及要领，为卫生院及时、准确、有效的救治患者奠定了坚实基础。
</w:t>
      </w:r>
    </w:p>
    <w:p/>
    <w:p>
      <w:pPr/>
      <w:r>
        <w:rPr>
          <w:rStyle w:val="myStyle"/>
        </w:rPr>
        <w:t xml:space="preserve">
	五、篮球比赛现雄。
</w:t>
      </w:r>
    </w:p>
    <w:p/>
    <w:p>
      <w:pPr/>
      <w:r>
        <w:rPr>
          <w:rStyle w:val="myStyle"/>
        </w:rPr>
        <w:t xml:space="preserve">
	我院由周东权、罗海、吴赛仕、吴欢波等十三名队员组成的新中港杯卫计系统篮球赛经过大家的协同配合和辛苦拼搏终于拿到嵊州市卫计系统第五名的好成绩。
</w:t>
      </w:r>
    </w:p>
    <w:p/>
    <w:p>
      <w:pPr/>
      <w:r>
        <w:rPr>
          <w:rStyle w:val="myStyle"/>
        </w:rPr>
        <w:t xml:space="preserve">
	六、好人裘阳载誉归。
</w:t>
      </w:r>
    </w:p>
    <w:p/>
    <w:p>
      <w:pPr/>
      <w:r>
        <w:rPr>
          <w:rStyle w:val="myStyle"/>
        </w:rPr>
        <w:t xml:space="preserve">
	8月8日由绍兴市宣传部和绍兴市广播电视台主办的绍兴好人荣誉榜开榜。我院裘阳医生荣获绍兴市第二季“绍兴好人”的荣誉称号。他在今年4月2日为一名远在千里之外的北京青年白血病患者无偿捐献造血干红细胞210毫升，为他人获得了重生的机会。
</w:t>
      </w:r>
    </w:p>
    <w:p/>
    <w:p>
      <w:pPr/>
      <w:r>
        <w:rPr>
          <w:rStyle w:val="myStyle"/>
        </w:rPr>
        <w:t xml:space="preserve">
	七、名医下沉护健康。
</w:t>
      </w:r>
    </w:p>
    <w:p/>
    <w:p>
      <w:pPr/>
      <w:r>
        <w:rPr>
          <w:rStyle w:val="myStyle"/>
        </w:rPr>
        <w:t xml:space="preserve">
	医师节前我院成立名医工作室，由嵊州市名医嵊州市中医院重症病房主任张建松主任下沉到崇仁镇中心卫生院，每周五来院专家门诊和教育查房。通过传帮带把崇仁镇中心卫生院努力打造成当地群众的健康乐园。名医工作室成立当天举行了一次义诊活动。
</w:t>
      </w:r>
    </w:p>
    <w:p/>
    <w:p>
      <w:pPr/>
      <w:r>
        <w:rPr>
          <w:rStyle w:val="myStyle"/>
        </w:rPr>
        <w:t xml:space="preserve">
	八、献出鲜血播下爱。
</w:t>
      </w:r>
    </w:p>
    <w:p/>
    <w:p>
      <w:pPr/>
      <w:r>
        <w:rPr>
          <w:rStyle w:val="myStyle"/>
        </w:rPr>
        <w:t xml:space="preserve">
	无偿献血医师节前日我院卢梦婷医师第15次踏上献血车，又次成功无偿献血400毫升。一袋袋满是爱心的鲜血体现了我们医务人员的热心公益、无私奉献的精神风貌。崇仁镇中心卫生院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受的是疾病的考验，守护的是人民的生命，追求的是群众的满意，坚持的是医者仁心。健康所系，生命相托。我们的职业，责任与义务比肩，挑战与机遇并存。我们崇仁镇中心卫生院全体医师们将砥砺前行，定会再创佳绩。
</w:t>
      </w:r>
    </w:p>
    <w:p/>
    <w:p>
      <w:pPr>
        <w:jc w:val="center"/>
      </w:pPr>
      <w:r>
        <w:rPr>
          <w:rStyle w:val="myStyleh4"/>
        </w:rPr>
        <w:t xml:space="preserve">2023年医师节活动总结(篇9)</w:t>
      </w:r>
    </w:p>
    <w:p/>
    <w:p>
      <w:pPr/>
      <w:r>
        <w:rPr>
          <w:rStyle w:val="myStyle"/>
        </w:rPr>
        <w:t xml:space="preserve">
	6月26日是我国第二届“医师节”，为庆祝医师的节日，激励医师自尊、自爱、奋发向上，扬医师队伍正气，我院开展了一系列庆祝活动。
</w:t>
      </w:r>
    </w:p>
    <w:p/>
    <w:p>
      <w:pPr/>
      <w:r>
        <w:rPr>
          <w:rStyle w:val="myStyle"/>
        </w:rPr>
        <w:t xml:space="preserve">
	一、开展首届“十佳医师”评选活动。
</w:t>
      </w:r>
    </w:p>
    <w:p/>
    <w:p>
      <w:pPr/>
      <w:r>
        <w:rPr>
          <w:rStyle w:val="myStyle"/>
        </w:rPr>
        <w:t xml:space="preserve">
	我院以“医师节”为契机，在全院范围内开展了首届“十佳医师”评选活动。此次活动的目的是进一步弘扬我院医师救死扶伤精神，树立爱岗敬业、德能兼优的先进典型，树立良好的行业风尚，不断提高医院诊疗水平和医疗服务质量。
</w:t>
      </w:r>
    </w:p>
    <w:p/>
    <w:p>
      <w:pPr/>
      <w:r>
        <w:rPr>
          <w:rStyle w:val="myStyle"/>
        </w:rPr>
        <w:t xml:space="preserve">
	通过周密部署、精心组织，全院职工积极参与，在各科室推荐的基础上，经全院医务人员和行政职能部门工作人员投票，评选出了十名爱岗敬业、医德高尚、廉洁行医，技术精湛、业务水平突出，医疗质量、服务质量好，群众满意度高，给医院业务技术水平或社会效益方面做出积极贡献的医师。
</w:t>
      </w:r>
    </w:p>
    <w:p/>
    <w:p>
      <w:pPr/>
      <w:r>
        <w:rPr>
          <w:rStyle w:val="myStyle"/>
        </w:rPr>
        <w:t xml:space="preserve">
	二、召开“医师节”庆祝活动。
</w:t>
      </w:r>
    </w:p>
    <w:p/>
    <w:p>
      <w:pPr/>
      <w:r>
        <w:rPr>
          <w:rStyle w:val="myStyle"/>
        </w:rPr>
        <w:t xml:space="preserve">
	6月26日下午，我院召开了“医师节”庆祝活动暨首届“十佳医师”表彰大会。医院主要领导、全体医师和护士代表参加了庆祝活动。
</w:t>
      </w:r>
    </w:p>
    <w:p/>
    <w:p>
      <w:pPr/>
      <w:r>
        <w:rPr>
          <w:rStyle w:val="myStyle"/>
        </w:rPr>
        <w:t xml:space="preserve">
	庆祝活动打破了以往单调呆板的形式，以幽默风趣的台上台下互动风格贯穿全场，“十佳医师”的颁奖表彰别出心裁穿插其中。活动既有热闹的歌曲对唱、抽奖环节，同时“十佳医师”获得者的从医感言也带给了全场感动。大家积极参与现场活动，过了一个开心而热闹的属于自己的医师节活动。
</w:t>
      </w:r>
    </w:p>
    <w:p/>
    <w:p>
      <w:pPr/>
      <w:r>
        <w:rPr>
          <w:rStyle w:val="myStyle"/>
        </w:rPr>
        <w:t xml:space="preserve">
	此次医师节活动，医院精心安排、全员参与、注重效果，
</w:t>
      </w:r>
    </w:p>
    <w:p/>
    <w:p>
      <w:pPr/>
      <w:r>
        <w:rPr>
          <w:rStyle w:val="myStyle"/>
        </w:rPr>
        <w:t xml:space="preserve">
	通过评比表彰“十佳医师”，不仅树立我院的先进医师典型，加强医德医风建设，是深入实践“三好一满意”活动的重要举措；同时，发挥了“十佳医师”的影响力和辐射作用，增加员工对医院建设的责任感、使命感，更有力地推动了我院文化建设。
</w:t>
      </w:r>
    </w:p>
    <w:p/>
    <w:p>
      <w:pPr>
        <w:jc w:val="center"/>
      </w:pPr>
      <w:r>
        <w:rPr>
          <w:rStyle w:val="myStyleh4"/>
        </w:rPr>
        <w:t xml:space="preserve">2023年医师节活动总结(篇10)</w:t>
      </w:r>
    </w:p>
    <w:p/>
    <w:p>
      <w:pPr/>
      <w:r>
        <w:rPr>
          <w:rStyle w:val="myStyle"/>
        </w:rPr>
        <w:t xml:space="preserve">
	为做好庆祝20xx年“中国医师节”有关工作，大力弘扬抗疫精神，毫不松懈地抓紧抓实各项防控措施，不断巩固和拓展防控成果，营造尊重医师、关爱医师的良好社会氛围，使中心医疗工作全面、协调、持续发展，进一步激励广大医务工作者慎终如始、再接再厉，保持连续作战的优良作风，直至夺取抗击疫情的决定性胜利，夏庄街道社区卫生服务中心借助“燃烧激情、建功青岛”实践活动，开展以“弘扬抗疫精神，护佑人民健康”为主题的系列庆祝活动。
</w:t>
      </w:r>
    </w:p>
    <w:p/>
    <w:p>
      <w:pPr/>
      <w:r>
        <w:rPr>
          <w:rStyle w:val="myStyle"/>
        </w:rPr>
        <w:t xml:space="preserve">
	活动之一：开展记录最美瞬间活动
</w:t>
      </w:r>
    </w:p>
    <w:p/>
    <w:p>
      <w:pPr/>
      <w:r>
        <w:rPr>
          <w:rStyle w:val="myStyle"/>
        </w:rPr>
        <w:t xml:space="preserve">
	中心内部初选积极举办的“致敬医务队伍记录最美瞬间”照片、短视频征集活动，聚焦在疫情控制和经济社会发展中的医师人员，记录直面疫情、坚守一线的难忘历史瞬间，展现医务人员的生活日常和精神风采。
</w:t>
      </w:r>
    </w:p>
    <w:p/>
    <w:p>
      <w:pPr/>
      <w:r>
        <w:rPr>
          <w:rStyle w:val="myStyle"/>
        </w:rPr>
        <w:t xml:space="preserve">
	活动之二：开展“心肺复苏操作技能比武”活动
</w:t>
      </w:r>
    </w:p>
    <w:p/>
    <w:p>
      <w:pPr/>
      <w:r>
        <w:rPr>
          <w:rStyle w:val="myStyle"/>
        </w:rPr>
        <w:t xml:space="preserve">
	8月18日组织全体医师在中心内举办全体“心肺复苏”技能操作比赛，参赛医师均取得了良好的成绩。 此次竞赛活动，强化了医师队伍操作技能、提升质量、奋力争先、服务奉献的良好氛围，练就过硬本领，无惧时代挑战，共抗疫情!
</w:t>
      </w:r>
    </w:p>
    <w:p/>
    <w:p>
      <w:pPr/>
      <w:r>
        <w:rPr>
          <w:rStyle w:val="myStyle"/>
        </w:rPr>
        <w:t xml:space="preserve">
	活动之三：团队协作，积极开展下乡随访“老年人查体反馈”活动
</w:t>
      </w:r>
    </w:p>
    <w:p/>
    <w:p>
      <w:pPr/>
      <w:r>
        <w:rPr>
          <w:rStyle w:val="myStyle"/>
        </w:rPr>
        <w:t xml:space="preserve">
	炎炎夏日，任凭热浪“吹拂”，中心的家庭医师团队勇于担当增进百姓健康的责任，以实际行动带领团队来到辖区百姓身边进行“老年查体反馈”，针对每位老人的查体情况运用通俗易懂话语给予的悉心解释、用药指导，健康宣教等，以实际行动诠释着家庭医生的责任坚守。
</w:t>
      </w:r>
    </w:p>
    <w:p/>
    <w:p>
      <w:pPr/>
      <w:r>
        <w:rPr>
          <w:rStyle w:val="myStyle"/>
        </w:rPr>
        <w:t xml:space="preserve">
	活动之四：医师节节表彰会
</w:t>
      </w:r>
    </w:p>
    <w:p/>
    <w:p>
      <w:pPr/>
      <w:r>
        <w:rPr>
          <w:rStyle w:val="myStyle"/>
        </w:rPr>
        <w:t xml:space="preserve">
	8月19日上午，中心召开医师节表彰会，共同庆祝“中国医师节”。会上，对各个岗位及竞赛取得优异成绩的同志进行了表彰，并为辛勤付出的医师们送去节日的问候和祝福，随后全体医师共同宣誓，要进一步传承和弘扬奋斗精神，护佑百姓健康。
</w:t>
      </w:r>
    </w:p>
    <w:p/>
    <w:p>
      <w:pPr/>
      <w:r>
        <w:rPr>
          <w:rStyle w:val="myStyle"/>
        </w:rPr>
        <w:t xml:space="preserve">
	通过系列活动的开展，充分展示了中心白衣天使团结一致、积极向上、开拓创新的精神风貌。新时代、新征程，他们把青春和理想奉献给了中心，把仁心和大爱奉献给了患者，在这个节日里想对你们说：辛苦了!我们与你们同在，让我们携手并进，共同护佑生命的美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2023-09-15T00:55:53+08:00</dcterms:created>
  <dcterms:modified xsi:type="dcterms:W3CDTF">2023-09-15T00:55:53+08:00</dcterms:modified>
</cp:coreProperties>
</file>

<file path=docProps/custom.xml><?xml version="1.0" encoding="utf-8"?>
<Properties xmlns="http://schemas.openxmlformats.org/officeDocument/2006/custom-properties" xmlns:vt="http://schemas.openxmlformats.org/officeDocument/2006/docPropsVTypes"/>
</file>