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三年级科学教学计划（10篇）</w:t>
      </w:r>
    </w:p>
    <w:p/>
    <w:p/>
    <w:p>
      <w:pPr/>
      <w:r>
        <w:rPr>
          <w:rStyle w:val="myStyle"/>
        </w:rPr>
        <w:t xml:space="preserve">
	光阴的迅速，一眨眼就过去了，相信大家对即将到来的工作生活满心期待吧！让我们一起来学习写计划吧。我们该怎么拟定计划呢？小王为朋友们整理了10篇《三年级科学教学计划》，希望能为您的思路提供一些参考。
</w:t>
      </w:r>
    </w:p>
    <w:p/>
    <w:p>
      <w:pPr>
        <w:jc w:val="center"/>
      </w:pPr>
      <w:r>
        <w:rPr>
          <w:rStyle w:val="myStyleh4"/>
        </w:rPr>
        <w:t xml:space="preserve">三年级《科学》教学工作计划 篇一</w:t>
      </w:r>
    </w:p>
    <w:p/>
    <w:p>
      <w:pPr/>
      <w:r>
        <w:rPr>
          <w:rStyle w:val="myStyle"/>
        </w:rPr>
        <w:t xml:space="preserve">
	一、指导思想
</w:t>
      </w:r>
    </w:p>
    <w:p/>
    <w:p>
      <w:pPr/>
      <w:r>
        <w:rPr>
          <w:rStyle w:val="myStyle"/>
        </w:rPr>
        <w:t xml:space="preserve">
	以培养小学生科学素养为宗旨，积极倡导让学生亲身经历以探究为主的学习活动，培养他们的好奇心和探究欲，发展他们对科学本质的理解，使他们学会解决问题的探究策略，为他们终身的学习和生活打好基础。
</w:t>
      </w:r>
    </w:p>
    <w:p/>
    <w:p>
      <w:pPr/>
      <w:r>
        <w:rPr>
          <w:rStyle w:val="myStyle"/>
        </w:rPr>
        <w:t xml:space="preserve">
	二、教材分析：
</w:t>
      </w:r>
    </w:p>
    <w:p/>
    <w:p>
      <w:pPr/>
      <w:r>
        <w:rPr>
          <w:rStyle w:val="myStyle"/>
        </w:rPr>
        <w:t xml:space="preserve">
	本册内容由“植物的生长变化”、“动物的生命周期”、“温度与水的变化”、“磁铁”四个单元组成。
</w:t>
      </w:r>
    </w:p>
    <w:p/>
    <w:p>
      <w:pPr/>
      <w:r>
        <w:rPr>
          <w:rStyle w:val="myStyle"/>
        </w:rPr>
        <w:t xml:space="preserve">
	“植物的生长变化”单元，将引领学生在种植风仙花的过程中，观察绿色开花植物的生长发育历程，发现其生长变化的规律，知道绿色开花植物的生长都要经历“种子萌发”“幼苗生长”营养生长”“开花结果”这样的生命周期。同时伴随着生长过程，指导学生研究植物主要器官一根、茎、叶的功能，初步认识植物体都有维持其生存的结构，结构与功能是紧密联系在一起的。
</w:t>
      </w:r>
    </w:p>
    <w:p/>
    <w:p>
      <w:pPr/>
      <w:r>
        <w:rPr>
          <w:rStyle w:val="myStyle"/>
        </w:rPr>
        <w:t xml:space="preserve">
	“动物的生命周期”单元，将指导学生亲历养蚕的过程，了解蚕的一生要经历出生、生长发育、繁殖、死亡的生命周期，并以蚕的生命周期为例，从常见动物的生命过程中，以及从人体特点的观察中，认识动物和人的生命周期。
</w:t>
      </w:r>
    </w:p>
    <w:p/>
    <w:p>
      <w:pPr/>
      <w:r>
        <w:rPr>
          <w:rStyle w:val="myStyle"/>
        </w:rPr>
        <w:t xml:space="preserve">
	“温度与水的变化”单元，将以水为例，引导学生探究热量和物质状态变化之间的关系。通过观察水的固、液和气三态，研究水在融化、结冰、蒸发和凝结等过程中发生的变化，帮助他们初步认识物质是不断变化的，这种变化是与外界条件密切相关的。同时，帮助学生初步建立自然界物质“循环”的概念。
</w:t>
      </w:r>
    </w:p>
    <w:p/>
    <w:p>
      <w:pPr/>
      <w:r>
        <w:rPr>
          <w:rStyle w:val="myStyle"/>
        </w:rPr>
        <w:t xml:space="preserve">
	“磁铁”单元将在学生已有知识的基础上，安排一系列的探究活动，引领学生认识磁铁具有磁性、磁铁两极磁力最强、磁铁能指南北、磁铁具有异极相吸和同极相斥等性质。并通过做一个指南针和学习用指南针确定方向等方向，了解磁铁的应用。
</w:t>
      </w:r>
    </w:p>
    <w:p/>
    <w:p>
      <w:pPr/>
      <w:r>
        <w:rPr>
          <w:rStyle w:val="myStyle"/>
        </w:rPr>
        <w:t xml:space="preserve">
	本册教学内容仍然属于生命世界和物质世界的范畴，但是探究的重点有所不同，主要指导学生对变化的事物进行观察，观察其变化的过程并探究其变化的规律。本册教学还要结合教学内容，引导学生关注事物之间的相互关系，如生物与环境、生物的结构与功能、物质状态变化与热量、物体性质和用途的关系等。
</w:t>
      </w:r>
    </w:p>
    <w:p/>
    <w:p>
      <w:pPr/>
      <w:r>
        <w:rPr>
          <w:rStyle w:val="myStyle"/>
        </w:rPr>
        <w:t xml:space="preserve">
	在科学探究方面，本册的教学将进一步培养学生的观察能力和实验能力。如在较长的一段时间内坚持观察、记录的习惯和能力，并学习用流程图、循环图等方法记录观察结果。同时重视基本实验操作技能的培养和实证意识的培养。例如指导学生学习定量的观察，经历“观察现象一提出问题一做出假设（解释）一分析、检验假设一寻求新的证据以做出新的假设……”的科学探究过程。使其主动提出问题、思考问题、研究解决问题的意识和能力有所提升。
</w:t>
      </w:r>
    </w:p>
    <w:p/>
    <w:p>
      <w:pPr/>
      <w:r>
        <w:rPr>
          <w:rStyle w:val="myStyle"/>
        </w:rPr>
        <w:t xml:space="preserve">
	本人是新接手三年级教学，通过第一周的观察和了解，发现学生对科学学习兴趣很高，学生的基本素质和学习态势较好，这对科学教学的实施有很好的基础，学习也比较认真，但科学课堂常规还有待进一步完善和强化。
</w:t>
      </w:r>
    </w:p>
    <w:p/>
    <w:p>
      <w:pPr/>
      <w:r>
        <w:rPr>
          <w:rStyle w:val="myStyle"/>
        </w:rPr>
        <w:t xml:space="preserve">
	三、教学目标
</w:t>
      </w:r>
    </w:p>
    <w:p/>
    <w:p>
      <w:pPr/>
      <w:r>
        <w:rPr>
          <w:rStyle w:val="myStyle"/>
        </w:rPr>
        <w:t xml:space="preserve">
	（一）、科学概念
</w:t>
      </w:r>
    </w:p>
    <w:p/>
    <w:p>
      <w:pPr/>
      <w:r>
        <w:rPr>
          <w:rStyle w:val="myStyle"/>
        </w:rPr>
        <w:t xml:space="preserve">
	1、植物生长具有一定的生命周期，生长需要适宜的条件，都有相应的器官，每个器官有自己特殊的结构，并具有自己的功能，结构与功能相适应。
</w:t>
      </w:r>
    </w:p>
    <w:p/>
    <w:p>
      <w:pPr/>
      <w:r>
        <w:rPr>
          <w:rStyle w:val="myStyle"/>
        </w:rPr>
        <w:t xml:space="preserve">
	2、人和动物都是不断生长变化的，都有自己的生命周期，寿命的长短与生活环境有关，通过繁殖使其物种不会随着个体的衰老死亡而灭亡，并得以不断延续。
</w:t>
      </w:r>
    </w:p>
    <w:p/>
    <w:p>
      <w:pPr/>
      <w:r>
        <w:rPr>
          <w:rStyle w:val="myStyle"/>
        </w:rPr>
        <w:t xml:space="preserve">
	3、什么是温度，温度是可以测量的；温度与物体的热量变化有关；水有三种状态，三态之间的变化与热量有关；三态变化，使水在自然界循环运动。
</w:t>
      </w:r>
    </w:p>
    <w:p/>
    <w:p>
      <w:pPr/>
      <w:r>
        <w:rPr>
          <w:rStyle w:val="myStyle"/>
        </w:rPr>
        <w:t xml:space="preserve">
	4、认识磁铁的性质；磁铁的两极及其相互作用；磁力大小的变化；磁铁的用途；用途与性质是相联系的。
</w:t>
      </w:r>
    </w:p>
    <w:p/>
    <w:p>
      <w:pPr/>
      <w:r>
        <w:rPr>
          <w:rStyle w:val="myStyle"/>
        </w:rPr>
        <w:t xml:space="preserve">
	（二）、情感态度和价值观
</w:t>
      </w:r>
    </w:p>
    <w:p/>
    <w:p>
      <w:pPr/>
      <w:r>
        <w:rPr>
          <w:rStyle w:val="myStyle"/>
        </w:rPr>
        <w:t xml:space="preserve">
	1、形成用事实说话的意识，树立科学要讲求实证的思想；激发关注和研究生命现象的兴趣；培养坚持性和合作能力。
</w:t>
      </w:r>
    </w:p>
    <w:p/>
    <w:p>
      <w:pPr/>
      <w:r>
        <w:rPr>
          <w:rStyle w:val="myStyle"/>
        </w:rPr>
        <w:t xml:space="preserve">
	2、认识到较长时间坚持不懈进行观察记录的重要性；领悟生命的可爱和可贵，认识到动物和人的生长变化，生命周期是有规律的，是不可违的；生命周期与环境因素及其疾病有关，养蚕缫丝是我国劳动人民的伟大发明，值得我们自豪。
</w:t>
      </w:r>
    </w:p>
    <w:p/>
    <w:p>
      <w:pPr/>
      <w:r>
        <w:rPr>
          <w:rStyle w:val="myStyle"/>
        </w:rPr>
        <w:t xml:space="preserve">
	3、认真、细致的观测、记录，认识到观测数据对科学研究的意义和价值；初步认同物质是不断变化的观念，初步建立物质不灭（循环）的认识。
</w:t>
      </w:r>
    </w:p>
    <w:p/>
    <w:p>
      <w:pPr/>
      <w:r>
        <w:rPr>
          <w:rStyle w:val="myStyle"/>
        </w:rPr>
        <w:t xml:space="preserve">
	4、培养乐于表达和交流的态度，体验认真实验、收集证据，根据证据寻求结论的科学过程和尊重证据的科学态度；体会在探究中学习合作的必要性和重要性；在了解我国古代指南针的发明和应用中，增强热爱祖国的感情；培养发展动手制作的兴趣，激发创造精神。
</w:t>
      </w:r>
    </w:p>
    <w:p/>
    <w:p>
      <w:pPr/>
      <w:r>
        <w:rPr>
          <w:rStyle w:val="myStyle"/>
        </w:rPr>
        <w:t xml:space="preserve">
	四、主要措施
</w:t>
      </w:r>
    </w:p>
    <w:p/>
    <w:p>
      <w:pPr/>
      <w:r>
        <w:rPr>
          <w:rStyle w:val="myStyle"/>
        </w:rPr>
        <w:t xml:space="preserve">
	提高课堂效率
</w:t>
      </w:r>
    </w:p>
    <w:p/>
    <w:p>
      <w:pPr/>
      <w:r>
        <w:rPr>
          <w:rStyle w:val="myStyle"/>
        </w:rPr>
        <w:t xml:space="preserve">
	（1）根据教材及学生的实际认真备好课，准备好活动材料，做到吃透教材，设计好科学活动、问题和作业。
</w:t>
      </w:r>
    </w:p>
    <w:p/>
    <w:p>
      <w:pPr/>
      <w:r>
        <w:rPr>
          <w:rStyle w:val="myStyle"/>
        </w:rPr>
        <w:t xml:space="preserve">
	（2）在教学过程中教师自身精神饱满，面向每一位学生进行教学，努力调整每位学生积极性，把握教学过程中学生的学习心态，并适时调整。
</w:t>
      </w:r>
    </w:p>
    <w:p/>
    <w:p>
      <w:pPr/>
      <w:r>
        <w:rPr>
          <w:rStyle w:val="myStyle"/>
        </w:rPr>
        <w:t xml:space="preserve">
	（3）进一步确立学生的主体意识，对学生的回答和作业及时准确反馈，贯彻以表扬鼓励为主的原则。
</w:t>
      </w:r>
    </w:p>
    <w:p/>
    <w:p>
      <w:pPr/>
      <w:r>
        <w:rPr>
          <w:rStyle w:val="myStyle"/>
        </w:rPr>
        <w:t xml:space="preserve">
	（4）在科学知识的教学过程中，有意识的训练学生的比较、分析、综合、抽象、概括能力，培养学生的逻辑思维能力。
</w:t>
      </w:r>
    </w:p>
    <w:p/>
    <w:p>
      <w:pPr/>
      <w:r>
        <w:rPr>
          <w:rStyle w:val="myStyle"/>
        </w:rPr>
        <w:t xml:space="preserve">
	（5）利用学校设施优势，采用现代教育技术进行课堂教学，既激发学生的学习的兴趣，又可以促使学生在多样化的环境中灵活掌握知识。
</w:t>
      </w:r>
    </w:p>
    <w:p/>
    <w:p>
      <w:pPr/>
      <w:r>
        <w:rPr>
          <w:rStyle w:val="myStyle"/>
        </w:rPr>
        <w:t xml:space="preserve">
	（6）重视活动的总结，注重课后交流、单元总结。
</w:t>
      </w:r>
    </w:p>
    <w:p/>
    <w:p>
      <w:pPr/>
      <w:r>
        <w:rPr>
          <w:rStyle w:val="myStyle"/>
        </w:rPr>
        <w:t xml:space="preserve">
	（7）科学课堂教学要兼顾实与活。
</w:t>
      </w:r>
    </w:p>
    <w:p/>
    <w:p>
      <w:pPr>
        <w:jc w:val="center"/>
      </w:pPr>
      <w:r>
        <w:rPr>
          <w:rStyle w:val="myStyleh4"/>
        </w:rPr>
        <w:t xml:space="preserve">三年级科学教学计划 篇二</w:t>
      </w:r>
    </w:p>
    <w:p/>
    <w:p>
      <w:pPr/>
      <w:r>
        <w:rPr>
          <w:rStyle w:val="myStyle"/>
        </w:rPr>
        <w:t xml:space="preserve">
	学生情况简析：
</w:t>
      </w:r>
    </w:p>
    <w:p/>
    <w:p>
      <w:pPr/>
      <w:r>
        <w:rPr>
          <w:rStyle w:val="myStyle"/>
        </w:rPr>
        <w:t xml:space="preserve">
	小学科学三年级上册所使用的年级有两个，是三年1班和三年2班。三年1班有学生55名，其中男生有33人；三年2班有学生56名，其中男生有35人。两班的学生普遍的特点是比较活泼，思维较活跃，好奇心较强。女生普遍比男生遵守课堂纪律，但男生普遍比女生爱动手，爱发言。
</w:t>
      </w:r>
    </w:p>
    <w:p/>
    <w:p>
      <w:pPr/>
      <w:r>
        <w:rPr>
          <w:rStyle w:val="myStyle"/>
        </w:rPr>
        <w:t xml:space="preserve">
	1、整体学习状况：学生整体学习比较认真，但缺乏灵活性。他们已习惯于语数课堂上的“接受式”的学习方式，而不善于设法自主去获取知识并在生活中灵活运用知识。因而学生对基础知识的掌握往往只停留在了解上，理解不甚深刻，运用能力差。
</w:t>
      </w:r>
    </w:p>
    <w:p/>
    <w:p>
      <w:pPr/>
      <w:r>
        <w:rPr>
          <w:rStyle w:val="myStyle"/>
        </w:rPr>
        <w:t xml:space="preserve">
	2、已有知识、经验：学生由于各种条件的限制，科学常识极为缺乏，科学探究能力比较欠缺。家长和某些教师偏重于语数教学，使学生没有多少时间和机会接触大自然，更没有得到大人和老师及时、周到的指导，使学生没能很好地在观察、实验、调查等实践活动中获取知识、发展能力，培养思想情感。
</w:t>
      </w:r>
    </w:p>
    <w:p/>
    <w:p>
      <w:pPr/>
      <w:r>
        <w:rPr>
          <w:rStyle w:val="myStyle"/>
        </w:rPr>
        <w:t xml:space="preserve">
	3、儿童心理分析：在小学阶段，儿童对周围世界有着强烈的好奇心和探究欲望。他们乐于动手操作具体形象的物体，而我们的科学课程内容贴近小学生的的生活，强调用符合小学生年龄特点的方式学习科学，学生必将对科学学科表现出浓厚的兴趣。
</w:t>
      </w:r>
    </w:p>
    <w:p/>
    <w:p>
      <w:pPr/>
      <w:r>
        <w:rPr>
          <w:rStyle w:val="myStyle"/>
        </w:rPr>
        <w:t xml:space="preserve">
	通过教师观察，两班的学生对科学课的知识掌握程度差异较大，部分学生动手实验的能力不强。本学期，需要在科学课堂常规养成科学学习兴趣，动手实验操作等方面加强教学，获得进步。
</w:t>
      </w:r>
    </w:p>
    <w:p/>
    <w:p>
      <w:pPr/>
      <w:r>
        <w:rPr>
          <w:rStyle w:val="myStyle"/>
        </w:rPr>
        <w:t xml:space="preserve">
	教学目标要求：
</w:t>
      </w:r>
    </w:p>
    <w:p/>
    <w:p>
      <w:pPr/>
      <w:r>
        <w:rPr>
          <w:rStyle w:val="myStyle"/>
        </w:rPr>
        <w:t xml:space="preserve">
	1、通过对大树的观察，经历一次真正的科学观察活动的过程和体验；经历用自己的方法对观察到的内容进行描述的活动过程；经历简单的对树叶的颜色、形状、大小等属性的观察、比较活动过程；经历对一片完整的叶的各组成部分的观察和描述过程；获得对一片完整的叶的组成部分的认识；经历用简单的文字、图画等记录自己的观察结果。初步体会到科学观察需要细致，讲求方法；并在一系列的观察描述活动中获得自信。
</w:t>
      </w:r>
    </w:p>
    <w:p/>
    <w:p>
      <w:pPr/>
      <w:r>
        <w:rPr>
          <w:rStyle w:val="myStyle"/>
        </w:rPr>
        <w:t xml:space="preserve">
	2、引导和推动学生开展寻访调查小动物的活动；鼓励学生亲近和关注周围环境中的小动物，在课外或校外进行一些观察研究小动物的活动；并以活动经历和体验的形式进行爱护小动物、珍爱生命、保护生态环境的教育。
</w:t>
      </w:r>
    </w:p>
    <w:p/>
    <w:p>
      <w:pPr/>
      <w:r>
        <w:rPr>
          <w:rStyle w:val="myStyle"/>
        </w:rPr>
        <w:t xml:space="preserve">
	3、组织和指导学生在课堂教学过程中经历一些基本的观察活动过程：经历对小动物进行简单的观察和描述的过程；经历初步的按一定顺序观察及动态观察、细节和痕迹观察的过程；经历简单的比较观察的过程；经历初步的小动物身体大小的比较和测量过程；经历初步的在观察活动过程中提出问题，发现更多观察内容的过程；经历解决观察活动中的问题，尝试不断改进观察方法的过程。
</w:t>
      </w:r>
    </w:p>
    <w:p/>
    <w:p>
      <w:pPr/>
      <w:r>
        <w:rPr>
          <w:rStyle w:val="myStyle"/>
        </w:rPr>
        <w:t xml:space="preserve">
	4、组织和指导学生在有结构的观察活动中，获得关于动物的观察特征、分类特征、动物的多样性、动物的运动、动物和食物、动物和环境、环境保护等多方面的丰富的直接认识。鼓励学生在此基础上，联系来自其他渠道的信息，发展自己的认识。
</w:t>
      </w:r>
    </w:p>
    <w:p/>
    <w:p>
      <w:pPr/>
      <w:r>
        <w:rPr>
          <w:rStyle w:val="myStyle"/>
        </w:rPr>
        <w:t xml:space="preserve">
	5、通过观察和思考，了解周围的物体是由哪些材料做的。引导学生从材料的角度观察物体、引发他们对材料的研究兴趣。通过简单实验和观察，完善对木头、纸、金属和塑料特殊性质的认识，理解材料与人类活动的关系。
</w:t>
      </w:r>
    </w:p>
    <w:p/>
    <w:p>
      <w:pPr/>
      <w:r>
        <w:rPr>
          <w:rStyle w:val="myStyle"/>
        </w:rPr>
        <w:t xml:space="preserve">
	6、学生能够利用自己的感观和简单的器材（各种瓶子、脸盆等），通过观察、对比等方法收集整理有关水的资料，并能在已有的知识、经验和现有信息的基础上，通过讨论、思考，得出结论，发现和提出关于水的相关问题，并能够用多种方法（语言文字符号等）将用过观察所发现的现象表述出来。在观察、研究的各种活动中，学生能够逐渐做到注重事实、留心观察、尊重他人的意见，敢于提出不同的见解，乐于合作与交流。同时通过对水的观察，保持和发展学生乐于探究发现周围事物奥秘的欲望。
</w:t>
      </w:r>
    </w:p>
    <w:p/>
    <w:p>
      <w:pPr/>
      <w:r>
        <w:rPr>
          <w:rStyle w:val="myStyle"/>
        </w:rPr>
        <w:t xml:space="preserve">
	7、进一步认识水的基本物理性质，懂得液体的含义，认识生活中常见的液体，能够用多种方法区分各种溶液并比较溶液的多少。
</w:t>
      </w:r>
    </w:p>
    <w:p/>
    <w:p>
      <w:pPr/>
      <w:r>
        <w:rPr>
          <w:rStyle w:val="myStyle"/>
        </w:rPr>
        <w:t xml:space="preserve">
	8、初步了解空气是地球上的重要物质。借助其他媒介进行间接观察空气的存在，通过对空气和水进行有联系的对比观察，加深对液体和气体特性的理解。
</w:t>
      </w:r>
    </w:p>
    <w:p/>
    <w:p>
      <w:pPr/>
      <w:r>
        <w:rPr>
          <w:rStyle w:val="myStyle"/>
        </w:rPr>
        <w:t xml:space="preserve">
	9、能有顺序、有目的、仔细地观察。运用看、摸、听等多种方法进行观察，综合运用感官感知事物。能用文字、图画、表格等多种形式记录和呈现观察结果。和同学交流，相互评价观察结果。
</w:t>
      </w:r>
    </w:p>
    <w:p/>
    <w:p>
      <w:pPr/>
      <w:r>
        <w:rPr>
          <w:rStyle w:val="myStyle"/>
        </w:rPr>
        <w:t xml:space="preserve">
	教学措施：
</w:t>
      </w:r>
    </w:p>
    <w:p/>
    <w:p>
      <w:pPr/>
      <w:r>
        <w:rPr>
          <w:rStyle w:val="myStyle"/>
        </w:rPr>
        <w:t xml:space="preserve">
	1、首先加强教师自身的科学教学基本功的训练是最主要的。平时要充分利用空闲时间，认真学习科学教学大纲，科学教材，认真钻研科学教法学法，尽快成为一名合格的科学教师。
</w:t>
      </w:r>
    </w:p>
    <w:p/>
    <w:p>
      <w:pPr/>
      <w:r>
        <w:rPr>
          <w:rStyle w:val="myStyle"/>
        </w:rPr>
        <w:t xml:space="preserve">
	2、大胆创新，在课堂上力求体现新课改理念改进原来的教学方法，提高教学效果培养学生了解新事物，发现新问题，探索新领域，开拓新视野，能够使处于不同发展水平的学生在自己最近的发展区内得到最大的有效的发展。
</w:t>
      </w:r>
    </w:p>
    <w:p/>
    <w:p>
      <w:pPr/>
      <w:r>
        <w:rPr>
          <w:rStyle w:val="myStyle"/>
        </w:rPr>
        <w:t xml:space="preserve">
	3、结合所教班级、所教学生的具体情况，尽可能在课堂上创设一个民主、和谐、开放的教学氛围。以学生为课堂教学的主体，设计符合学生年龄特征的教学法进行课堂教学，采取一切手段调动学生学习科学的积极性和兴趣。在教学时尽可能的利用好教具、学具，为学生提供强有力的支撑，教师是课堂的主导者，是教学改革的主人，必须因人因地因时创造性地利用和开发有利的资源，上好每堂课。
</w:t>
      </w:r>
    </w:p>
    <w:p/>
    <w:p>
      <w:pPr/>
      <w:r>
        <w:rPr>
          <w:rStyle w:val="myStyle"/>
        </w:rPr>
        <w:t xml:space="preserve">
	4、尊重学生的个别差异，教学时对于相同的问题允许学生提出不同见解。在合作探索中表达自己的想法，使每个学生都有成功的体验，最大限度地发现每个学生的潜能。
</w:t>
      </w:r>
    </w:p>
    <w:p/>
    <w:p>
      <w:pPr/>
      <w:r>
        <w:rPr>
          <w:rStyle w:val="myStyle"/>
        </w:rPr>
        <w:t xml:space="preserve">
	5、充分利用好学校的科学实验室，尽可能的去科学实验室上课，做到“精讲多练”，多通过实验引导学生自己发现问题，解决问题，得到收获。力求让学生理解科学，建构更加科学合理的科学知识与方法体系，养成善于综合与联系的思想方法去认识问题，解决问题的习惯，培养学生的学习兴趣。
</w:t>
      </w:r>
    </w:p>
    <w:p/>
    <w:p>
      <w:pPr/>
      <w:r>
        <w:rPr>
          <w:rStyle w:val="myStyle"/>
        </w:rPr>
        <w:t xml:space="preserve">
	6、注重学生课外的拓展研究，不应只停留在课堂教学内，要将学生带出教室，到大自然中去，到社会中去，将科学课的学习从课堂延伸扩展到活动课程，扩展到家庭和社会。
</w:t>
      </w:r>
    </w:p>
    <w:p/>
    <w:p>
      <w:pPr>
        <w:jc w:val="center"/>
      </w:pPr>
      <w:r>
        <w:rPr>
          <w:rStyle w:val="myStyleh4"/>
        </w:rPr>
        <w:t xml:space="preserve">最新三年级科学教学计划 篇三</w:t>
      </w:r>
    </w:p>
    <w:p/>
    <w:p>
      <w:pPr/>
      <w:r>
        <w:rPr>
          <w:rStyle w:val="myStyle"/>
        </w:rPr>
        <w:t xml:space="preserve">
	一．指导思想
</w:t>
      </w:r>
    </w:p>
    <w:p/>
    <w:p>
      <w:pPr/>
      <w:r>
        <w:rPr>
          <w:rStyle w:val="myStyle"/>
        </w:rPr>
        <w:t xml:space="preserve">
	本册教材遵循《新课程标准》的要求，在内容的选编上贴近儿童的生活实际，顺应现代科学技术的发展，以基础性的、浅显的科学活动作为学生探究活动的主题，同时注重对科学探究、情感态度与价值观、科学知识的整合。以小学生的生活经验为主要线索构建单元，做到了“生活经验”引领下的内容综合化。为让学生在新的教育理念下发展自己的科学探究能力特做计划如下：
</w:t>
      </w:r>
    </w:p>
    <w:p/>
    <w:p>
      <w:pPr/>
      <w:r>
        <w:rPr>
          <w:rStyle w:val="myStyle"/>
        </w:rPr>
        <w:t xml:space="preserve">
	二．学情分析
</w:t>
      </w:r>
    </w:p>
    <w:p/>
    <w:p>
      <w:pPr/>
      <w:r>
        <w:rPr>
          <w:rStyle w:val="myStyle"/>
        </w:rPr>
        <w:t xml:space="preserve">
	本学期三年级学生二个班。这些学生是新课改后的学生，视野虽然比较开阔，但是，在对基础知识的掌握以及听课的技巧相对不如课改前的学生。课堂上看来很活跃、很热闹，但是学生对问题的深入思考方面却非常缺乏，动手实验时，常常是在为了玩而玩，而不是有计划有目的的去玩，想出办法了再玩。因此学生课堂上常常表现的是玩完后，一问三不知，因此针对这种情况，本学期的科学课要对学生进行科学启蒙教育，要对学生主动探究科学知识的能力进行专门的训练，发展学生们的爱科学，学科学、用科学的志趣和能力，在本学期中我要从抓学生的综合实践能力入手，在小制作、小种植、小实验、小调查、小操作等方面入手，结合科学课的新课程标准，合理的运用电教媒体，创造性培养学生的科学探究能力和创新精神。努力培养学生的创新思维和创新能力。把科学课的新课程标准落实到科学教学中去，使科学教学进入到一个走进新课程改革的新时期。
</w:t>
      </w:r>
    </w:p>
    <w:p/>
    <w:p>
      <w:pPr/>
      <w:r>
        <w:rPr>
          <w:rStyle w:val="myStyle"/>
        </w:rPr>
        <w:t xml:space="preserve">
	三．全册教学分析
</w:t>
      </w:r>
    </w:p>
    <w:p/>
    <w:p>
      <w:pPr/>
      <w:r>
        <w:rPr>
          <w:rStyle w:val="myStyle"/>
        </w:rPr>
        <w:t xml:space="preserve">
	本册书25课。从知识方面可以分为六个方面：
</w:t>
      </w:r>
    </w:p>
    <w:p/>
    <w:p>
      <w:pPr/>
      <w:r>
        <w:rPr>
          <w:rStyle w:val="myStyle"/>
        </w:rPr>
        <w:t xml:space="preserve">
	（一）科学在我们身边：（1―5）课，以学生玩玩具的生活经验为线索展开，拓展到了解身边熟悉的、常见的事物，教材中设计了丰富多彩的学生感兴趣的探究活动，通过亲历活动，使学生“走近科学"，初步感悟到身边处处有科学，生活离不开科学的道理。
</w:t>
      </w:r>
    </w:p>
    <w:p/>
    <w:p>
      <w:pPr/>
      <w:r>
        <w:rPr>
          <w:rStyle w:val="myStyle"/>
        </w:rPr>
        <w:t xml:space="preserve">
	（二）我们怎么知道：（6―9）课，以“学生对身边事物已有的观察、认识”为引领，进一步认识身边的物体，解释观察到的现象，探索其中的奥秘，初步掌握科学探究的基本方法、步骤，为学生亲历科学提供一把入门的钥匙。
</w:t>
      </w:r>
    </w:p>
    <w:p/>
    <w:p>
      <w:pPr/>
      <w:r>
        <w:rPr>
          <w:rStyle w:val="myStyle"/>
        </w:rPr>
        <w:t xml:space="preserve">
	（三）天气与我们的生活：（10―14）课，以“学生对天气的亲身体验"为线索，进行观察、记录、整理、制作等探究活动，增强学生观察身边科学现象的意识，培养学生乐于探究身边常见科学现象的情感，意识到探究科学可以从身边的科学现象入手。
</w:t>
      </w:r>
    </w:p>
    <w:p/>
    <w:p>
      <w:pPr/>
      <w:r>
        <w:rPr>
          <w:rStyle w:val="myStyle"/>
        </w:rPr>
        <w:t xml:space="preserve">
	（四）水的科学：（15―19）课，以‘‘学生对水已有的认知"为线索，通过让学生了解自然界中水资源的分布、欣赏自然界水体的美丽、了解水的三态、认识水中物体的沉浮、进行水的多少的比较、认识水的压力等各种探究活动，层层展开，逐步推进，使学生亲历科学探究的过程，体验科学探究的基本手段和方法，了解、认识水的特点。
</w:t>
      </w:r>
    </w:p>
    <w:p/>
    <w:p>
      <w:pPr/>
      <w:r>
        <w:rPr>
          <w:rStyle w:val="myStyle"/>
        </w:rPr>
        <w:t xml:space="preserve">
	（五）我们周围的空气：（20―22）了解空气在哪里，空气的成分，我们需要清新的空气。
</w:t>
      </w:r>
    </w:p>
    <w:p/>
    <w:p>
      <w:pPr/>
      <w:r>
        <w:rPr>
          <w:rStyle w:val="myStyle"/>
        </w:rPr>
        <w:t xml:space="preserve">
	（六）（23、24）课，以“学生对玩具的认知’’为线索，引领学生尝试自主运用已经掌握的科学探究方法和已有知识，解决生活中形象、直观的具体问题，包括较为简单的器具的拆卸与组装，简单工作原理的探究，中期的植物种养，植物外部特征与生长情况的观察，以及生活中其它与儿童成长密切相关的问题的初步调查、了解等，初步培养学生“模仿与制作’’、“拆分与组合’’的动手能力，及认真细致、善于思考、善于动手实践的科学态度，使学生意识到科学技术与社会的密切联系。
</w:t>
      </w:r>
    </w:p>
    <w:p/>
    <w:p>
      <w:pPr/>
      <w:r>
        <w:rPr>
          <w:rStyle w:val="myStyle"/>
        </w:rPr>
        <w:t xml:space="preserve">
	四．教学总目标
</w:t>
      </w:r>
    </w:p>
    <w:p/>
    <w:p>
      <w:pPr/>
      <w:r>
        <w:rPr>
          <w:rStyle w:val="myStyle"/>
        </w:rPr>
        <w:t xml:space="preserve">
	从科学课特点出发，以“学生的生活经验"为线索切入到基础性的、规范的科学探究活动之中。教材主要围绕“走近科学”、“亲历科学"、“自主探究”三个专题选择内容，遵循儿童的生理、心理特点，既注重知识的传授，更注意探究能力的培养，使学生在独立操作中观察、思考，提出问题，并解决问题，培养学生的创新精神和实践能力，使学生有爱科学，学科学、用科学的志趣和能力。
</w:t>
      </w:r>
    </w:p>
    <w:p/>
    <w:p>
      <w:pPr>
        <w:jc w:val="center"/>
      </w:pPr>
      <w:r>
        <w:rPr>
          <w:rStyle w:val="myStyleh4"/>
        </w:rPr>
        <w:t xml:space="preserve">三年级科学教学工作计划 篇四</w:t>
      </w:r>
    </w:p>
    <w:p/>
    <w:p>
      <w:pPr/>
      <w:r>
        <w:rPr>
          <w:rStyle w:val="myStyle"/>
        </w:rPr>
        <w:t xml:space="preserve">
	一、指导思想
</w:t>
      </w:r>
    </w:p>
    <w:p/>
    <w:p>
      <w:pPr/>
      <w:r>
        <w:rPr>
          <w:rStyle w:val="myStyle"/>
        </w:rPr>
        <w:t xml:space="preserve">
	以培养小学生科学素养为宗旨，积极倡导让学生亲身经历以探究为主的学习活动，培养他们的好奇心和探究欲，发展他们对科学本质的理解，使他们学会解决问题的探究策略，为他们终身的学习和生活打好基础。
</w:t>
      </w:r>
    </w:p>
    <w:p/>
    <w:p>
      <w:pPr/>
      <w:r>
        <w:rPr>
          <w:rStyle w:val="myStyle"/>
        </w:rPr>
        <w:t xml:space="preserve">
	二、教材分析
</w:t>
      </w:r>
    </w:p>
    <w:p/>
    <w:p>
      <w:pPr/>
      <w:r>
        <w:rPr>
          <w:rStyle w:val="myStyle"/>
        </w:rPr>
        <w:t xml:space="preserve">
	本册内容由“植物的生长变化”、“动物的生命周期”、“温度与水的变化”、“磁铁”四个单元组成。
</w:t>
      </w:r>
    </w:p>
    <w:p/>
    <w:p>
      <w:pPr/>
      <w:r>
        <w:rPr>
          <w:rStyle w:val="myStyle"/>
        </w:rPr>
        <w:t xml:space="preserve">
	“植物的生长变化”单元，将引领学生在种植风仙花的过程中，观察绿色开花植物的生长发育历程，发现其生长变化的规律，知道绿色开花植物的生长都要经历“种子萌发”“幼苗生长”营养生长”“开花结果”这样的生命周期。同时伴随着生长过程，指导学生研究植物主要器官一根、茎、叶的功能，初步认识植物体都有维持其生存的结构，结构与功能是紧密联系在一起的。
</w:t>
      </w:r>
    </w:p>
    <w:p/>
    <w:p>
      <w:pPr/>
      <w:r>
        <w:rPr>
          <w:rStyle w:val="myStyle"/>
        </w:rPr>
        <w:t xml:space="preserve">
	“动物的生命周期”单元，将指导学生亲历养蚕的过程，了解蚕的一生要经历出生、生长发育、繁殖、死亡的生命周期，并以蚕的生命周期为例，从常见动物的生命过程中，以及从人体特点的观察中，认识动物和人的生命周期。
</w:t>
      </w:r>
    </w:p>
    <w:p/>
    <w:p>
      <w:pPr/>
      <w:r>
        <w:rPr>
          <w:rStyle w:val="myStyle"/>
        </w:rPr>
        <w:t xml:space="preserve">
	“温度与水的变化”单元，将以水为例，引导学生探究热量和物质状态变化之间的关系。通过观察水的固、液和气三态，研究水在融化、结冰、蒸发和凝结等过程中发生的变化，帮助他们初步认识物质是不断变化的，这种变化是与外界条件密切相关的。同时，帮助学生初步建立自然界物质“循环”的概念。
</w:t>
      </w:r>
    </w:p>
    <w:p/>
    <w:p>
      <w:pPr/>
      <w:r>
        <w:rPr>
          <w:rStyle w:val="myStyle"/>
        </w:rPr>
        <w:t xml:space="preserve">
	“磁铁”单元将在学生已有知识的基础上，安排一系列的探究活动，引领学生认识磁铁具有磁性、磁铁两极磁力、磁铁能指南北、磁铁具有异极相吸和同极相斥等性质。并通过做一个指南针和学习用指南针确定方向等方向，了解磁铁的应用。
</w:t>
      </w:r>
    </w:p>
    <w:p/>
    <w:p>
      <w:pPr/>
      <w:r>
        <w:rPr>
          <w:rStyle w:val="myStyle"/>
        </w:rPr>
        <w:t xml:space="preserve">
	本册教学内容仍然属于生命世界和物质世界的范畴，但是探究的重点有所不同，主要指导学生对变化的事物进行观察，观察其变化的过程并探究其变化的规律。本册教学还要结合教学内容，引导学生关注事物之间的相互关系，如生物与环境、生物的结构与功能、物质状态变化与热量、物体性质和用途的关系等。
</w:t>
      </w:r>
    </w:p>
    <w:p/>
    <w:p>
      <w:pPr/>
      <w:r>
        <w:rPr>
          <w:rStyle w:val="myStyle"/>
        </w:rPr>
        <w:t xml:space="preserve">
	在科学探究方面，本册的教学将进一步培养学生的观察能力和实验能力。如在较长的一段时间内坚持观察、记录的习惯和能力，并学习用流程图、循环图等方法记录观察结果。同时重视基本实验操作技能的培养和实证意识的培养。例如指导学生学习定量的观察，经历“观察现象一提出问题一做出假设（解释）一分析、检验假设一寻求新的证据以做出新的假设……”的科学探究过程。使其主动提出问题、思考问题、研究解决问题的意识和能力有所提升。
</w:t>
      </w:r>
    </w:p>
    <w:p/>
    <w:p>
      <w:pPr/>
      <w:r>
        <w:rPr>
          <w:rStyle w:val="myStyle"/>
        </w:rPr>
        <w:t xml:space="preserve">
	三、学情分析
</w:t>
      </w:r>
    </w:p>
    <w:p/>
    <w:p>
      <w:pPr/>
      <w:r>
        <w:rPr>
          <w:rStyle w:val="myStyle"/>
        </w:rPr>
        <w:t xml:space="preserve">
	1、整体学习状况：
</w:t>
      </w:r>
    </w:p>
    <w:p/>
    <w:p>
      <w:pPr/>
      <w:r>
        <w:rPr>
          <w:rStyle w:val="myStyle"/>
        </w:rPr>
        <w:t xml:space="preserve">
	三年级学生普遍的特点是比较活泼，思维较活跃，好奇心较强，但却不善于设法自主去获取知识并在生活中灵活运用知识。因而学生对基础知识的掌握往往只停留在了解上，理解不深刻，运用能力差。
</w:t>
      </w:r>
    </w:p>
    <w:p/>
    <w:p>
      <w:pPr/>
      <w:r>
        <w:rPr>
          <w:rStyle w:val="myStyle"/>
        </w:rPr>
        <w:t xml:space="preserve">
	2、已有知识、经验：
</w:t>
      </w:r>
    </w:p>
    <w:p/>
    <w:p>
      <w:pPr/>
      <w:r>
        <w:rPr>
          <w:rStyle w:val="myStyle"/>
        </w:rPr>
        <w:t xml:space="preserve">
	学生由于各种条件的限制，科学常识极为缺乏，科学探究能力也较弱。家长和某些教师偏重于语数教学，使学生没有多少时间和机会接触大自然，更没有得到大人和老师及时、周到的指导，使学生没能很好地在观察、实验、调查等实践活动中获取知识、发展能力、培养思想情感。
</w:t>
      </w:r>
    </w:p>
    <w:p/>
    <w:p>
      <w:pPr/>
      <w:r>
        <w:rPr>
          <w:rStyle w:val="myStyle"/>
        </w:rPr>
        <w:t xml:space="preserve">
	3、儿童心理分析：
</w:t>
      </w:r>
    </w:p>
    <w:p/>
    <w:p>
      <w:pPr/>
      <w:r>
        <w:rPr>
          <w:rStyle w:val="myStyle"/>
        </w:rPr>
        <w:t xml:space="preserve">
	在小学阶段，儿童对周围世界有着强烈的好奇心和探究欲 望，他们乐于动手操作具体形象的物体，而我们的科学课程内容贴近小学生的生活，强调用符合小学生年龄特点的方式学习科学，学生必将对科学学科表现出浓厚的兴趣。
</w:t>
      </w:r>
    </w:p>
    <w:p/>
    <w:p>
      <w:pPr/>
      <w:r>
        <w:rPr>
          <w:rStyle w:val="myStyle"/>
        </w:rPr>
        <w:t xml:space="preserve">
	四、教学目标
</w:t>
      </w:r>
    </w:p>
    <w:p/>
    <w:p>
      <w:pPr/>
      <w:r>
        <w:rPr>
          <w:rStyle w:val="myStyle"/>
        </w:rPr>
        <w:t xml:space="preserve">
	（一）科学概念
</w:t>
      </w:r>
    </w:p>
    <w:p/>
    <w:p>
      <w:pPr/>
      <w:r>
        <w:rPr>
          <w:rStyle w:val="myStyle"/>
        </w:rPr>
        <w:t xml:space="preserve">
	1、植物生长具有一定的生命周期，生长需要适宜的条件，都有相应的器官，每个器官有自己特殊的结构，并具有自己的功能，结构与功能相适应。
</w:t>
      </w:r>
    </w:p>
    <w:p/>
    <w:p>
      <w:pPr/>
      <w:r>
        <w:rPr>
          <w:rStyle w:val="myStyle"/>
        </w:rPr>
        <w:t xml:space="preserve">
	2、人和动物都是不断生长变化的，都有自己的生命周期，寿命的长短与生活环境有关，通过繁殖使其物种不会随着个体的衰老死亡而灭亡，并得以不断延续。
</w:t>
      </w:r>
    </w:p>
    <w:p/>
    <w:p>
      <w:pPr/>
      <w:r>
        <w:rPr>
          <w:rStyle w:val="myStyle"/>
        </w:rPr>
        <w:t xml:space="preserve">
	3、什么是温度，温度是可以测量的；温度与物体的热量变化有关；水有三种状态，三态之间的变化与热量有关；三态变化，使水在自然界循环运动。
</w:t>
      </w:r>
    </w:p>
    <w:p/>
    <w:p>
      <w:pPr/>
      <w:r>
        <w:rPr>
          <w:rStyle w:val="myStyle"/>
        </w:rPr>
        <w:t xml:space="preserve">
	4、认识磁铁的性质；磁铁的两极及其相互作用；磁力大小的变化；磁铁的用途；用途与性质是相联系的。
</w:t>
      </w:r>
    </w:p>
    <w:p/>
    <w:p>
      <w:pPr/>
      <w:r>
        <w:rPr>
          <w:rStyle w:val="myStyle"/>
        </w:rPr>
        <w:t xml:space="preserve">
	（二）情感态度和价值观
</w:t>
      </w:r>
    </w:p>
    <w:p/>
    <w:p>
      <w:pPr/>
      <w:r>
        <w:rPr>
          <w:rStyle w:val="myStyle"/>
        </w:rPr>
        <w:t xml:space="preserve">
	1、形成用事实说话的意识，树立科学要讲求实证的思想；激发关注和研究生命现象的兴趣；培养坚持性和合作能力。
</w:t>
      </w:r>
    </w:p>
    <w:p/>
    <w:p>
      <w:pPr/>
      <w:r>
        <w:rPr>
          <w:rStyle w:val="myStyle"/>
        </w:rPr>
        <w:t xml:space="preserve">
	2、认识到较长时间坚持不懈进行观察记录的重要性；领悟生命的可爱和可贵，认识到动物和人的生长变化，生命周期是有规律的，是不可违的；生命周期与环境因素及其疾病有关，养蚕缫丝是我国劳动人民的伟大发明，值得我们自豪。
</w:t>
      </w:r>
    </w:p>
    <w:p/>
    <w:p>
      <w:pPr/>
      <w:r>
        <w:rPr>
          <w:rStyle w:val="myStyle"/>
        </w:rPr>
        <w:t xml:space="preserve">
	3、认真、细致的观测、记录，认识到观测数据对科学研究的意义和价值；初步认同物质是不断变化的观念，初步建立物质不灭（循环）的认识。
</w:t>
      </w:r>
    </w:p>
    <w:p/>
    <w:p>
      <w:pPr/>
      <w:r>
        <w:rPr>
          <w:rStyle w:val="myStyle"/>
        </w:rPr>
        <w:t xml:space="preserve">
	4、培养乐于表达和交流的态度，体验认真实验、收集证据，根据证据寻求结论的科学过程和尊重证据的科学态度；体会在探究中学习合作的必要性和重要性；在了解我国古代指南针的发明和应用中，增强热爱祖国的感情；培养发展动手制作的兴趣，激发创造精神。
</w:t>
      </w:r>
    </w:p>
    <w:p/>
    <w:p>
      <w:pPr/>
      <w:r>
        <w:rPr>
          <w:rStyle w:val="myStyle"/>
        </w:rPr>
        <w:t xml:space="preserve">
	五、主要措施
</w:t>
      </w:r>
    </w:p>
    <w:p/>
    <w:p>
      <w:pPr/>
      <w:r>
        <w:rPr>
          <w:rStyle w:val="myStyle"/>
        </w:rPr>
        <w:t xml:space="preserve">
	1、根据教材及学生的实际认真备好课，准备好活动材料，做到吃透教材，设计好科学活动、问题和作业。
</w:t>
      </w:r>
    </w:p>
    <w:p/>
    <w:p>
      <w:pPr/>
      <w:r>
        <w:rPr>
          <w:rStyle w:val="myStyle"/>
        </w:rPr>
        <w:t xml:space="preserve">
	2、在教学过程中教师自身精神饱满，面向每一位学生进行教学，努力调整每位学生积极性，把握教学过程中学生的学习心态，并适时调整。
</w:t>
      </w:r>
    </w:p>
    <w:p/>
    <w:p>
      <w:pPr/>
      <w:r>
        <w:rPr>
          <w:rStyle w:val="myStyle"/>
        </w:rPr>
        <w:t xml:space="preserve">
	3、进一步确立学生的主体意识，对学生的回答和作业及时准确反馈，贯彻以表扬鼓励为主的原则。
</w:t>
      </w:r>
    </w:p>
    <w:p/>
    <w:p>
      <w:pPr/>
      <w:r>
        <w:rPr>
          <w:rStyle w:val="myStyle"/>
        </w:rPr>
        <w:t xml:space="preserve">
	4、在科学知识的教学过程中，有意识的训练学生的比较、分析、综合、抽象、概括能力，培养学生的逻辑思维能力。
</w:t>
      </w:r>
    </w:p>
    <w:p/>
    <w:p>
      <w:pPr/>
      <w:r>
        <w:rPr>
          <w:rStyle w:val="myStyle"/>
        </w:rPr>
        <w:t xml:space="preserve">
	5、利用学校设施优势，采用现代教育技术进行课堂教学，既激发学生的学习的兴趣，又可以促使学生在多样化的环境中灵活掌握知识。
</w:t>
      </w:r>
    </w:p>
    <w:p/>
    <w:p>
      <w:pPr/>
      <w:r>
        <w:rPr>
          <w:rStyle w:val="myStyle"/>
        </w:rPr>
        <w:t xml:space="preserve">
	6、重视活动的总结，注重课后交流、单元总结。
</w:t>
      </w:r>
    </w:p>
    <w:p/>
    <w:p>
      <w:pPr/>
      <w:r>
        <w:rPr>
          <w:rStyle w:val="myStyle"/>
        </w:rPr>
        <w:t xml:space="preserve">
	7、科学课堂教学要兼顾实与活。
</w:t>
      </w:r>
    </w:p>
    <w:p/>
    <w:p>
      <w:pPr>
        <w:jc w:val="center"/>
      </w:pPr>
      <w:r>
        <w:rPr>
          <w:rStyle w:val="myStyleh4"/>
        </w:rPr>
        <w:t xml:space="preserve">三年级科学教学计划 篇五</w:t>
      </w:r>
    </w:p>
    <w:p/>
    <w:p>
      <w:pPr/>
      <w:r>
        <w:rPr>
          <w:rStyle w:val="myStyle"/>
        </w:rPr>
        <w:t xml:space="preserve">
	一 学生情况分析
</w:t>
      </w:r>
    </w:p>
    <w:p/>
    <w:p>
      <w:pPr/>
      <w:r>
        <w:rPr>
          <w:rStyle w:val="myStyle"/>
        </w:rPr>
        <w:t xml:space="preserve">
	三年级共有学生79人。这些学生经过一个学期的学习，学习态度比以前认真了许多，但缺乏灵活性、学习习惯仍然较差。习惯于死学硬记死板知识，喜欢或习惯于在他人引导下开展活动，而不善于设法自主去获取知识并在生活中灵活运用知识。因而学生对基础知识的掌握往往只停留在了解上，理解不甚深刻，运用能力差。多数学生对周围世界有着强烈的好奇心和探究欲望，他们乐于动手操作具体形象的物体，而我们的科学课程内容贴近小学生的的生活，强调用符合小学生年龄特点的方式学习科学，我将引导学生把课堂学习与课外探究结合起来，把学习与生活结合起来，进一步培养学生的科学素养。
</w:t>
      </w:r>
    </w:p>
    <w:p/>
    <w:p>
      <w:pPr/>
      <w:r>
        <w:rPr>
          <w:rStyle w:val="myStyle"/>
        </w:rPr>
        <w:t xml:space="preserve">
	二 教材分析
</w:t>
      </w:r>
    </w:p>
    <w:p/>
    <w:p>
      <w:pPr/>
      <w:r>
        <w:rPr>
          <w:rStyle w:val="myStyle"/>
        </w:rPr>
        <w:t xml:space="preserve">
	(一）教材基本内容
</w:t>
      </w:r>
    </w:p>
    <w:p/>
    <w:p>
      <w:pPr/>
      <w:r>
        <w:rPr>
          <w:rStyle w:val="myStyle"/>
        </w:rPr>
        <w:t xml:space="preserve">
	本册教材遵循《课程标准》的要求，在内容的选编上贴近儿童的生活实际、顺应现代科学技术发展、适于开展探究活动的内容；在能力培养上，注意了层次上的变化，较三年级上册的要求有所提高，针对儿童科学学习的进一步深入，侧重于引导学生设计对比实验、进行定量观察、注重对搜集到的数据进行整理、分析等方面的训练。
</w:t>
      </w:r>
    </w:p>
    <w:p/>
    <w:p>
      <w:pPr/>
      <w:r>
        <w:rPr>
          <w:rStyle w:val="myStyle"/>
        </w:rPr>
        <w:t xml:space="preserve">
	（二）教材重点难点
</w:t>
      </w:r>
    </w:p>
    <w:p/>
    <w:p>
      <w:pPr/>
      <w:r>
        <w:rPr>
          <w:rStyle w:val="myStyle"/>
        </w:rPr>
        <w:t xml:space="preserve">
	重点：重视对学生典型科学探究活动的设计，以探究为核心，培养小学生的科学素养。
</w:t>
      </w:r>
    </w:p>
    <w:p/>
    <w:p>
      <w:pPr/>
      <w:r>
        <w:rPr>
          <w:rStyle w:val="myStyle"/>
        </w:rPr>
        <w:t xml:space="preserve">
	难点：通过动手动脑、亲自实践，在感知、体验的基础上，使学生形成较强的科学探究能力。特别是实验中控制变量、采集数据，并对实验结果作出自己的解释，学习建立解释模型，以验证自己的假设。
</w:t>
      </w:r>
    </w:p>
    <w:p/>
    <w:p>
      <w:pPr/>
      <w:r>
        <w:rPr>
          <w:rStyle w:val="myStyle"/>
        </w:rPr>
        <w:t xml:space="preserve">
	（三）本册教材目标
</w:t>
      </w:r>
    </w:p>
    <w:p/>
    <w:p>
      <w:pPr/>
      <w:r>
        <w:rPr>
          <w:rStyle w:val="myStyle"/>
        </w:rPr>
        <w:t xml:space="preserve">
	1.“常见的力”单元：主要引导学生对生活中有关力的现象进行探究，如推力和拉力；物体之间相互接触而形成的摩擦力；物体发生行变而产生的弹力等等，让他们对力的各种现象有一个亲历的活动，体验科学探究，体验成功的乐趣。
</w:t>
      </w:r>
    </w:p>
    <w:p/>
    <w:p>
      <w:pPr/>
      <w:r>
        <w:rPr>
          <w:rStyle w:val="myStyle"/>
        </w:rPr>
        <w:t xml:space="preserve">
	2.“地球的外衣”单元：主要研究空气的性质，热空气，风，大气层等内容。教科书抓住空气的存在，热空气比同体积的冷空气轻，风的成因，大气层的结构等知识点展开探究，培养学生猜想，设计，实验，制作，搜集整理资料的能力，为今后的深入研究打好方法基础。。
</w:t>
      </w:r>
    </w:p>
    <w:p/>
    <w:p>
      <w:pPr/>
      <w:r>
        <w:rPr>
          <w:rStyle w:val="myStyle"/>
        </w:rPr>
        <w:t xml:space="preserve">
	3.“电的本领”单元：主要引导学生从身边熟悉的 用电器入手，结合自己已有的生活经验，通过观察、设计、实验等探究方法揭开一个个与电有关的谜，
</w:t>
      </w:r>
    </w:p>
    <w:p/>
    <w:p>
      <w:pPr/>
      <w:r>
        <w:rPr>
          <w:rStyle w:val="myStyle"/>
        </w:rPr>
        <w:t xml:space="preserve">
	同时认识电这种能源的特点、作用，并能够组装简单的电路，正确使用常用的电器，做到安全用电，更好地为学生的生活服务。通过探究还要使他们认识到科技对生产的影响，意识到要关注新科技、新发明，乐于用学到的科学知识改善我们的生活。
</w:t>
      </w:r>
    </w:p>
    <w:p/>
    <w:p>
      <w:pPr/>
      <w:r>
        <w:rPr>
          <w:rStyle w:val="myStyle"/>
        </w:rPr>
        <w:t xml:space="preserve">
	4.“土壤与岩石”单元：本单元从学生身边常见的土壤、岩石等切入探究活动，通过观察、实验、比较、分类、搜集、整理信息等首都那，探究土壤、岩石中的奥秘，从而使学生知道土壤的成分、土壤的种类、土壤与植物的关系，岩石的特点及种类，学会制作岩石标本，会从不同的途径搜集资料，了解各种土壤、岩石的信息，知道人们在生产、生活中对土壤、岩石资源的利用，逐步意识到要珍惜地球土壤、岩石资源，并善于用学到的科学知识改善生活。
</w:t>
      </w:r>
    </w:p>
    <w:p/>
    <w:p>
      <w:pPr/>
      <w:r>
        <w:rPr>
          <w:rStyle w:val="myStyle"/>
        </w:rPr>
        <w:t xml:space="preserve">
	5.“动物王国”单元：按照“个体――类群”的思路开展研究活动，以学生对常见动物已有的认识为基础，层层开展，使学生亲历科学探究的过程，体验探究后收获的乐趣，同时了解、认识昆虫、鸟类、哺乳动物、爬行动物、两栖动物、鱼类的基本特征。
</w:t>
      </w:r>
    </w:p>
    <w:p/>
    <w:p>
      <w:pPr/>
      <w:r>
        <w:rPr>
          <w:rStyle w:val="myStyle"/>
        </w:rPr>
        <w:t xml:space="preserve">
	6.“研究与实践”单元：主要是引领学生尝试自主运用已经掌握的科学探究方法和已有知识，从生活中发现问题，确定研究方向和计划，尝试对生活中与儿童成长密切相关的问题做出初步的调查了解；培养学生“调查与养殖”等实践能力，从而实现开发学生科学学习潜能、培养创新精神和动手和动手实践能力的目的。
</w:t>
      </w:r>
    </w:p>
    <w:p/>
    <w:p>
      <w:pPr/>
      <w:r>
        <w:rPr>
          <w:rStyle w:val="myStyle"/>
        </w:rPr>
        <w:t xml:space="preserve">
	四 教师提高教学质量措施
</w:t>
      </w:r>
    </w:p>
    <w:p/>
    <w:p>
      <w:pPr/>
      <w:r>
        <w:rPr>
          <w:rStyle w:val="myStyle"/>
        </w:rPr>
        <w:t xml:space="preserve">
	1.从学生的探究性学习过程入手，以实验为主，社会实践为副，力争让学生从亲自动手实验，把课程提出的一些日常生活现象运用电教媒体进行再现，精心设计问题情境让学生以实验方式加以验证，并对实验过程中观察到的现象进行思考，写出观察报告。同时注重学生的探究性学习的精神培养，及过程的培养。
</w:t>
      </w:r>
    </w:p>
    <w:p/>
    <w:p>
      <w:pPr/>
      <w:r>
        <w:rPr>
          <w:rStyle w:val="myStyle"/>
        </w:rPr>
        <w:t xml:space="preserve">
	2.改变评价学生的方法，运用自我反思性评价与教师评价、小组成员评价相结合的方式，以自我反思性评价为主。注重学生平时的制作能力、观察能力与实验探究能力的培养，让学生在做一做，看一看，想一想中去探究学习科学知识知识，并在作科学的过程中学科学。
</w:t>
      </w:r>
    </w:p>
    <w:p/>
    <w:p>
      <w:pPr/>
      <w:r>
        <w:rPr>
          <w:rStyle w:val="myStyle"/>
        </w:rPr>
        <w:t xml:space="preserve">
	3．运用电教手段激发学生学习积极性，辅助教学。
</w:t>
      </w:r>
    </w:p>
    <w:p/>
    <w:p>
      <w:pPr/>
      <w:r>
        <w:rPr>
          <w:rStyle w:val="myStyle"/>
        </w:rPr>
        <w:t xml:space="preserve">
	4.树立开放的教学观念。
</w:t>
      </w:r>
    </w:p>
    <w:p/>
    <w:p>
      <w:pPr/>
      <w:r>
        <w:rPr>
          <w:rStyle w:val="myStyle"/>
        </w:rPr>
        <w:t xml:space="preserve">
	5.悉心地引导学生的科学学习活动。
</w:t>
      </w:r>
    </w:p>
    <w:p/>
    <w:p>
      <w:pPr>
        <w:jc w:val="center"/>
      </w:pPr>
      <w:r>
        <w:rPr>
          <w:rStyle w:val="myStyleh4"/>
        </w:rPr>
        <w:t xml:space="preserve">三年级《科学》教学工作计划 篇六</w:t>
      </w:r>
    </w:p>
    <w:p/>
    <w:p>
      <w:pPr/>
      <w:r>
        <w:rPr>
          <w:rStyle w:val="myStyle"/>
        </w:rPr>
        <w:t xml:space="preserve">
	一、指导思想：
</w:t>
      </w:r>
    </w:p>
    <w:p/>
    <w:p>
      <w:pPr/>
      <w:r>
        <w:rPr>
          <w:rStyle w:val="myStyle"/>
        </w:rPr>
        <w:t xml:space="preserve">
	充分挖掘课程资源，和孩子们一起探究，实施真正意义上的科学探究性教学，有效地组织学生开展真正有深度的科学探究性活动。
</w:t>
      </w:r>
    </w:p>
    <w:p/>
    <w:p>
      <w:pPr/>
      <w:r>
        <w:rPr>
          <w:rStyle w:val="myStyle"/>
        </w:rPr>
        <w:t xml:space="preserve">
	二、教学目标：
</w:t>
      </w:r>
    </w:p>
    <w:p/>
    <w:p>
      <w:pPr/>
      <w:r>
        <w:rPr>
          <w:rStyle w:val="myStyle"/>
        </w:rPr>
        <w:t xml:space="preserve">
	1、培养学生科学的思维方法，努力发展学生解决问题的能力，使得学生们在日常生活中亲近科学、运用科学，把科学转化为对自己日常生活的指导，逐渐养成科学的行为习惯和生活习惯；
</w:t>
      </w:r>
    </w:p>
    <w:p/>
    <w:p>
      <w:pPr/>
      <w:r>
        <w:rPr>
          <w:rStyle w:val="myStyle"/>
        </w:rPr>
        <w:t xml:space="preserve">
	2、了解科学探究的过程和方法，让学生亲身经历科学探究的全过程，从中获得科学知识，增长才干，体会科学探究的乐趣，理解科学的真谛，逐步学会科学地看问题、想问题；
</w:t>
      </w:r>
    </w:p>
    <w:p/>
    <w:p>
      <w:pPr/>
      <w:r>
        <w:rPr>
          <w:rStyle w:val="myStyle"/>
        </w:rPr>
        <w:t xml:space="preserve">
	3、继续指导、引导学生学习运用假设，分析事物之间的因果关系，注重观察实验中的测量，特别是控制变量、采集数据，并对实验结果作出自己的解释，学习建立解释模型，以验证自己的假设；
</w:t>
      </w:r>
    </w:p>
    <w:p/>
    <w:p>
      <w:pPr/>
      <w:r>
        <w:rPr>
          <w:rStyle w:val="myStyle"/>
        </w:rPr>
        <w:t xml:space="preserve">
	4、保持和发展对周围世界的好奇心与取知欲，形成大胆细心、注重证据、敢于质疑的科学态度和爱科学、爱家乡、爱祖国的情感；
</w:t>
      </w:r>
    </w:p>
    <w:p/>
    <w:p>
      <w:pPr/>
      <w:r>
        <w:rPr>
          <w:rStyle w:val="myStyle"/>
        </w:rPr>
        <w:t xml:space="preserve">
	5、亲近自然、欣赏自然、珍爱生命，积极参与资源和环境的保护，关心现代科技的发展；
</w:t>
      </w:r>
    </w:p>
    <w:p/>
    <w:p>
      <w:pPr/>
      <w:r>
        <w:rPr>
          <w:rStyle w:val="myStyle"/>
        </w:rPr>
        <w:t xml:space="preserve">
	三、学生情况分析：
</w:t>
      </w:r>
    </w:p>
    <w:p/>
    <w:p>
      <w:pPr/>
      <w:r>
        <w:rPr>
          <w:rStyle w:val="myStyle"/>
        </w:rPr>
        <w:t xml:space="preserve">
	1、可喜之处：三年级学生通过上一学期的学习，大多数学生对科学课产生了浓厚的兴趣，已经具备初步的探究能力，他们对周围世界产生
</w:t>
      </w:r>
    </w:p>
    <w:p/>
    <w:p>
      <w:pPr/>
      <w:r>
        <w:rPr>
          <w:rStyle w:val="myStyle"/>
        </w:rPr>
        <w:t xml:space="preserve">
	生了强烈的好奇心和探究欲望，乐于动手，善于操作，另外，在进行着观察、提问、假说、预言、调查、解释及交流等一系列活动时，我强调小组合作必要性，，所以学生的合作意识和合作能力得到大大的增强。
</w:t>
      </w:r>
    </w:p>
    <w:p/>
    <w:p>
      <w:pPr/>
      <w:r>
        <w:rPr>
          <w:rStyle w:val="myStyle"/>
        </w:rPr>
        <w:t xml:space="preserve">
	2、不足之处：上学期由于多方面的原因，后面的许多教学内容只是匆忙的走过场地，甚至有些探究活动根本就没有开展，导致学生的知识面受到影响，而至影响了学生的科学素养的形成。还有，学生在活动的时候常常耗时低效，不能很好地利用宝贵的课堂时间，这现象尤为突出。
</w:t>
      </w:r>
    </w:p>
    <w:p/>
    <w:p>
      <w:pPr/>
      <w:r>
        <w:rPr>
          <w:rStyle w:val="myStyle"/>
        </w:rPr>
        <w:t xml:space="preserve">
	四、教材分析：
</w:t>
      </w:r>
    </w:p>
    <w:p/>
    <w:p>
      <w:pPr/>
      <w:r>
        <w:rPr>
          <w:rStyle w:val="myStyle"/>
        </w:rPr>
        <w:t xml:space="preserve">
	（一）、全册内容情况：
</w:t>
      </w:r>
    </w:p>
    <w:p/>
    <w:p>
      <w:pPr/>
      <w:r>
        <w:rPr>
          <w:rStyle w:val="myStyle"/>
        </w:rPr>
        <w:t xml:space="preserve">
	三年级下册是在三年级上册的基础上编写而成的。小学三年级上册是科学教材的起始册，选择的教学内容是以学生“有系统的观察活动”为主线展开的。例如，在教学内容中设计了“观察物体”等活动。作为这一线索的延续，在这一册中共安排了“常见材料”、“声”、“电”“光”、“磁铁”、“信息与通讯”等六个单元。
</w:t>
      </w:r>
    </w:p>
    <w:p/>
    <w:p>
      <w:pPr/>
      <w:r>
        <w:rPr>
          <w:rStyle w:val="myStyle"/>
        </w:rPr>
        <w:t xml:space="preserve">
	（二）、各单元内容和课时情况：
</w:t>
      </w:r>
    </w:p>
    <w:p/>
    <w:p>
      <w:pPr/>
      <w:r>
        <w:rPr>
          <w:rStyle w:val="myStyle"/>
        </w:rPr>
        <w:t xml:space="preserve">
	1、常见材料单元是全册书的基础单元，让学生了解人们对材料的使用与材料的性质有关，培养学生了解新材料、关心新材料的兴趣。
</w:t>
      </w:r>
    </w:p>
    <w:p/>
    <w:p>
      <w:pPr/>
      <w:r>
        <w:rPr>
          <w:rStyle w:val="myStyle"/>
        </w:rPr>
        <w:t xml:space="preserve">
	2、声单元通过指导学生通过寻找声音、观察发声物体、自制乐器等探究活动，培养学
</w:t>
      </w:r>
    </w:p>
    <w:p/>
    <w:p>
      <w:pPr/>
      <w:r>
        <w:rPr>
          <w:rStyle w:val="myStyle"/>
        </w:rPr>
        <w:t xml:space="preserve">
	生提出问题、制定计划、实验制作等方面的探究能力。
</w:t>
      </w:r>
    </w:p>
    <w:p/>
    <w:p>
      <w:pPr/>
      <w:r>
        <w:rPr>
          <w:rStyle w:val="myStyle"/>
        </w:rPr>
        <w:t xml:space="preserve">
	3、光单元让学生认识有些物体是能发光的，有些物体是透光的，光是沿直线传播的，光的传播线路是可以改变的，培养学生探究客观事物本质的兴趣和能力。
</w:t>
      </w:r>
    </w:p>
    <w:p/>
    <w:p>
      <w:pPr/>
      <w:r>
        <w:rPr>
          <w:rStyle w:val="myStyle"/>
        </w:rPr>
        <w:t xml:space="preserve">
	4、电单元通过分析电在生活中的应用，懂得有些材料容易导电，有些材料不容易导电，培养学生想知道、爱提问、乐于与人合作和交流的科学态度。
</w:t>
      </w:r>
    </w:p>
    <w:p/>
    <w:p>
      <w:pPr/>
      <w:r>
        <w:rPr>
          <w:rStyle w:val="myStyle"/>
        </w:rPr>
        <w:t xml:space="preserve">
	5、磁单元通过研究磁铁的性质、寻找磁在生活中的用途等活动，让学生经历从预测、验证到讨论、交流的完整科学探究过程。
</w:t>
      </w:r>
    </w:p>
    <w:p/>
    <w:p>
      <w:pPr/>
      <w:r>
        <w:rPr>
          <w:rStyle w:val="myStyle"/>
        </w:rPr>
        <w:t xml:space="preserve">
	6、信息与通信是全册书的综合单元，通过分析人类传递信息及通信技术的发展，让学生了解声、光、电、磁知识的应用引起通信技术飞速发展的科学事实。
</w:t>
      </w:r>
    </w:p>
    <w:p/>
    <w:p>
      <w:pPr/>
      <w:r>
        <w:rPr>
          <w:rStyle w:val="myStyle"/>
        </w:rPr>
        <w:t xml:space="preserve">
	（三）、教学重点：
</w:t>
      </w:r>
    </w:p>
    <w:p/>
    <w:p>
      <w:pPr/>
      <w:r>
        <w:rPr>
          <w:rStyle w:val="myStyle"/>
        </w:rPr>
        <w:t xml:space="preserve">
	从上学期开始，学生对实验非常感兴趣，但往往停留在表面，而不去研究内在。所以本学期的重点是对学生典型科学探究活动的设计，以探究为核心，通过动手动脑、亲自实践，在感知、体验的基础上，使学生形成较强的科学探究能力，培养小学生的科学素养。
</w:t>
      </w:r>
    </w:p>
    <w:p/>
    <w:p>
      <w:pPr/>
      <w:r>
        <w:rPr>
          <w:rStyle w:val="myStyle"/>
        </w:rPr>
        <w:t xml:space="preserve">
	（四）、教学难点：
</w:t>
      </w:r>
    </w:p>
    <w:p/>
    <w:p>
      <w:pPr/>
      <w:r>
        <w:rPr>
          <w:rStyle w:val="myStyle"/>
        </w:rPr>
        <w:t xml:space="preserve">
	如何引导学生展开主题研究，进行饶有兴趣的研究，是本学期的难点。
</w:t>
      </w:r>
    </w:p>
    <w:p/>
    <w:p>
      <w:pPr/>
      <w:r>
        <w:rPr>
          <w:rStyle w:val="myStyle"/>
        </w:rPr>
        <w:t xml:space="preserve">
	五、基本措施：
</w:t>
      </w:r>
    </w:p>
    <w:p/>
    <w:p>
      <w:pPr/>
      <w:r>
        <w:rPr>
          <w:rStyle w:val="myStyle"/>
        </w:rPr>
        <w:t xml:space="preserve">
	1、把科学课程的总目标落实到每一节课；
</w:t>
      </w:r>
    </w:p>
    <w:p/>
    <w:p>
      <w:pPr/>
      <w:r>
        <w:rPr>
          <w:rStyle w:val="myStyle"/>
        </w:rPr>
        <w:t xml:space="preserve">
	2、把握小学生科学学习的特
</w:t>
      </w:r>
    </w:p>
    <w:p/>
    <w:p>
      <w:pPr/>
      <w:r>
        <w:rPr>
          <w:rStyle w:val="myStyle"/>
        </w:rPr>
        <w:t xml:space="preserve">
	点，因势利导；
</w:t>
      </w:r>
    </w:p>
    <w:p/>
    <w:p>
      <w:pPr/>
      <w:r>
        <w:rPr>
          <w:rStyle w:val="myStyle"/>
        </w:rPr>
        <w:t xml:space="preserve">
	3、用丰富多彩的亲历活动充实教学过程；
</w:t>
      </w:r>
    </w:p>
    <w:p/>
    <w:p>
      <w:pPr/>
      <w:r>
        <w:rPr>
          <w:rStyle w:val="myStyle"/>
        </w:rPr>
        <w:t xml:space="preserve">
	4、让探究成为科学学习的主要方式；
</w:t>
      </w:r>
    </w:p>
    <w:p/>
    <w:p>
      <w:pPr/>
      <w:r>
        <w:rPr>
          <w:rStyle w:val="myStyle"/>
        </w:rPr>
        <w:t xml:space="preserve">
	5、树立开放的教学观念；
</w:t>
      </w:r>
    </w:p>
    <w:p/>
    <w:p>
      <w:pPr/>
      <w:r>
        <w:rPr>
          <w:rStyle w:val="myStyle"/>
        </w:rPr>
        <w:t xml:space="preserve">
	6、悉心地引导学生的科学学习活动；
</w:t>
      </w:r>
    </w:p>
    <w:p/>
    <w:p>
      <w:pPr/>
      <w:r>
        <w:rPr>
          <w:rStyle w:val="myStyle"/>
        </w:rPr>
        <w:t xml:space="preserve">
	7、充分运用现代教育技术；
</w:t>
      </w:r>
    </w:p>
    <w:p/>
    <w:p>
      <w:pPr/>
      <w:r>
        <w:rPr>
          <w:rStyle w:val="myStyle"/>
        </w:rPr>
        <w:t xml:space="preserve">
	8、组织指导科技兴趣小组，引导学生参加各类有关竞赛，以赛促学；
</w:t>
      </w:r>
    </w:p>
    <w:p/>
    <w:p>
      <w:pPr/>
      <w:r>
        <w:rPr>
          <w:rStyle w:val="myStyle"/>
        </w:rPr>
        <w:t xml:space="preserve">
	六、主要教学活动类型：
</w:t>
      </w:r>
    </w:p>
    <w:p/>
    <w:p>
      <w:pPr/>
      <w:r>
        <w:rPr>
          <w:rStyle w:val="myStyle"/>
        </w:rPr>
        <w:t xml:space="preserve">
	搜集信息、现场考察、自然状态下的观察、实验专题研究、情境模拟；
</w:t>
      </w:r>
    </w:p>
    <w:p/>
    <w:p>
      <w:pPr/>
      <w:r>
        <w:rPr>
          <w:rStyle w:val="myStyle"/>
        </w:rPr>
        <w:t xml:space="preserve">
	讨论辩论、种植饲养、科学游戏、信息发布会、报告会、交流会；
</w:t>
      </w:r>
    </w:p>
    <w:p/>
    <w:p>
      <w:pPr/>
      <w:r>
        <w:rPr>
          <w:rStyle w:val="myStyle"/>
        </w:rPr>
        <w:t xml:space="preserve">
	科学欣赏、角色扮演、科学幻想；
</w:t>
      </w:r>
    </w:p>
    <w:p/>
    <w:p>
      <w:pPr/>
      <w:r>
        <w:rPr>
          <w:rStyle w:val="myStyle"/>
        </w:rPr>
        <w:t xml:space="preserve">
	七、主要导学方法：
</w:t>
      </w:r>
    </w:p>
    <w:p/>
    <w:p>
      <w:pPr/>
      <w:r>
        <w:rPr>
          <w:rStyle w:val="myStyle"/>
        </w:rPr>
        <w:t xml:space="preserve">
	探究法、演示法、参观法、实践法、讨论法
</w:t>
      </w:r>
    </w:p>
    <w:p/>
    <w:p>
      <w:pPr/>
      <w:r>
        <w:rPr>
          <w:rStyle w:val="myStyle"/>
        </w:rPr>
        <w:t xml:space="preserve">
	谈话法、辩论法、实验法、列表法、暗示法
</w:t>
      </w:r>
    </w:p>
    <w:p/>
    <w:p>
      <w:pPr/>
      <w:r>
        <w:rPr>
          <w:rStyle w:val="myStyle"/>
        </w:rPr>
        <w:t xml:space="preserve">
	八、教学进度表
</w:t>
      </w:r>
    </w:p>
    <w:p/>
    <w:p>
      <w:pPr/>
      <w:r>
        <w:rPr>
          <w:rStyle w:val="myStyle"/>
        </w:rPr>
        <w:t xml:space="preserve">
	周次、教材内容
</w:t>
      </w:r>
    </w:p>
    <w:p/>
    <w:p>
      <w:pPr/>
      <w:r>
        <w:rPr>
          <w:rStyle w:val="myStyle"/>
        </w:rPr>
        <w:t xml:space="preserve">
	1、-2、常见材料
</w:t>
      </w:r>
    </w:p>
    <w:p/>
    <w:p>
      <w:pPr/>
      <w:r>
        <w:rPr>
          <w:rStyle w:val="myStyle"/>
        </w:rPr>
        <w:t xml:space="preserve">
	3-5、声
</w:t>
      </w:r>
    </w:p>
    <w:p/>
    <w:p>
      <w:pPr/>
      <w:r>
        <w:rPr>
          <w:rStyle w:val="myStyle"/>
        </w:rPr>
        <w:t xml:space="preserve">
	6-8、光
</w:t>
      </w:r>
    </w:p>
    <w:p/>
    <w:p>
      <w:pPr/>
      <w:r>
        <w:rPr>
          <w:rStyle w:val="myStyle"/>
        </w:rPr>
        <w:t xml:space="preserve">
	9-10、电
</w:t>
      </w:r>
    </w:p>
    <w:p/>
    <w:p>
      <w:pPr/>
      <w:r>
        <w:rPr>
          <w:rStyle w:val="myStyle"/>
        </w:rPr>
        <w:t xml:space="preserve">
	11-13、磁
</w:t>
      </w:r>
    </w:p>
    <w:p/>
    <w:p>
      <w:pPr/>
      <w:r>
        <w:rPr>
          <w:rStyle w:val="myStyle"/>
        </w:rPr>
        <w:t xml:space="preserve">
	14-16、信息与通信
</w:t>
      </w:r>
    </w:p>
    <w:p/>
    <w:p>
      <w:pPr/>
      <w:r>
        <w:rPr>
          <w:rStyle w:val="myStyle"/>
        </w:rPr>
        <w:t xml:space="preserve">
	17-18、期末复习
</w:t>
      </w:r>
    </w:p>
    <w:p/>
    <w:p>
      <w:pPr/>
      <w:r>
        <w:rPr>
          <w:rStyle w:val="myStyle"/>
        </w:rPr>
        <w:t xml:space="preserve">
	19-20、期末考核
</w:t>
      </w:r>
    </w:p>
    <w:p/>
    <w:p>
      <w:pPr>
        <w:jc w:val="center"/>
      </w:pPr>
      <w:r>
        <w:rPr>
          <w:rStyle w:val="myStyleh4"/>
        </w:rPr>
        <w:t xml:space="preserve">三年级《科学》教学工作计划 篇七</w:t>
      </w:r>
    </w:p>
    <w:p/>
    <w:p>
      <w:pPr/>
      <w:r>
        <w:rPr>
          <w:rStyle w:val="myStyle"/>
        </w:rPr>
        <w:t xml:space="preserve">
	一、指导思想
</w:t>
      </w:r>
    </w:p>
    <w:p/>
    <w:p>
      <w:pPr/>
      <w:r>
        <w:rPr>
          <w:rStyle w:val="myStyle"/>
        </w:rPr>
        <w:t xml:space="preserve">
	以培养小学生科学素养为宗旨，积极倡导让学生亲身经历以探究为主的学习活动，培养他们的好奇心和探究欲，发展他们对科学本质的理解，使他们学会探究解决问题的策略，为他们终身的学习和生活打好基础。
</w:t>
      </w:r>
    </w:p>
    <w:p/>
    <w:p>
      <w:pPr/>
      <w:r>
        <w:rPr>
          <w:rStyle w:val="myStyle"/>
        </w:rPr>
        <w:t xml:space="preserve">
	二、教材分析
</w:t>
      </w:r>
    </w:p>
    <w:p/>
    <w:p>
      <w:pPr/>
      <w:r>
        <w:rPr>
          <w:rStyle w:val="myStyle"/>
        </w:rPr>
        <w:t xml:space="preserve">
	三年级上册科学课，是小学生科学学习的起始学期。充分考虑三上学生的年龄特点，本册教材在内容选择上贴近学生生活实际，本册教材共分为七个单元《走进科学》《身边的动植物》《土壤》《奇妙的水》《空气》《各种各样的材料》《我们学习了观察》
</w:t>
      </w:r>
    </w:p>
    <w:p/>
    <w:p>
      <w:pPr/>
      <w:r>
        <w:rPr>
          <w:rStyle w:val="myStyle"/>
        </w:rPr>
        <w:t xml:space="preserve">
	1、《走进科学》本单元用一个主体活动“校园寻宝”来架构全单元的教学，以“宝贝”（学生依“寻宝清单”找到的自然物）作为研究的对象，按“寻找”、“观察”、“整理”的顺序，依次设计出《校园寻宝》、《观察“宝贝”》、《整理“百宝箱”》三课，试图让学生在科学史的引领下，初步学习观察、分类、简单制作等方法，体验探究过程中的愉悦，激发起学生学科学、爱科学的兴趣与热情。
</w:t>
      </w:r>
    </w:p>
    <w:p/>
    <w:p>
      <w:pPr/>
      <w:r>
        <w:rPr>
          <w:rStyle w:val="myStyle"/>
        </w:rPr>
        <w:t xml:space="preserve">
	2、《身边的动植物》本单元学习的是生命科学部分的内容，要让学生认识不同种类、不同环境中的动植物。本单元以认识常见动植物的典型特征为线索，引导学生观察植物和动物，在学习分类、归类，同时渗透关爱生命、敢于质疑的情感态度教育。
</w:t>
      </w:r>
    </w:p>
    <w:p/>
    <w:p>
      <w:pPr/>
      <w:r>
        <w:rPr>
          <w:rStyle w:val="myStyle"/>
        </w:rPr>
        <w:t xml:space="preserve">
	3、《土壤》本单元正是以“土壤里有什么？”、“土壤里为什么能长出庄稼？”为出发点，引导学生通过一系列的科学探究活动，了解土壤的构成，了解土壤对于人类的作用，感悟到保护土壤的重要意义，并主动参与到保护土壤的行动中来。从探究能力的训练上看，本单元与三上其他单元一样，以观察、分类、比较和提出问题的能力为重点，兼顾其他探究能力的培养。
</w:t>
      </w:r>
    </w:p>
    <w:p/>
    <w:p>
      <w:pPr/>
      <w:r>
        <w:rPr>
          <w:rStyle w:val="myStyle"/>
        </w:rPr>
        <w:t xml:space="preserve">
	4、《奇妙的水》本单元教材从学生已有的知识与经验出发，引导学生观察和研究我们所熟悉的“水”，观察水的形状、测量水的体积、了解物体在水中的沉浮、探究“流动的水”的力量、研究物体在水中的溶解现象、了解水在自然界的存在及其形式，等等，让儿童从多方面了解水的性质，加深对水的认识。儿童对水的认识越深刻，就觉得水越奇妙，会从心底里觉得水的珍贵，自觉产生珍惜每一滴水、保护水资源、保护环境的意识。
</w:t>
      </w:r>
    </w:p>
    <w:p/>
    <w:p>
      <w:pPr/>
      <w:r>
        <w:rPr>
          <w:rStyle w:val="myStyle"/>
        </w:rPr>
        <w:t xml:space="preserve">
	5、《空气》本单元编排了“周围的空气”、“流动的空气”、“压缩空气”、“空气中的灰尘”4课，按“找空气→观察、研究空气→保护空气”的顺序，组织教学。“空气中的灰尘”研究主要让学生知道空气是不纯净的，里面含有尘埃和其他杂质，空气污染越严重的地方，空气中所含的杂质越多，教育儿童要保护环境，保持空气的洁净。
</w:t>
      </w:r>
    </w:p>
    <w:p/>
    <w:p>
      <w:pPr/>
      <w:r>
        <w:rPr>
          <w:rStyle w:val="myStyle"/>
        </w:rPr>
        <w:t xml:space="preserve">
	6、《各种各样的材料》本单元教材力图通过对几种生活常见物品制作材料的分析，使学生初步了解不同的物品是由不同的材料制作的，我们身边的物品各种各样，组成它们的材料也是形形色色，种类繁多。在此基础之上，让学生进一步了解材料可以分为天然材料和人造材料。在对不同材料的研究中，使学生认识到不同的材料具有不同的特性。
</w:t>
      </w:r>
    </w:p>
    <w:p/>
    <w:p>
      <w:pPr/>
      <w:r>
        <w:rPr>
          <w:rStyle w:val="myStyle"/>
        </w:rPr>
        <w:t xml:space="preserve">
	本册教材遵循《新课程标准》的要求，在内容的选编上贴近儿童的生活实际，顺应现代科学技术的发展，以基础性的、浅显的科学活动作为学生探究活动的主题，同时注重对科学探究、情感态度与价值观、科学知识的整合。以小学生的生活经验为主要线索构建单元，做到了“生活经验”引领下的内容综合化。为让学生在新的教育理念下发展自己的科学探究能力特做计划如下：
</w:t>
      </w:r>
    </w:p>
    <w:p/>
    <w:p>
      <w:pPr/>
      <w:r>
        <w:rPr>
          <w:rStyle w:val="myStyle"/>
        </w:rPr>
        <w:t xml:space="preserve">
	一、学生现状分析
</w:t>
      </w:r>
    </w:p>
    <w:p/>
    <w:p>
      <w:pPr/>
      <w:r>
        <w:rPr>
          <w:rStyle w:val="myStyle"/>
        </w:rPr>
        <w:t xml:space="preserve">
	本学期三年级学生四个班。这些学生是新课改后的学生，视野虽然比较开阔，但是，在对基础知识的掌握以及听课的技巧相对不如课改前的学生。课堂上看来很活跃、很热闹，但是学生对问题的深入思考方面却非常缺乏，动手实验时，常常是在为了玩而玩，而不是有计划有目的的去玩，想出办法了再玩。因此针对这种情况，本学期的科学课要对学生进行科学启蒙教育，要对学生主动探究科学知识的能力进行专门的训练，发展学生爱科学，学科学、用科学的志趣和能力，要从抓学生的综合实践能力入手，在小制作、小种植、小实验、小调查、小操作等方面入手，结合科学课的新课程标准，合理的运用电教媒体，创造性培养学生的科学探究能力和创新精神。努力培养学生的创新思维和创新能力。
</w:t>
      </w:r>
    </w:p>
    <w:p/>
    <w:p>
      <w:pPr/>
      <w:r>
        <w:rPr>
          <w:rStyle w:val="myStyle"/>
        </w:rPr>
        <w:t xml:space="preserve">
	二、对新课程标准和教材的认识和分析
</w:t>
      </w:r>
    </w:p>
    <w:p/>
    <w:p>
      <w:pPr/>
      <w:r>
        <w:rPr>
          <w:rStyle w:val="myStyle"/>
        </w:rPr>
        <w:t xml:space="preserve">
	《标准》明确指出：“小学科学课程是以培养科学素养为宗旨的科学启蒙课程”，“亲身经历以探究为主的学习活动是学生学习科学的主要途径”。这标志着，小学科学课程在培养目标、学生的学习方式和教师的教学方式方面都将发生重大的变化。
</w:t>
      </w:r>
    </w:p>
    <w:p/>
    <w:p>
      <w:pPr/>
      <w:r>
        <w:rPr>
          <w:rStyle w:val="myStyle"/>
        </w:rPr>
        <w:t xml:space="preserve">
	三、教学要求
</w:t>
      </w:r>
    </w:p>
    <w:p/>
    <w:p>
      <w:pPr/>
      <w:r>
        <w:rPr>
          <w:rStyle w:val="myStyle"/>
        </w:rPr>
        <w:t xml:space="preserve">
	本册的教学内容主要由“植物”“动物”“我们周围的材料”和“水和空气”这四个单元组成。
</w:t>
      </w:r>
    </w:p>
    <w:p/>
    <w:p>
      <w:pPr/>
      <w:r>
        <w:rPr>
          <w:rStyle w:val="myStyle"/>
        </w:rPr>
        <w:t xml:space="preserve">
	1．“植物”这个单元引导学生进行观察、研究大树和树叶的活动；鼓励学生亲近自然，关注自然，利用课外时间在校内外进行一些观察植物和搜集树叶的活动；让学生在对大树和美丽的树叶的观察研究活动中产生情感体验，对学生进行“爱护草木，保护环境”的教育。组织和指导学生在有结构的观察活动中，获取关于叶的颜色、形状、大小、构成、叶脉、叶柄等多方面的知识。
</w:t>
      </w:r>
    </w:p>
    <w:p/>
    <w:p>
      <w:pPr/>
      <w:r>
        <w:rPr>
          <w:rStyle w:val="myStyle"/>
        </w:rPr>
        <w:t xml:space="preserve">
	2．“动物”单元引导和推动学生开展寻访调查小动物的活动；鼓励学生亲近和关注周围环境中的小动物，在课外或校外进行一些观察研究小动物的活动；并以活动经历和体验的形式进行爱护小动物，珍惜生命，保护生态环境的教育。组织和指导学生在有结构的观察活动中，获得关于动物的观察特征、分类特征、动物的多样性、动物的运动、动物和食物、动物和环境、环境保护等多方面的丰富的直接认识。鼓励学生在此基础上，联系来自其他渠道的信息，发展自己的认识。
</w:t>
      </w:r>
    </w:p>
    <w:p/>
    <w:p>
      <w:pPr/>
      <w:r>
        <w:rPr>
          <w:rStyle w:val="myStyle"/>
        </w:rPr>
        <w:t xml:space="preserve">
	3．“我们周围的材料”单元能有顺序、有目的、仔细地观察。能用文字、图画、表格等多种形式记录和呈现观察结果。对生活中的常见物品从材料角度进行分类。总结木头、纸、金属和塑料等材料的物理性质。
</w:t>
      </w:r>
    </w:p>
    <w:p/>
    <w:p>
      <w:pPr/>
      <w:r>
        <w:rPr>
          <w:rStyle w:val="myStyle"/>
        </w:rPr>
        <w:t xml:space="preserve">
	4．“水和空气”单元学生能利用自己的感官和简单的器材（瓶子、脸盘等），通过观察、对比等方法收集整理关于水的资料，发现和提出关于水的相关问题，并能用多种方法（语言、文字、符号等）将通过观察所发现的现象表述出来。进一步认识水的基本物理性质，懂得液体的含义，认识生活中常见的液体，能够用多种方法区分各种溶液并比较溶液的多少。
</w:t>
      </w:r>
    </w:p>
    <w:p/>
    <w:p>
      <w:pPr/>
      <w:r>
        <w:rPr>
          <w:rStyle w:val="myStyle"/>
        </w:rPr>
        <w:t xml:space="preserve">
	通过本册的学习，将重点发展学生想办法解决一些简单科学问题的能力；进行持续、细致、有联系的两两对比观察的能力；多次重复，进行简单对比实验的能力；综合运用观察和实验所得证据，经过思维加工并尝试进行解释的能力。在对科学探究的理解力方面，希望学生能认识到，将观察和实验结果用于科学讨论和解释，更具有说服力；探究受到多种因素影响，因此有必要重复实验；运用工具会帮助我们更精确地获得事实。
</w:t>
      </w:r>
    </w:p>
    <w:p/>
    <w:p>
      <w:pPr/>
      <w:r>
        <w:rPr>
          <w:rStyle w:val="myStyle"/>
        </w:rPr>
        <w:t xml:space="preserve">
	四、具体措施
</w:t>
      </w:r>
    </w:p>
    <w:p/>
    <w:p>
      <w:pPr/>
      <w:r>
        <w:rPr>
          <w:rStyle w:val="myStyle"/>
        </w:rPr>
        <w:t xml:space="preserve">
	1．钻研课程标准、教材，发挥教师的能动性，提高课程目标意识和识别知识课程潜能的智慧，做到“用教材教”，而不是“教教材”。同时备好每一节课，上好每一节课。
</w:t>
      </w:r>
    </w:p>
    <w:p/>
    <w:p>
      <w:pPr/>
      <w:r>
        <w:rPr>
          <w:rStyle w:val="myStyle"/>
        </w:rPr>
        <w:t xml:space="preserve">
	2．注意学生的学习过程，将教学建立在学生的兴趣、需要和原有经验的基础上，追求学生对科学知识和科学本身深层次的理解，善于把各种目标综合地看成一个整体。
</w:t>
      </w:r>
    </w:p>
    <w:p/>
    <w:p>
      <w:pPr/>
      <w:r>
        <w:rPr>
          <w:rStyle w:val="myStyle"/>
        </w:rPr>
        <w:t xml:space="preserve">
	3．培养学生动眼、动脑、动手、动口的“四动”能力。并选择学生乐于探究的事物作为教学内容，选择学生喜闻乐见的活动形式，使用学生易于理解的表达方式，营造学生喜欢的课堂氛围，采用图文并茂且富有动感的电化教育手段，多方面促进学生自主学习，提高教学效益。
</w:t>
      </w:r>
    </w:p>
    <w:p/>
    <w:p>
      <w:pPr/>
      <w:r>
        <w:rPr>
          <w:rStyle w:val="myStyle"/>
        </w:rPr>
        <w:t xml:space="preserve">
	4．加强注重教学整体水平的提高。在辅导后进生立足于课堂，并为他们多提供实验的机会，促使他们去动脑、去学习、去练习，让他们在学习中感到自己在进步，增强学习的信心。
</w:t>
      </w:r>
    </w:p>
    <w:p/>
    <w:p>
      <w:pPr/>
      <w:r>
        <w:rPr>
          <w:rStyle w:val="myStyle"/>
        </w:rPr>
        <w:t xml:space="preserve">
	5．要拓宽学生知识面，尽量满足学生的要求，利用时间补充一些课外知识，充实学生的课堂学习。同时增加学生亲历活动，使学生多种感官协同活动，真正地动手动脑学科学。
</w:t>
      </w:r>
    </w:p>
    <w:p/>
    <w:p>
      <w:pPr>
        <w:jc w:val="center"/>
      </w:pPr>
      <w:r>
        <w:rPr>
          <w:rStyle w:val="myStyleh4"/>
        </w:rPr>
        <w:t xml:space="preserve">三年级科学教学计划 篇九</w:t>
      </w:r>
    </w:p>
    <w:p/>
    <w:p>
      <w:pPr/>
      <w:r>
        <w:rPr>
          <w:rStyle w:val="myStyle"/>
        </w:rPr>
        <w:t xml:space="preserve">
	本册教材遵循《新课程标准》的要求，在内容的选编上贴近儿童的生活实际，顺应现代科学技术的发展，以基础性的、浅显的科学活动作为学生探究活动的主题，同时注重对科学探究、情感态度与价值观、科学知识的整合。以小学生的生活经验为主要线索构建单元，做到了“生活经验”引领下的内容综合化。为让学生在新的教育理念下发展自己的科学探究能力特做计划如下：
</w:t>
      </w:r>
    </w:p>
    <w:p/>
    <w:p>
      <w:pPr/>
      <w:r>
        <w:rPr>
          <w:rStyle w:val="myStyle"/>
        </w:rPr>
        <w:t xml:space="preserve">
	一、所教年级学生现状分析
</w:t>
      </w:r>
    </w:p>
    <w:p/>
    <w:p>
      <w:pPr/>
      <w:r>
        <w:rPr>
          <w:rStyle w:val="myStyle"/>
        </w:rPr>
        <w:t xml:space="preserve">
	本学期三年级学生五个班。这些学生是新课改后的学生，视野虽然比较开阔，但是，在对基础知识的掌握以及听课的技巧相对不如课改前的学生。课堂上看来很活跃、很热闹，但是学生对问题的深入思考方面却非常缺乏，动手实验时，常常是在为了玩而玩，而不是有计划有目的的去玩，想出办法了再玩。因此学生课堂上常常表现的是玩完后，一问三不知，因此针对这种情况，本学期的科学课要对学生进行科学启蒙教育，要对学生主动探究科学知识的能力进行专门的训练，发展学生们的爱科学，学科学、用科学的志趣和能力，在本学期中我要从抓学生的综合实践能力入手，在小制作、小种植、小实验、小调查、小操作等方面入手，结合科学课的新课程标准，合理的运用电教媒体，创造性培养学生的科学探究能力和创新精神。努力培养学生的创新思维和创新能力。把科学课的新课程标准落实到科学教学中去，使科学教学进入到一个走进新课程改革的新时期。
</w:t>
      </w:r>
    </w:p>
    <w:p/>
    <w:p>
      <w:pPr/>
      <w:r>
        <w:rPr>
          <w:rStyle w:val="myStyle"/>
        </w:rPr>
        <w:t xml:space="preserve">
	二、本册教材的知识系统和结构
</w:t>
      </w:r>
    </w:p>
    <w:p/>
    <w:p>
      <w:pPr/>
      <w:r>
        <w:rPr>
          <w:rStyle w:val="myStyle"/>
        </w:rPr>
        <w:t xml:space="preserve">
	本册书25课。从知识方面可以分为六个方面：
</w:t>
      </w:r>
    </w:p>
    <w:p/>
    <w:p>
      <w:pPr/>
      <w:r>
        <w:rPr>
          <w:rStyle w:val="myStyle"/>
        </w:rPr>
        <w:t xml:space="preserve">
	1、科学在我们身边：（1---5）课，以学生玩玩具的生活经验为线索展开，拓展到了解身边熟悉的、常见的事物，教材中设计了丰富多彩的学生感兴趣的探究活动，通过亲历活动，使学生“走近科学"，初步感悟到身边处处有科学，生活离不开科学的道理。
</w:t>
      </w:r>
    </w:p>
    <w:p/>
    <w:p>
      <w:pPr/>
      <w:r>
        <w:rPr>
          <w:rStyle w:val="myStyle"/>
        </w:rPr>
        <w:t xml:space="preserve">
	2、我们怎么知道：（6---9）课，以“学生对身边事物已有的观察、认识”为引领，进一步认识身边的物体，解释观察到的现象，探索其中的奥秘，初步掌握科学探究的基本方法、步骤，为学生亲历科学提供一把入门的钥匙。
</w:t>
      </w:r>
    </w:p>
    <w:p/>
    <w:p>
      <w:pPr/>
      <w:r>
        <w:rPr>
          <w:rStyle w:val="myStyle"/>
        </w:rPr>
        <w:t xml:space="preserve">
	3、天气与我们的生活：（10--14）课，以“学生对天气的亲身体验"为线索，进行观察、记录、整理、制作等探究活动，增强学生观察身边科学现象的意识，培养学生乐于探究身边常见科学现象的情感，意识到探究科学可以从身边的科学现象入手。
</w:t>
      </w:r>
    </w:p>
    <w:p/>
    <w:p>
      <w:pPr/>
      <w:r>
        <w:rPr>
          <w:rStyle w:val="myStyle"/>
        </w:rPr>
        <w:t xml:space="preserve">
	4、水的科学：（15---19）课，以‘‘学生对水已有的认知"为线索，通过让学生了解自然界中水资源的分布、欣赏自然界水体的美丽、了解水的三态、认识水中物体的沉浮、进行水的多少的比较、认识水的压力等各种探究活动，层层展开，逐步推进，使学生亲历科学探究的过程，体验科学探究的基本手段和方法，了解、认识水的特点。
</w:t>
      </w:r>
    </w:p>
    <w:p/>
    <w:p>
      <w:pPr/>
      <w:r>
        <w:rPr>
          <w:rStyle w:val="myStyle"/>
        </w:rPr>
        <w:t xml:space="preserve">
	5、我们周围的空气：（20.-22）了解空气在哪里，空气的成分，我们需要清新的空气。
</w:t>
      </w:r>
    </w:p>
    <w:p/>
    <w:p>
      <w:pPr/>
      <w:r>
        <w:rPr>
          <w:rStyle w:val="myStyle"/>
        </w:rPr>
        <w:t xml:space="preserve">
	6、（23、24）课，以“学生对玩具的认知’’为线索，引领学生尝试自主运用已经掌握的科学探究方法和已有知识，解决生活中形象、直观的具体问题，包括较为简单的器具的拆卸与组装，简单工作原理的探究，中期的植物种养，植物外部特征与生长情况的观察，以及生活中其它与儿童成长密切相关的问题的初步调查、了解等，初步培养学生“模仿与制作’’、“拆分与组合’’的动手能力，及认真细致、善于思考、善于动手实践的科学态度，使学生意识到科学技术与社会的密切联系。
</w:t>
      </w:r>
    </w:p>
    <w:p/>
    <w:p>
      <w:pPr/>
      <w:r>
        <w:rPr>
          <w:rStyle w:val="myStyle"/>
        </w:rPr>
        <w:t xml:space="preserve">
	三、本册教材的教学目的、重点、难点
</w:t>
      </w:r>
    </w:p>
    <w:p/>
    <w:p>
      <w:pPr/>
      <w:r>
        <w:rPr>
          <w:rStyle w:val="myStyle"/>
        </w:rPr>
        <w:t xml:space="preserve">
	目的：从科学课特点出发，以“学生的生活经验"为线索切入到基础性的、规范的科学探究活动之中。教材主要围绕“走近科学”、“亲历科学"、“自主探究”三个专题选择内容，遵循儿童的生理、心理特点，既注重知识的传授，更注意探究能力的培养，使学生在独立操作中观察、思考，提出问题，并解决问题，培养学生的创新精神和实践能力，使学生有爱科学，学科学、用科学的志趣和能力。
</w:t>
      </w:r>
    </w:p>
    <w:p/>
    <w:p>
      <w:pPr/>
      <w:r>
        <w:rPr>
          <w:rStyle w:val="myStyle"/>
        </w:rPr>
        <w:t xml:space="preserve">
	重点：《我们怎么知道》、《天气与我们的生活》、《水的科学》、《我们周围的空气》四个单元。
</w:t>
      </w:r>
    </w:p>
    <w:p/>
    <w:p>
      <w:pPr/>
      <w:r>
        <w:rPr>
          <w:rStyle w:val="myStyle"/>
        </w:rPr>
        <w:t xml:space="preserve">
	难点：使学生以自主体验为手段，以科学探究为核心，亲历科学探究的过程。探究能力、情感态度与价值观及科学知识各有侧重，且由易到难，逐渐上升。
</w:t>
      </w:r>
    </w:p>
    <w:p/>
    <w:p>
      <w:pPr/>
      <w:r>
        <w:rPr>
          <w:rStyle w:val="myStyle"/>
        </w:rPr>
        <w:t xml:space="preserve">
	四、主要教学措施与教改思路
</w:t>
      </w:r>
    </w:p>
    <w:p/>
    <w:p>
      <w:pPr/>
      <w:r>
        <w:rPr>
          <w:rStyle w:val="myStyle"/>
        </w:rPr>
        <w:t xml:space="preserve">
	⒈措施∶从学生的探究性学习过程入手，以实验为主，社会实践为副，力争让学生从亲自动手实验，把课程提出的一些日常生活现象运用电教媒体进行再现，精心设计问题情境让学生以实验方式加以验证，并对实验过程中观察到的现象进行思考，写出观察报告。同时注重学生的探究性学习的精神培养，及过程的培养。
</w:t>
      </w:r>
    </w:p>
    <w:p/>
    <w:p>
      <w:pPr/>
      <w:r>
        <w:rPr>
          <w:rStyle w:val="myStyle"/>
        </w:rPr>
        <w:t xml:space="preserve">
	2、教改思路：改变评价学生的方法，把学科评价内容分为综合能力评价和基础知识评价两种，每种各占50分。注重学生平时的制作能力、观察能力与实验探究能力的培养，让学生在做一做，看一看，想一想中去探究学习科学知识知识，并在作科学的过程中学科学。
</w:t>
      </w:r>
    </w:p>
    <w:p/>
    <w:p>
      <w:pPr/>
      <w:r>
        <w:rPr>
          <w:rStyle w:val="myStyle"/>
        </w:rPr>
        <w:t xml:space="preserve">
	五、教学进度安排
</w:t>
      </w:r>
    </w:p>
    <w:p/>
    <w:p>
      <w:pPr>
        <w:jc w:val="center"/>
      </w:pPr>
      <w:r>
        <w:rPr>
          <w:rStyle w:val="myStyleh4"/>
        </w:rPr>
        <w:t xml:space="preserve">三年级《科学》教学工作计划 篇十</w:t>
      </w:r>
    </w:p>
    <w:p/>
    <w:p>
      <w:pPr/>
      <w:r>
        <w:rPr>
          <w:rStyle w:val="myStyle"/>
        </w:rPr>
        <w:t xml:space="preserve">
	一、指导思想
</w:t>
      </w:r>
    </w:p>
    <w:p/>
    <w:p>
      <w:pPr/>
      <w:r>
        <w:rPr>
          <w:rStyle w:val="myStyle"/>
        </w:rPr>
        <w:t xml:space="preserve">
	以培养小学生科学素养为宗旨，积极倡导让学生亲身经历以探究为主的学习活动，培养他们的好奇心和探究欲，发展他们对科学本质的理解，使他们学会探究解决问题的策略，为他们终身的学习和生活打好基础。
</w:t>
      </w:r>
    </w:p>
    <w:p/>
    <w:p>
      <w:pPr/>
      <w:r>
        <w:rPr>
          <w:rStyle w:val="myStyle"/>
        </w:rPr>
        <w:t xml:space="preserve">
	二、教学目标
</w:t>
      </w:r>
    </w:p>
    <w:p/>
    <w:p>
      <w:pPr/>
      <w:r>
        <w:rPr>
          <w:rStyle w:val="myStyle"/>
        </w:rPr>
        <w:t xml:space="preserve">
	通过学习，使学生：
</w:t>
      </w:r>
    </w:p>
    <w:p/>
    <w:p>
      <w:pPr/>
      <w:r>
        <w:rPr>
          <w:rStyle w:val="myStyle"/>
        </w:rPr>
        <w:t xml:space="preserve">
	1、知道与周围常见事物有关的浅显的科学知识，并能应用于日常生活，逐渐养成科学的行为习惯和生活习惯；
</w:t>
      </w:r>
    </w:p>
    <w:p/>
    <w:p>
      <w:pPr/>
      <w:r>
        <w:rPr>
          <w:rStyle w:val="myStyle"/>
        </w:rPr>
        <w:t xml:space="preserve">
	2、了解科学探究的过程和方法，尝试应用于科学探究活动，逐步学会科学地看问题，想问题；
</w:t>
      </w:r>
    </w:p>
    <w:p/>
    <w:p>
      <w:pPr/>
      <w:r>
        <w:rPr>
          <w:rStyle w:val="myStyle"/>
        </w:rPr>
        <w:t xml:space="preserve">
	3、保持和发展对周围世界的好奇心与求知欲，形成大胆想象，着重证据，敢于创新的科学态度和爱科学，爱家乡，爱祖国的情感；
</w:t>
      </w:r>
    </w:p>
    <w:p/>
    <w:p>
      <w:pPr/>
      <w:r>
        <w:rPr>
          <w:rStyle w:val="myStyle"/>
        </w:rPr>
        <w:t xml:space="preserve">
	4、亲近自然，欣赏自然，珍爱生命，积极参与资源和环境的保护，关心科技的新发展。
</w:t>
      </w:r>
    </w:p>
    <w:p/>
    <w:p>
      <w:pPr/>
      <w:r>
        <w:rPr>
          <w:rStyle w:val="myStyle"/>
        </w:rPr>
        <w:t xml:space="preserve">
	三、教材情况分析
</w:t>
      </w:r>
    </w:p>
    <w:p/>
    <w:p>
      <w:pPr/>
      <w:r>
        <w:rPr>
          <w:rStyle w:val="myStyle"/>
        </w:rPr>
        <w:t xml:space="preserve">
	三年级上册的教学的内容，是由“植物”“动物”“我们周围的材料”和“水和空气”四个单元组成的。这四个单元，将带领每个刚开始科学课学习的学生，展开四段不同但有联系的科学学习旅程。
</w:t>
      </w:r>
    </w:p>
    <w:p/>
    <w:p>
      <w:pPr/>
      <w:r>
        <w:rPr>
          <w:rStyle w:val="myStyle"/>
        </w:rPr>
        <w:t xml:space="preserve">
	“植物”这个单元中包括“我看到了什么”“校园的树木”“大树和小草”“观察水生植物”“植物的叶”“植物发生了什么变化”“植物的共同特点”。“动物”这个单元中包括“寻访小动物”“蜗牛”“蚯蚓”“蚂蚁”“金鱼”“动物的共同特点”。“我们周围的材料” 这个单元中包括“观察我们周围的材料”“谁更硬一些”“比较柔韧性”“它们吸水吗”“材料在水中的沉浮”“砖和陶瓷”“给身边的材料分类”。“水和空气”这个单元中包括“水”“水和食用油的比较”“谁流得更快些”“比较水的多少”“我们周围的空气”“空气占据空间吗”“空气有重量吗”。在科学探究方面，考虑到三年级学生的生理和心理发展水平，还不可能从事较为独立、完整的科学探究活动，出于科学探究始于细致观察的特点，教材将着重点放在发展学生的观察能力和对科学观察的理解之上。全册是以学生有系统的观察活动为主线展开的，尽管各个单元的学习内容、观察对象不同，但在活动的设计上充分考虑了观察能力有步骤、有计划地发展。教材综合性地考虑了科学探究方面诸多能力的培养。为了发展学生的科学判断能力，教材还充分体现了对观察记录和报告撰写的重视。全册教材自始自终都强调了学生的亲身经历和体验。教材在活动设计中，还有意识地安排了多项环境保护的内容，力图从多方面促进学生情感、态度、价值观的发展。
</w:t>
      </w:r>
    </w:p>
    <w:p/>
    <w:p>
      <w:pPr/>
      <w:r>
        <w:rPr>
          <w:rStyle w:val="myStyle"/>
        </w:rPr>
        <w:t xml:space="preserve">
	四、学生情况分析
</w:t>
      </w:r>
    </w:p>
    <w:p/>
    <w:p>
      <w:pPr/>
      <w:r>
        <w:rPr>
          <w:rStyle w:val="myStyle"/>
        </w:rPr>
        <w:t xml:space="preserve">
	三年级学生第一次接触科学课。因此普遍的特点是思维较活跃，好奇心较强。女生普遍比男生遵守课堂纪律，但男生普遍比女生爱动手，爱发言。
</w:t>
      </w:r>
    </w:p>
    <w:p/>
    <w:p>
      <w:pPr/>
      <w:r>
        <w:rPr>
          <w:rStyle w:val="myStyle"/>
        </w:rPr>
        <w:t xml:space="preserve">
	1、整体学习状况：学生整体学习比较认真，但缺乏灵活性。他们已习惯于语数课堂上的“接受式”的学习方式，而不善于设法自主去获取知识并在生活中灵活运用知识。因而学生对基础知识的掌握往往只停留在了解上，理解不甚深刻，运用能力差。
</w:t>
      </w:r>
    </w:p>
    <w:p/>
    <w:p>
      <w:pPr/>
      <w:r>
        <w:rPr>
          <w:rStyle w:val="myStyle"/>
        </w:rPr>
        <w:t xml:space="preserve">
	2、已有知识、经验：学生由于各种条件的限制，科学常识极为缺乏，科学探究能力比较欠缺。家长和某些教师偏重于语数教学，使学生没有多少时间和机会接触大自然，更没有得到大人和老师及时、周到的指导，使学生没能很好地在观察、实验、调查等实践活动中获取知识、发展能力，培养思想情感。
</w:t>
      </w:r>
    </w:p>
    <w:p/>
    <w:p>
      <w:pPr/>
      <w:r>
        <w:rPr>
          <w:rStyle w:val="myStyle"/>
        </w:rPr>
        <w:t xml:space="preserve">
	3、儿童心理分析：在小学阶段，儿童对周围世界有着强烈的好奇心和探究欲望。他们乐于动手操作具体形象的物体，而我们的科学课程内容贴近小学生的的生活，强调用符合小学生年龄特点的方式学习科学，学生必将对科学学科表现出浓厚的兴趣。
</w:t>
      </w:r>
    </w:p>
    <w:p/>
    <w:p>
      <w:pPr/>
      <w:r>
        <w:rPr>
          <w:rStyle w:val="myStyle"/>
        </w:rPr>
        <w:t xml:space="preserve">
	通过教师观察，两班的学生对科学课的知识掌握程度差异较大，部分学生动手实验的能力不强。本学期，需要在科学课堂常规养成科学学习兴趣，动手实验操作等方面加强教学，获得进步。
</w:t>
      </w:r>
    </w:p>
    <w:p/>
    <w:p>
      <w:pPr/>
      <w:r>
        <w:rPr>
          <w:rStyle w:val="myStyle"/>
        </w:rPr>
        <w:t xml:space="preserve">
	五、教学目标要求
</w:t>
      </w:r>
    </w:p>
    <w:p/>
    <w:p>
      <w:pPr/>
      <w:r>
        <w:rPr>
          <w:rStyle w:val="myStyle"/>
        </w:rPr>
        <w:t xml:space="preserve">
	1 、通过对大树的观察，经历一次真正的科学观察活动的过程和体验；经历用自己的'方法对观察到的内容进行描述的活动过程；经历简单的对树叶的颜色、形状、大小等属性的观察、比较活动过程；经历对一片完整的叶的各组成部分的观察和描述过程；获得对一片完整的叶的组成部分的认识；经历用简单的文字、图画等记录自己的观察结果。初步体会到科学观察需要细致，讲求方法；并在一系列的观察描述活动中获得自信。
</w:t>
      </w:r>
    </w:p>
    <w:p/>
    <w:p>
      <w:pPr/>
      <w:r>
        <w:rPr>
          <w:rStyle w:val="myStyle"/>
        </w:rPr>
        <w:t xml:space="preserve">
	2 、引导和推动学生开展寻访调查小动物的活动；鼓励学生亲近和关注周围环境中的小动物，在课外或校外进行一些观察研究小动物的活动；并以活动经历和体验的形式进行爱护小动物、珍爱生命、保护生态环境的教育。
</w:t>
      </w:r>
    </w:p>
    <w:p/>
    <w:p>
      <w:pPr/>
      <w:r>
        <w:rPr>
          <w:rStyle w:val="myStyle"/>
        </w:rPr>
        <w:t xml:space="preserve">
	3 、组织和指导学生在课堂教学过程中经历一些基本的观察活动过程：经历对小动物进行简单的观察和描述的过程； 经历初步的按一定顺序观察及动态观察、细节和痕迹观察的过程； 经历简单的比较观察的过程； 经历初步的小动物身体大小的比较和测量过程；经历初步的在观察活动过程中提出问题，发现更多观察内容的过程； 经历解决观察活动中的问题，尝试不断改进观察方法的过程。
</w:t>
      </w:r>
    </w:p>
    <w:p/>
    <w:p>
      <w:pPr/>
      <w:r>
        <w:rPr>
          <w:rStyle w:val="myStyle"/>
        </w:rPr>
        <w:t xml:space="preserve">
	4 、组织和指导学生在有结构的观察活动中，获得关于动物的观察特征、分类特征、动物的多样性、动物的运动、动物和食物、动物和环境、环境保护等多方面的丰富的直接认识。鼓励学生在此基础上，联系来自其他渠道的信息，发展自己的认识。
</w:t>
      </w:r>
    </w:p>
    <w:p/>
    <w:p>
      <w:pPr/>
      <w:r>
        <w:rPr>
          <w:rStyle w:val="myStyle"/>
        </w:rPr>
        <w:t xml:space="preserve">
	5 、通过观察和思考，了解周围的物体是由哪些材料做的。引导学生从材料的角度观察物体、引发他们对材料的研究兴趣。通过简单实验和观察，完善对木头、纸、金属和塑料特殊性质的认识，理解材料与人类活动的关系。
</w:t>
      </w:r>
    </w:p>
    <w:p/>
    <w:p>
      <w:pPr/>
      <w:r>
        <w:rPr>
          <w:rStyle w:val="myStyle"/>
        </w:rPr>
        <w:t xml:space="preserve">
	6 、学生能够利用自己的感观和简单的器材（各种瓶子、脸盆等），通过观察、对比等方法收集整理有关水的资料，并能在已有的知识、经验和现有信息的基础上，通过讨论、思考，得出结论，发现和提出关于水的相关问题，并能够用多种方法（语言文字符号等）将用过观察所发现的现象表述出来。在观察、研究的各种活动中，学生能够逐渐做到注重事实、留心观察、尊重他人的意见，敢于提出不同的见解，乐于合作与交流。同时通过对水的观察，保持和发展学生乐于探究发现周围事物奥秘的欲望。
</w:t>
      </w:r>
    </w:p>
    <w:p/>
    <w:p>
      <w:pPr/>
      <w:r>
        <w:rPr>
          <w:rStyle w:val="myStyle"/>
        </w:rPr>
        <w:t xml:space="preserve">
	7 、进一步认识水的基本物理性质，懂得液体的含义，认识生活中常见的液体，能够用多种方法区分各种溶液并比较溶液的多少。
</w:t>
      </w:r>
    </w:p>
    <w:p/>
    <w:p>
      <w:pPr/>
      <w:r>
        <w:rPr>
          <w:rStyle w:val="myStyle"/>
        </w:rPr>
        <w:t xml:space="preserve">
	8 、初步了解空气是地球上的重要物质。借助其他媒介进行间接观察空气的存在，通过对空气和水进行有联系的对比观察，加深对液体和气体特性的理解。
</w:t>
      </w:r>
    </w:p>
    <w:p/>
    <w:p>
      <w:pPr/>
      <w:r>
        <w:rPr>
          <w:rStyle w:val="myStyle"/>
        </w:rPr>
        <w:t xml:space="preserve">
	9、能有顺序、有目的、仔细地观察。 运用看、摸、听等多种方法进行观察，综合运用感官感知事物。能用文字、图画、表格等多种形式记录和呈现观察结果。和同学交流，相互评价观察结果。
</w:t>
      </w:r>
    </w:p>
    <w:p/>
    <w:p>
      <w:pPr/>
      <w:r>
        <w:rPr>
          <w:rStyle w:val="myStyle"/>
        </w:rPr>
        <w:t xml:space="preserve">
	六、教学措施
</w:t>
      </w:r>
    </w:p>
    <w:p/>
    <w:p>
      <w:pPr/>
      <w:r>
        <w:rPr>
          <w:rStyle w:val="myStyle"/>
        </w:rPr>
        <w:t xml:space="preserve">
	1 、首先加强教师自身的科学教学基本功的训练是最主要的。平时要充分利用空闲时间，认真学习科学教学大纲，科学教材，认真钻研科学教法学法，尽快成为一名合格的科学教师。
</w:t>
      </w:r>
    </w:p>
    <w:p/>
    <w:p>
      <w:pPr/>
      <w:r>
        <w:rPr>
          <w:rStyle w:val="myStyle"/>
        </w:rPr>
        <w:t xml:space="preserve">
	2、大胆创新，在课堂上力求体现新课改理念改进原来的教学方法，提高教学效果培养学生了解新事物，发现新问题，探索新领域，开拓新视野，能够使处于不同发展水平的学生在自己最近的发展区内得到最大的有效的发展。
</w:t>
      </w:r>
    </w:p>
    <w:p/>
    <w:p>
      <w:pPr/>
      <w:r>
        <w:rPr>
          <w:rStyle w:val="myStyle"/>
        </w:rPr>
        <w:t xml:space="preserve">
	3、结合所教班级、所教学生的具体情况，尽可能在课堂上创设一个民主、和谐、开放的教学氛围。以学生为课堂教学的主体，设计符合学生年龄特征的教学法进行课堂教学，采取一切手段调动学生学习科学的积极性和兴趣。在教学时尽可能的利用好教具、学具，为学生提供强有力的支撑，教师是课堂的主导者，是教学改革的主人，必须因人因地因时创造性地利用和开发有利的资源，上好每堂课。
</w:t>
      </w:r>
    </w:p>
    <w:p/>
    <w:p>
      <w:pPr/>
      <w:r>
        <w:rPr>
          <w:rStyle w:val="myStyle"/>
        </w:rPr>
        <w:t xml:space="preserve">
	4、尊重学生的个别差异，教学时对于相同的问题允许学生提出不同见解。在合作探索中表达自己的想法，使每个学生都有成功的体验，最大限度地发现每个学生的潜能。
</w:t>
      </w:r>
    </w:p>
    <w:p/>
    <w:p>
      <w:pPr/>
      <w:r>
        <w:rPr>
          <w:rStyle w:val="myStyle"/>
        </w:rPr>
        <w:t xml:space="preserve">
	5 、充分利用好学校的科学实验室，尽可能的去科学实验室上课，做到“精讲多练”，多通过实验引导学生自己发现问题，解决问题，得到收获。力求让学生理解科学，建构更加科学合理的科学知识与方法体系，养成善于综合与联系的思想方法去认识问题，解决问题的习惯，培养学生的学习兴趣。
</w:t>
      </w:r>
    </w:p>
    <w:p/>
    <w:p>
      <w:pPr/>
      <w:r>
        <w:rPr>
          <w:rStyle w:val="myStyle"/>
        </w:rPr>
        <w:t xml:space="preserve">
	6 、注重学生课外的拓展研究，不应只停留在课堂教学内，要将学生带出教室，到大自然中去，到社会中去，将科学课的学习从课堂延伸扩展到活动课程，扩展到家庭和社会。
</w:t>
      </w:r>
    </w:p>
    <w:p/>
    <w:p>
      <w:pPr/>
      <w:r>
        <w:rPr>
          <w:rStyle w:val="myStyle"/>
        </w:rPr>
        <w:t xml:space="preserve">
	七、课时安排：
</w:t>
      </w:r>
    </w:p>
    <w:p/>
    <w:p>
      <w:pPr/>
      <w:r>
        <w:rPr>
          <w:rStyle w:val="myStyle"/>
        </w:rPr>
        <w:t xml:space="preserve">
	概论： 一课时 课文： 三十课时
</w:t>
      </w:r>
    </w:p>
    <w:p/>
    <w:p>
      <w:pPr/>
      <w:r>
        <w:rPr>
          <w:rStyle w:val="myStyle"/>
        </w:rPr>
        <w:t xml:space="preserve">
	复习： 三课时 其他： 机动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2023-11-09T15:00:41+08:00</dcterms:created>
  <dcterms:modified xsi:type="dcterms:W3CDTF">2023-11-09T15:00:41+08:00</dcterms:modified>
</cp:coreProperties>
</file>

<file path=docProps/custom.xml><?xml version="1.0" encoding="utf-8"?>
<Properties xmlns="http://schemas.openxmlformats.org/officeDocument/2006/custom-properties" xmlns:vt="http://schemas.openxmlformats.org/officeDocument/2006/docPropsVTypes"/>
</file>