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教师实习报告范文800字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面对第一次上台授课，既期待也有少许紧张。为了上好第一堂课，紧紧一个版面的内容，却奋身备课到凌晨一点!第一堂英语课，大获好评。第二堂信息技术课，班主任石老师微笑的对我竖起大拇指。现稍稍总结我的实习表现：
</w:t>
      </w:r>
    </w:p>
    <w:p/>
    <w:p>
      <w:pPr/>
      <w:r>
        <w:rPr>
          <w:rStyle w:val="myStyle"/>
        </w:rPr>
        <w:t xml:space="preserve">
	优点：精心的设计了教案，台风不错，教态自然大方，不慌不忙，亲切近人，自信，语言连贯紧凑，应用现代教学手段“多媒体”进行教学，有较好的课程导入方法，奖评制度吸引学生目光，能与孩子们相互交流思想，平时指导他们的作业解题及批改，具备教师优良的道德情操，严格履行了教师职责……大家一致这么评价：第一次上台教课，这种水平已经是非常不错了。指导老师夸我很老练，让我稍稍有些成就感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2023-04-28T18:35:20+08:00</dcterms:created>
  <dcterms:modified xsi:type="dcterms:W3CDTF">2023-04-28T18:35:20+08:00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