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公司拓展活动总结模板</w:t>
      </w:r>
    </w:p>
    <w:p/>
    <w:p/>
    <w:p>
      <w:pPr>
        <w:jc w:val="center"/>
      </w:pPr>
      <w:r>
        <w:rPr>
          <w:rStyle w:val="myStyleh4"/>
        </w:rPr>
        <w:t xml:space="preserve">
	创意活动截止时，可用写活动总结的方式将其记录下来，写总结是培养和提升工作能力的有效途径。好的创意活动总结范文总是值得借鉴的。
公司拓展
	活动总结【篇1】</w:t>
      </w:r>
    </w:p>
    <w:p/>
    <w:p>
      <w:pPr/>
      <w:r>
        <w:rPr>
          <w:rStyle w:val="myStyle"/>
        </w:rPr>
        <w:t xml:space="preserve">
	上周末，阳光灿烂，晴空万里，因为要去参加公司的拓展活动，所以破天荒的起了个大早，才发现，清晨的空气很清新，鸟儿们唧唧喳喳地在吊嗓子呢，而且早起人的精神很清爽，完全没有睡不饱的感觉。蒽，这算是拓展带给我的第一个启示：早起精神爽！
</w:t>
      </w:r>
    </w:p>
    <w:p/>
    <w:p>
      <w:pPr/>
      <w:r>
        <w:rPr>
          <w:rStyle w:val="myStyle"/>
        </w:rPr>
        <w:t xml:space="preserve">
	关于6月28日的拓展活动，第一个游戏就是所有人围成一个圈，然后共同完成任务的游戏，个人觉得，我从中体会到的有几点：
</w:t>
      </w:r>
    </w:p>
    <w:p/>
    <w:p>
      <w:pPr/>
      <w:r>
        <w:rPr>
          <w:rStyle w:val="myStyle"/>
        </w:rPr>
        <w:t xml:space="preserve">
	第一、指挥人员非常重要，首先是，指挥人员的个人能力问题关系到他是否能很好的、清楚地下达指令，以及指令的清晰度。指挥不当，下属必然会有意见。
</w:t>
      </w:r>
    </w:p>
    <w:p/>
    <w:p>
      <w:pPr/>
      <w:r>
        <w:rPr>
          <w:rStyle w:val="myStyle"/>
        </w:rPr>
        <w:t xml:space="preserve">
	第二、团队之间的协调合作，因为游戏要求的是所有人共同完成，不能出现不协调的声音，因而，队员之间的默契以及对指挥人员的服从显得非常重要。
</w:t>
      </w:r>
    </w:p>
    <w:p/>
    <w:p>
      <w:pPr/>
      <w:r>
        <w:rPr>
          <w:rStyle w:val="myStyle"/>
        </w:rPr>
        <w:t xml:space="preserve">
	第二个分组游戏，考验的同样是团队之间的协作，但也突出了分工的作用，比如关于队歌、队名以及队旗的绘画方面，所有队员各尽其长，就能短时间内讨论出一个大家都满意结果。再比如跳绳的时候，就要选出不会跳的人来甩绳子，这样不仅能缩短组员跳绳的时间，也是缩短了整个游戏的时间。
</w:t>
      </w:r>
    </w:p>
    <w:p/>
    <w:p>
      <w:pPr/>
      <w:r>
        <w:rPr>
          <w:rStyle w:val="myStyle"/>
        </w:rPr>
        <w:t xml:space="preserve">
	总之就是，团队合作很重要，分工也是必须得，指挥人员的才能很重要，让下属从心里服从安排同样重要。
</w:t>
      </w:r>
    </w:p>
    <w:p/>
    <w:p>
      <w:pPr>
        <w:jc w:val="center"/>
      </w:pPr>
      <w:r>
        <w:rPr>
          <w:rStyle w:val="myStyleh4"/>
        </w:rPr>
        <w:t xml:space="preserve">公司拓展活动总结【篇2】</w:t>
      </w:r>
    </w:p>
    <w:p/>
    <w:p>
      <w:pPr/>
      <w:r>
        <w:rPr>
          <w:rStyle w:val="myStyle"/>
        </w:rPr>
        <w:t xml:space="preserve">
	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
</w:t>
      </w:r>
    </w:p>
    <w:p/>
    <w:p>
      <w:pPr/>
      <w:r>
        <w:rPr>
          <w:rStyle w:val="myStyle"/>
        </w:rPr>
        <w:t xml:space="preserve">
	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
</w:t>
      </w:r>
    </w:p>
    <w:p/>
    <w:p>
      <w:pPr>
        <w:jc w:val="center"/>
      </w:pPr>
      <w:r>
        <w:rPr>
          <w:rStyle w:val="myStyleh4"/>
        </w:rPr>
        <w:t xml:space="preserve">公司拓展活动总结【篇3】</w:t>
      </w:r>
    </w:p>
    <w:p/>
    <w:p>
      <w:pPr/>
      <w:r>
        <w:rPr>
          <w:rStyle w:val="myStyle"/>
        </w:rPr>
        <w:t xml:space="preserve">
	5月23日清晨7点，公司一行35人在公司大门集合出发，虽然雨一直在下，但丝毫不影响我们激奋的心情，经过一个多小时的车程我们来到了tz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“蚂蚁”教官打从一开始就多次强调要我们每一个学员要怀有“空杯心态”，让每一个人忘记自己的身份，忘记自己的头衔，这里没有老总、总监、经理，我们不分男女老少，我们只有一个身份：学员。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r>
        <w:rPr>
          <w:rStyle w:val="myStyle"/>
        </w:rPr>
        <w:t xml:space="preserve">
	二、制度制定 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在日常工作中，我们发现有制度而不落实制度的情况大有存在，定制度，不予实施，要制度何用？好比我们拓展中的游戏，那怕你很快完成了，但没有按照规则来执行，完成又何用？制度是约束行为的规范，在执行落实制度上，不能口头笼统地“严肃处理”，要增强执行力度。建立必要的奖惩措施，明确制度执行责任人岗位的责、权、利关系。领导必须模范遵守规定，带头执行制度，要帅之以正、不徇私情、上下一视同仁。让身边人做到的，自己首先做到，这样才能保证上、下一致共同执行制度。在公司管理中我们也经常会发现，制定一套好的制度比谴责下属更有效。
</w:t>
      </w:r>
    </w:p>
    <w:p/>
    <w:p>
      <w:pPr/>
      <w:r>
        <w:rPr>
          <w:rStyle w:val="myStyle"/>
        </w:rPr>
        <w:t xml:space="preserve">
	三、充分的策划 “运送球”项目中，我们有些操之过急，事先没有策划好，多次重复犯同一个错误却没有及时改正的经验，而在“愚公移山”项目中，我们全体做了充分的演算与策划，最终找到了最优方案而胜出。这让我想到在今后的工作中，事先要做好周密的计划，磨刀不误砍柴工，多花时间做计划是很有必要的，每项工作都要精心策划，每个细节都要运筹到位，否则就会出乱子，甚至前功尽弃。而上升到公司的发展，我们更容易发现在竞争日愈激烈的市场环境下，企业要想获得长远生存就必须制定一系列发展策略。而在这一系列策略的形成是要根据市场环境，通过理论研究、市场调查充分策划而成的。
</w:t>
      </w:r>
    </w:p>
    <w:p/>
    <w:p>
      <w:pPr/>
      <w:r>
        <w:rPr>
          <w:rStyle w:val="myStyle"/>
        </w:rPr>
        <w:t xml:space="preserve">
	四、统一的指挥 纵观我们两天来的训练项目，“七巧板”、“同舟共济”、“孤岛求生”、“愚公移山”、“同共进退”等，无不彰显了统一领导、统一指挥的重要性。在XX年公司也因应实际运行情况，对组织架构作了重新调整，按理应权责明确、统一指挥的。可现实往往是，基层员工感觉领导太多，谁都可以发号施令，谁都在管，好像有问题时却不知谁能最终负责落实。这种组织方式，仍然缺乏清晰的职责分工，虽然看似人员不少，但真正负责的人不多，且负责人的责权不明确，既违背了统一领导的原则，又使管理的效果事倍功半，提高了管理成本，降低了管理效率。
</w:t>
      </w:r>
    </w:p>
    <w:p/>
    <w:p>
      <w:pPr/>
      <w:r>
        <w:rPr>
          <w:rStyle w:val="myStyle"/>
        </w:rPr>
        <w:t xml:space="preserve">
	管理必须讲求秩序，即所谓“凡事各有其位”。合理的秩序是按照事物的内在联系确定的，有赖于有效的组织。责任主体不明确，双重或多重命令对于权威、纪律和组织的稳定性都是一种威胁。如果不注意坚持统一指挥与统一领导原则的严肃性，对公司造成的损害将难以估量，在市场形势瞬息万变的今天，增强应变能力，提高反应速度终将受到制约。这个问题，值得我们各级领导、各层次管理人员反思。
</w:t>
      </w:r>
    </w:p>
    <w:p/>
    <w:p>
      <w:pPr/>
      <w:r>
        <w:rPr>
          <w:rStyle w:val="myStyle"/>
        </w:rPr>
        <w:t xml:space="preserve">
	五、团队的力量 在这次训练我们谈得最多的就是团队，像“愚公移山”、“同舟共济”、“七巧板”、“孤岛求救”、“同共进退”几乎没有一个不是靠团队协作来完成的，合作使我们融入团队，合作使我们力量大增，合作使我们真正认识到团队的重要性，正像有人说的：“不要以为你什么都行，离开团队，你可能一事无成；也不要以为你什么都不行，有了团队，你也许什么都行。” 所以，要求我们每一个人都必须放下自己的个性与喜好，以团队的利益作为最大的利益，尽全力做好自己任务的同时，更要注意整个团队的协调与配合，只有这样，才能赢得胜利。竞技中是这样的，在以后的工作与学习中更应如此。体会还有很多，但真正理性的分析可能不是一次拓展训练就能总结得出来的。我们已由“行” 而“知”，但更重要的是要真正做到“知行合一”。
</w:t>
      </w:r>
    </w:p>
    <w:p/>
    <w:p>
      <w:pPr/>
      <w:r>
        <w:rPr>
          <w:rStyle w:val="myStyle"/>
        </w:rPr>
        <w:t xml:space="preserve">
	拓展训练是结束了，正如训练前“青蛙”老师所讲的一样：拓展只是一种训练，是体验下的感悟。我相信每一个人体验完了，都会从中得到了或多或少的启发，但我们是否能真正把拓展中的精神运用到实际工作中去，能真正把在拓展中得到的启示运用到工作和生活的困难当中，还需要一个更长的历练时间。
</w:t>
      </w:r>
    </w:p>
    <w:p/>
    <w:p>
      <w:pPr/>
      <w:r>
        <w:rPr>
          <w:rStyle w:val="myStyle"/>
        </w:rPr>
        <w:t xml:space="preserve">
	我们也发现，在集体游戏活动中，我们干劲十足，完成任务又快又好，但一旦回到工作岗位上，一旦生活重归平静、平凡，我们很难说还能够把自己的精神调节到最佳状态，满怀激情，全力以赴去过好每天的生活、完成好手头的工作任务。大家都清楚，要突破自己、改变自己很难，但如果不突破，不改变等待到来的也许只有失败。
</w:t>
      </w:r>
    </w:p>
    <w:p/>
    <w:p>
      <w:pPr>
        <w:jc w:val="center"/>
      </w:pPr>
      <w:r>
        <w:rPr>
          <w:rStyle w:val="myStyleh4"/>
        </w:rPr>
        <w:t xml:space="preserve">公司拓展活动总结【篇4】</w:t>
      </w:r>
    </w:p>
    <w:p/>
    <w:p>
      <w:pPr/>
      <w:r>
        <w:rPr>
          <w:rStyle w:val="myStyle"/>
        </w:rPr>
        <w:t xml:space="preserve">
	周一下午开始了广州市公司的培训。培训的主要内容有：广州分公司的历程和前景介绍，人力资源管理制度介绍，企业文化，廉政建设要求还有拓展训练。其中令我印象最深的就是为期1天半的拓展训练了。
</w:t>
      </w:r>
    </w:p>
    <w:p/>
    <w:p>
      <w:pPr/>
      <w:r>
        <w:rPr>
          <w:rStyle w:val="myStyle"/>
        </w:rPr>
        <w:t xml:space="preserve">
	拓展训练开始先是组建团队，这让我深刻体会到了团队文化建设的重要性！团队的名称，logo，队歌，口号等信息成为了整个训练时期我们团队的象征。然后就是开始各项拓展项目了。“信任靠”培养了人与人之间的信任与合作关系；“机器人”让我们在黑暗无助中体会到了如何信任别人，如何指引别人；“蜘蛛网”则让我们明白了要进行详细的计划以及明确的分工；“珠行万里”培养了我们沟通与协作的能力；“背摔”让我们克服恐惧，并体验到了团队对个人的支持；最后的“毕业墙”让我们感受到了团结就是力量!
</w:t>
      </w:r>
    </w:p>
    <w:p/>
    <w:p>
      <w:pPr/>
      <w:r>
        <w:rPr>
          <w:rStyle w:val="myStyle"/>
        </w:rPr>
        <w:t xml:space="preserve">
	翻越毕业墙开始了！一个个身材高大的队员面朝墙壁，站定双脚，探出坚强的肩膀；一个个队员将膝盖顶在了一起。第一个我们组的赵阳在人梯队员的双手托举下爬上了毕业墙，随即，一个又一个的队员一一踩在人梯队员的身上由上面的队员拉引下翻越了毕业墙。当人梯的队员们的衣服早已湿透，上面拉引的队员汗如水下，在下面作保护的大群队员都高举双手，仰望着毕业墙的上方，很多人都被感动了，眼里含着泪水。最后，我们终于成功了，竟然只花了30分钟！这是多么短的时间啊！可以说这是我们事先都没想到的！不知何故，此时的毕业墙显得那么可爱，那么温顺，那么平静；每个人的脸上显得那么坚强，那么自信，那么幸福！
</w:t>
      </w:r>
    </w:p>
    <w:p/>
    <w:p>
      <w:pPr>
        <w:jc w:val="center"/>
      </w:pPr>
      <w:r>
        <w:rPr>
          <w:rStyle w:val="myStyleh4"/>
        </w:rPr>
        <w:t xml:space="preserve">公司拓展活动总结【篇5】</w:t>
      </w:r>
    </w:p>
    <w:p/>
    <w:p>
      <w:pPr/>
      <w:r>
        <w:rPr>
          <w:rStyle w:val="myStyle"/>
        </w:rPr>
        <w:t xml:space="preserve">
	很高兴参加了公司组织的拓展训练活动，亲身体验了这种紧张、刺激、具有挑战的生活，训练前的热身活动从一开始便给我们带来耳目一新的感觉，大大激发出我们的'兴趣和热情期待。短短的训练只有一天，项目不算多，但每一个项目都给我们留下深刻的印象。这里，有太多的经验要和大家一起去交流；这里，有太多的收获要和大家一起去分享。
</w:t>
      </w:r>
    </w:p>
    <w:p/>
    <w:p>
      <w:pPr/>
      <w:r>
        <w:rPr>
          <w:rStyle w:val="myStyle"/>
        </w:rPr>
        <w:t xml:space="preserve">
	7月13日早晨6点20分我们一行20人乘座由公司组织的一辆大巴，一路颠簸4个多小时来到了坐落在张家港地界江中心的双山岛拓展训练基地，由于路不熟到那里时已经10点多钟，一到那里教练就让我们换衣服投入了紧张的训练。
</w:t>
      </w:r>
    </w:p>
    <w:p/>
    <w:p>
      <w:pPr/>
      <w:r>
        <w:rPr>
          <w:rStyle w:val="myStyle"/>
        </w:rPr>
        <w:t xml:space="preserve">
	第一个项目“空中单杠”，这个项目我想策划者的目的应该主要是激发人的潜能和强化人的意志，但是我个人更重要的体会就是人对于精神力量的需求，它挑战了我们的体能和心理极限。很高兴地看到，我们“无敌队”的每一位勇士都能成功地战胜挑战。特别是队友的举动，队友的鼓励居然使我们的一位女队员战胜了多年的恐高心理，勇敢地蹬上了12米高的铁柱腾空抓住了横杠，战胜了自己，铸就了我们“无敌队”的辉煌。
</w:t>
      </w:r>
    </w:p>
    <w:p/>
    <w:p>
      <w:pPr/>
      <w:r>
        <w:rPr>
          <w:rStyle w:val="myStyle"/>
        </w:rPr>
        <w:t xml:space="preserve">
	接下来的一个个项目也分别从不同的侧面给大家以启示和感受。“有轨电车”、“走钢丝”使我们认识到团结、协作在企业运作中的作用。在以后的各自活动中每个队员都在挑战自己，尤其水上的几个项目虽然教练没有要求一定要做，但是每个队员所表现出来的不怕苦不怕累的精神激励着我，鼓舞着我，我想有这样的一支团队没有任何困难可以吓倒我们的，我想如果企业的每个员工都有着这样的精神和意志，实现企业的未来五年发展规划指日可待。
</w:t>
      </w:r>
    </w:p>
    <w:p/>
    <w:p>
      <w:pPr>
        <w:jc w:val="center"/>
      </w:pPr>
      <w:r>
        <w:rPr>
          <w:rStyle w:val="myStyleh4"/>
        </w:rPr>
        <w:t xml:space="preserve">公司拓展活动总结【篇6】</w:t>
      </w:r>
    </w:p>
    <w:p/>
    <w:p>
      <w:pPr/>
      <w:r>
        <w:rPr>
          <w:rStyle w:val="myStyle"/>
        </w:rPr>
        <w:t xml:space="preserve">
	5月22日，企业服务年活动召开了第一阶段工作小结会，xx副市长参加了会议。企业服务年活动六个专项活动小组的组长、联络员、成员参加了会议。市机关工委书记、市作风办主任xx也应邀到会。会议由市政府xxx副秘书长主持。会上，各专项活动小组的组长分别向xx副市长汇报了第一阶段工作情况，xx副市长在仔细听取情况汇报后，对下一步工作逐一提出了要求，现摘要：
</w:t>
      </w:r>
    </w:p>
    <w:p/>
    <w:p>
      <w:pPr/>
      <w:r>
        <w:rPr>
          <w:rStyle w:val="myStyle"/>
        </w:rPr>
        <w:t xml:space="preserve">
	一、项目进中心组
</w:t>
      </w:r>
    </w:p>
    <w:p/>
    <w:p>
      <w:pPr/>
      <w:r>
        <w:rPr>
          <w:rStyle w:val="myStyle"/>
        </w:rPr>
        <w:t xml:space="preserve">
	1、前阶段工作：第一，精心筹划，周密部署。主要抓了三件事：一是成立了市行政服务中心、市经委、市法制办等六部门组成的项目进中心活动小组；二是制定了工作计划，明确了活动重点；三是加强对各部门项目进中心的指导。第二，抓住关键，突出重点。一是提出26个部门（单位）为重点检查对象；二是明确了“三进”为今年调查和检查的主要内容，即审批项目是否进行政服务中心办理、重点部门的中层干部和业务骨干是否进驻中心窗口工作、部门对窗口的授权是否到位；三是全面调查与部门自查清理相结合；四是根据《行政许可法》“一窗对外、统一办理、方便群众”的要求，完善集中办事制度；五是建章立制，建立长效机制；六是大力推进行政服务统一平台的电子政务建设。第三，摸清项目家底，明确工作思路。对部门上报的自查表进行梳理，目前，26个部门审批项目237个，其中行政许可项目149个，非行政许可审批服务项目77个，增加11个审批项目（需要市有关部门确认）。已进入中心集中办理项目98个，占总数的41.3%。
</w:t>
      </w:r>
    </w:p>
    <w:p/>
    <w:p>
      <w:pPr/>
      <w:r>
        <w:rPr>
          <w:rStyle w:val="myStyle"/>
        </w:rPr>
        <w:t xml:space="preserve">
	2、主要问题：第一，进驻行政服务中心的部门少。参加本次活动的26个部门中，进驻行政服务中心的只有11个部门，只占本次检查部门数的42.3％，还有15个部门游离在外；第二，统一办理、集中办理、联合办理项目比例低。26个部门的行政许可项目和非行政许可审批服务项目共有237个，目前进入市行政服务中心集中受理和办理项目98个，占总数的41.3％，未进中心办理，现在还游离在外的审批项目139个。第三，部门对窗口建设须进一步加强。部门要选派综合素质好、业务能力强、服务水平高的业务骨干到行政服务中心窗口工作。第四，审批事项两头办理和授权不到位的问题依然存在。
</w:t>
      </w:r>
    </w:p>
    <w:p/>
    <w:p>
      <w:pPr/>
      <w:r>
        <w:rPr>
          <w:rStyle w:val="myStyle"/>
        </w:rPr>
        <w:t xml:space="preserve">
	3、下一步工作打算：第一，完成26个部门对进“中心”的审批项目向市政府作出书面承诺；第二，排出4个清单，即进入市行政服务中心集中办理的事项清单、进入市行政服务中心分中心集中办理的事项清单、进入市行政服务中心综合窗口集中办理的事项清单、以其它方式办理的事项清单；第三，对于进入中心办理的事项，按“五公开”的要求，完善审批程序、申报材料、办理期限、收费标准等内容；第四，按照本次专项活动确认的审批项目对电脑软件进行调整；第五，安排好新进中心工作人员的办公场所。
</w:t>
      </w:r>
    </w:p>
    <w:p/>
    <w:p>
      <w:pPr/>
      <w:r>
        <w:rPr>
          <w:rStyle w:val="myStyle"/>
        </w:rPr>
        <w:t xml:space="preserve">
	4、x市长要求：第一，抓紧时间理出清单，落实到部门；第二，召开26个部门对接会议，明确进中心的项目，部门对进中心的项目、时间作出承诺；第三，行政服务中心为将要进中心的项目做好前期准备工作；第四，行政服务中心认真研究解决审批项目由“串联”到“并联”的问题。
</w:t>
      </w:r>
    </w:p>
    <w:p/>
    <w:p>
      <w:pPr/>
      <w:r>
        <w:rPr>
          <w:rStyle w:val="myStyle"/>
        </w:rPr>
        <w:t xml:space="preserve">
	二、中介服务组
</w:t>
      </w:r>
    </w:p>
    <w:p/>
    <w:p>
      <w:pPr/>
      <w:r>
        <w:rPr>
          <w:rStyle w:val="myStyle"/>
        </w:rPr>
        <w:t xml:space="preserve">
	1、前阶段工作：第一，摸清市本级专业服务和中介机构数量。根据市有关部门提供的资料，市本级现有事业单位350家，中介服务机构816家。对这1160多家专业服务和中介机构进行梳理，排出大约65家涉企收费的专业服务和中介机构。第二，向65家专业服务和中介机构发放收费情况调查表，同时又向42家3000万元以上项目工业企业发放企业缴费情况调查表，便于实地调研前掌握相关情况。第三，选择了分属于南浔区、吴兴区、开发区的5家工业企业进行实地调研，面对面听取企业从立项开始到竣工为止的全过程缴费情况。第四，根据企业所反映的情况，有针对性地选择了七家中介服务机构进行调查，听取了他们在为企业提供服务过程中所做的工作、收费的依据和实际的收费情况等。通过调研，初步掌握了一个项目从立项到竣工为止的有关收费情况，经对照分析，这些收费中绝大部分有国家和省明确的政策依据，其收费标准也都符合政策规定。
</w:t>
      </w:r>
    </w:p>
    <w:p/>
    <w:p>
      <w:pPr/>
      <w:r>
        <w:rPr>
          <w:rStyle w:val="myStyle"/>
        </w:rPr>
        <w:t xml:space="preserve">
	2、主要问题：第一，收费方面。目前企业反映较大的是中介服务性收费，普遍认为收费标准高、上下浮动的幅度较大、收费与所提供服务不相符。虽然中介服务性收费均有收费依据，其标准也是在国家、省规定的范围之内，但是有的中介服务机构只此一家，收费高低均有单一的服务机构决定，企业没有选择余地。建议对于中介服务性收费引进竞争机制，通过市场运作，促进中介服务健康发展。第二，环节方面。企业认为一个项目从立项到峻工，所要经过的环节太多，一个项目下来要几个月时间，所花费的精力太多，也影响了项目的进度。他们建议申报项目应由一个窗口进出，各部门之间的手续由窗口或中心统一协调承办，按规定的时限，届时企业到窗口或中心一次领取所需手续资料并交纳相关费用，从而减少企业精力，提高办事效率，加快项目进度。
</w:t>
      </w:r>
    </w:p>
    <w:p/>
    <w:p>
      <w:pPr/>
      <w:r>
        <w:rPr>
          <w:rStyle w:val="myStyle"/>
        </w:rPr>
        <w:t xml:space="preserve">
	3、下一步工作打算：继续梳理汇总行政事业性收费和专业服务性收费项目，并分期分批在网上予以公示，增强收费透明度。
</w:t>
      </w:r>
    </w:p>
    <w:p/>
    <w:p>
      <w:pPr/>
      <w:r>
        <w:rPr>
          <w:rStyle w:val="myStyle"/>
        </w:rPr>
        <w:t xml:space="preserve">
	4、周市长要求：第一，对收费项目逐项清理，并提出规范收费标准的意见；第二，与有关部门对接，明确优惠执行标准；第三，列出工业项目从立项到竣工的收费项目清单，向社会公开。另外，对建筑业、服务业也相应列出收费项目清单，向社会公开；第四，拟定对中介服务机构加强管理的指导意见。
</w:t>
      </w:r>
    </w:p>
    <w:p/>
    <w:p>
      <w:pPr/>
      <w:r>
        <w:rPr>
          <w:rStyle w:val="myStyle"/>
        </w:rPr>
        <w:t xml:space="preserve">
	三、社团组
</w:t>
      </w:r>
    </w:p>
    <w:p/>
    <w:p>
      <w:pPr/>
      <w:r>
        <w:rPr>
          <w:rStyle w:val="myStyle"/>
        </w:rPr>
        <w:t xml:space="preserve">
	前阶段工作：第一，进行了一系列的调研。一是召开了部分企业代表参加的座谈会，各企业结合实际反映了所参加协会组织、协会会费收取和开展服务活动的情况；二是组织检查了湖州市民营企业协会、湖州市纺织行业协会、湖州市建筑业协会、湖州市汽车维修行业协会等4家目前在全市有一定规模和影响力的协会。三是走访了湖州市汽车维修行业协会的会员企业，听取企业负责人对协会的工作意见、情况反映。
</w:t>
      </w:r>
    </w:p>
    <w:p/>
    <w:p>
      <w:pPr/>
      <w:r>
        <w:rPr>
          <w:rStyle w:val="myStyle"/>
        </w:rPr>
        <w:t xml:space="preserve">
	从检查的情况看，一是协会工作比较规范。协会的主要收入为会费收入，会费的标准都经会员代表大会讨论通过。二是作用发挥比较好。检查的几家协会除了组织会员培训、传递信息外，还积极搭建平台，组织会员外出考察交流。湖州市纺织行业协会还做到每月都有活动计划安排，为企业间沟通积极搭建交流平台。三是协会的工作有一定的影响力。这几家协会规模都比较大，所组织的协会活动会员都积极参与，在维护行业利益方面也发挥了积极作用。
</w:t>
      </w:r>
    </w:p>
    <w:p/>
    <w:p>
      <w:pPr>
        <w:jc w:val="center"/>
      </w:pPr>
      <w:r>
        <w:rPr>
          <w:rStyle w:val="myStyleh4"/>
        </w:rPr>
        <w:t xml:space="preserve">公司拓展活动总结【篇7】</w:t>
      </w:r>
    </w:p>
    <w:p/>
    <w:p>
      <w:pPr/>
      <w:r>
        <w:rPr>
          <w:rStyle w:val="myStyle"/>
        </w:rPr>
        <w:t xml:space="preserve">
	当听闻到公司组织的扩展训练，其实本人是不怎么想去，一方面由自身在军事化学校进修过，二认为像爸爸去哪一样，把自己扔到野外或者很残酷的训练，坐享安逸的生活多好何必遭这份罪呢?想千百个理由最终人事始终决定必须要去，不去就要接受更残酷的惩罚。
</w:t>
      </w:r>
    </w:p>
    <w:p/>
    <w:p>
      <w:pPr/>
      <w:r>
        <w:rPr>
          <w:rStyle w:val="myStyle"/>
        </w:rPr>
        <w:t xml:space="preserve">
	准备出发前
</w:t>
      </w:r>
    </w:p>
    <w:p/>
    <w:p>
      <w:pPr/>
      <w:r>
        <w:rPr>
          <w:rStyle w:val="myStyle"/>
        </w:rPr>
        <w:t xml:space="preserve">
	公司计划在20xx年4月14日至15日两天为20xx年度春季扩展训练第一期，在4月13日下午人事部便组建公司内部讨论组，安排与交行扩展训练各项事宜等细节问题处理及安排。
</w:t>
      </w:r>
    </w:p>
    <w:p/>
    <w:p>
      <w:pPr/>
      <w:r>
        <w:rPr>
          <w:rStyle w:val="myStyle"/>
        </w:rPr>
        <w:t xml:space="preserve">
	本人准备出发前所做准备
</w:t>
      </w:r>
    </w:p>
    <w:p/>
    <w:p>
      <w:pPr/>
      <w:r>
        <w:rPr>
          <w:rStyle w:val="myStyle"/>
        </w:rPr>
        <w:t xml:space="preserve">
	2天一夜的扩展旅途即将要开始，准备享受野外生活及挑战。随身准备了一套换洗衣服，在广州从化三百洞度假村，住在酒店里，吃在酒店里，生活用品一律不带，钱包里只准备10块零散人民币，2天的时间足够应付。
</w:t>
      </w:r>
    </w:p>
    <w:p/>
    <w:p>
      <w:pPr/>
      <w:r>
        <w:rPr>
          <w:rStyle w:val="myStyle"/>
        </w:rPr>
        <w:t xml:space="preserve">
	出发中
</w:t>
      </w:r>
    </w:p>
    <w:p/>
    <w:p>
      <w:pPr/>
      <w:r>
        <w:rPr>
          <w:rStyle w:val="myStyle"/>
        </w:rPr>
        <w:t xml:space="preserve">
	4月14日早上8：20全集人员集中在公司楼上，等待此次活动扩展负责人负责点清人数，8：30分全集人员乘坐大巴车开心向扩展训练前往。
</w:t>
      </w:r>
    </w:p>
    <w:p/>
    <w:p>
      <w:pPr/>
      <w:r>
        <w:rPr>
          <w:rStyle w:val="myStyle"/>
        </w:rPr>
        <w:t xml:space="preserve">
	教官残酷训练思维我们惊恐优虑
</w:t>
      </w:r>
    </w:p>
    <w:p/>
    <w:p>
      <w:pPr/>
      <w:r>
        <w:rPr>
          <w:rStyle w:val="myStyle"/>
        </w:rPr>
        <w:t xml:space="preserve">
	负责扩展训练我们的梁教官及吴教官在车上，大概跟我们说明：
</w:t>
      </w:r>
    </w:p>
    <w:p/>
    <w:p>
      <w:pPr/>
      <w:r>
        <w:rPr>
          <w:rStyle w:val="myStyle"/>
        </w:rPr>
        <w:t xml:space="preserve">
	仟康全体伙伴们上午好：
</w:t>
      </w:r>
    </w:p>
    <w:p/>
    <w:p>
      <w:pPr/>
      <w:r>
        <w:rPr>
          <w:rStyle w:val="myStyle"/>
        </w:rPr>
        <w:t xml:space="preserve">
	20xx年4月14日至15日为仟康公司员工春季扩展训练，为期2天1夜，吃在酒店里，住在酒店里，此次即将前往广州从化三百洞度假村，将在广州从化三百洞度假村完成仟康春季扩展训练。
</w:t>
      </w:r>
    </w:p>
    <w:p/>
    <w:p>
      <w:pPr/>
      <w:r>
        <w:rPr>
          <w:rStyle w:val="myStyle"/>
        </w:rPr>
        <w:t xml:space="preserve">
	听到教官说几句简单的话语，感觉此次扩展训练不但会很累且很残酷，因为那个吴教官发表言论时，自我感觉这次扩展活动肯定非常残酷且很具有野性化训练。
</w:t>
      </w:r>
    </w:p>
    <w:p/>
    <w:p>
      <w:pPr/>
      <w:r>
        <w:rPr>
          <w:rStyle w:val="myStyle"/>
        </w:rPr>
        <w:t xml:space="preserve">
	顺利到达目的地
</w:t>
      </w:r>
    </w:p>
    <w:p/>
    <w:p>
      <w:pPr/>
      <w:r>
        <w:rPr>
          <w:rStyle w:val="myStyle"/>
        </w:rPr>
        <w:t xml:space="preserve">
	大概过了1个小时15分钟后，我们顺利到达训练基地，在这里看到是一个典型度假村，没有太多的车辆来往，四面环山，满满一片绿色的景象，感觉身在大自然中，远离城市拥挤及繁华浮沉，在这里感觉很清静优雅。有种很依赖的感觉不想从这里离去，就像永远呆在这里天天与山为伴，与鸟对歌与花儿舞伴，这样的生活多么有诗情画意。
</w:t>
      </w:r>
    </w:p>
    <w:p/>
    <w:p>
      <w:pPr/>
      <w:r>
        <w:rPr>
          <w:rStyle w:val="myStyle"/>
        </w:rPr>
        <w:t xml:space="preserve">
	不一会儿听到一阵阵口哨声，安静……
</w:t>
      </w:r>
    </w:p>
    <w:p/>
    <w:p>
      <w:pPr/>
      <w:r>
        <w:rPr>
          <w:rStyle w:val="myStyle"/>
        </w:rPr>
        <w:t xml:space="preserve">
	所有仟康成员到总台每个人拿一件上衣+裤子+皮带，给大家5分钟时间换好衣服及放好随身行为，5分钟后在总台门口集合，开始今天扩展训练。
</w:t>
      </w:r>
    </w:p>
    <w:p/>
    <w:p>
      <w:pPr/>
      <w:r>
        <w:rPr>
          <w:rStyle w:val="myStyle"/>
        </w:rPr>
        <w:t xml:space="preserve">
	大概过完了5分钟后，大家都迅速下来并整齐有序排好队伍，等待教官指示。
</w:t>
      </w:r>
    </w:p>
    <w:p/>
    <w:p>
      <w:pPr/>
      <w:r>
        <w:rPr>
          <w:rStyle w:val="myStyle"/>
        </w:rPr>
        <w:t xml:space="preserve">
	教官指示
</w:t>
      </w:r>
    </w:p>
    <w:p/>
    <w:p>
      <w:pPr/>
      <w:r>
        <w:rPr>
          <w:rStyle w:val="myStyle"/>
        </w:rPr>
        <w:t xml:space="preserve">
	各位仟康同学们，现在时间是9：55分，接下来开始的是军队基本一个军资训练，总共人数44名，将分成3个小组进行训练，以积分形式进行公平、公开、竞争比赛，采用淘态制进行冠军及亚军，继军将被解散由第一名及第二名决定第三名去留，接下来的训练是很残酷，同学们有没有做好心理准备及思想准备。
</w:t>
      </w:r>
    </w:p>
    <w:p/>
    <w:p>
      <w:pPr/>
      <w:r>
        <w:rPr>
          <w:rStyle w:val="myStyle"/>
        </w:rPr>
        <w:t xml:space="preserve">
	基本军资训练持续时间1.5小时左右时间，12：30分我们将徒步穿越到达终点，至于终点到底有多长，我不知道，去多少人，回来多少人，对于哪些无法坚持徒步穿越的同学，抬着，扛着也要到达终点，一个人都不能少，更不能多。
</w:t>
      </w:r>
    </w:p>
    <w:p/>
    <w:p>
      <w:pPr/>
      <w:r>
        <w:rPr>
          <w:rStyle w:val="myStyle"/>
        </w:rPr>
        <w:t xml:space="preserve">
	当听到教官这些话的时候，感觉一场灾难将要来临，为何我们都是受苦的娃，徒步穿越不知道山有多少，路有多长，今天太阳很强烈，温度很高，只给我们一瓶水当2天用，一瓶牛奶，2根火腿，1个面包，1个三明治，这就是我们的午餐，这哪是训练简直折磨人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2023-07-25T19:22:33+08:00</dcterms:created>
  <dcterms:modified xsi:type="dcterms:W3CDTF">2023-07-25T19:22:33+08:00</dcterms:modified>
</cp:coreProperties>
</file>

<file path=docProps/custom.xml><?xml version="1.0" encoding="utf-8"?>
<Properties xmlns="http://schemas.openxmlformats.org/officeDocument/2006/custom-properties" xmlns:vt="http://schemas.openxmlformats.org/officeDocument/2006/docPropsVTypes"/>
</file>