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2020企业财务主管月度工作计划</w:t>
      </w:r>
    </w:p>
    <w:p/>
    <w:p/>
    <w:p>
      <w:pPr/>
      <w:r>
        <w:rPr>
          <w:rStyle w:val="myStyle"/>
        </w:rPr>
        <w:t xml:space="preserve">
	这个月的工作又过去了大半，看着近期财务部的工作情况，我既为大家工作的准确和平稳感到安心，却又忍不住为近期工作没能有什么提升而感到担忧。随着公司的完全复工，在工作中可谓是一天比一天压力大。但是面对这样的情况，财务部不少的同事还没能完全的适应。尽管近期还没能出现明显的问题，但随着之后公司的项目开始，工作会变的更加困难。
</w:t>
      </w:r>
    </w:p>
    <w:p/>
    <w:p>
      <w:pPr/>
      <w:r>
        <w:rPr>
          <w:rStyle w:val="myStyle"/>
        </w:rPr>
        <w:t xml:space="preserve">
	为了能更好的管理好财务部各员工的工作态度，也为了能改进我近期有些懈怠的工作，我在此对自己下个月的工作做个人计划如下：
</w:t>
      </w:r>
    </w:p>
    <w:p/>
    <w:p>
      <w:pPr>
        <w:jc w:val="center"/>
      </w:pPr>
      <w:r>
        <w:rPr>
          <w:rStyle w:val="myStyleh4"/>
        </w:rPr>
        <w:t xml:space="preserve">
	一、个人的提升要求</w:t>
      </w:r>
    </w:p>
    <w:p/>
    <w:p>
      <w:pPr/>
      <w:r>
        <w:rPr>
          <w:rStyle w:val="myStyle"/>
        </w:rPr>
        <w:t xml:space="preserve">
	管人先要管己，作为财务部的主管，这些年来，我一直尊崇着先管理好自己再管理好员工的想法。
</w:t>
      </w:r>
    </w:p>
    <w:p/>
    <w:p>
      <w:pPr/>
      <w:r>
        <w:rPr>
          <w:rStyle w:val="myStyle"/>
        </w:rPr>
        <w:t xml:space="preserve">
	面对近期来自己在工作上的下降，我首先要从思想上管理自己。好好反思公司的工作目标和工作守则，回想自己的工作信念，并且在工作中严格的管理自己，调整自己在工作中的态度和想法，更好的去完成作为财务主管的工作。
</w:t>
      </w:r>
    </w:p>
    <w:p/>
    <w:p>
      <w:pPr>
        <w:jc w:val="center"/>
      </w:pPr>
      <w:r>
        <w:rPr>
          <w:rStyle w:val="myStyleh4"/>
        </w:rPr>
        <w:t xml:space="preserve">
	二、以身作则</w:t>
      </w:r>
    </w:p>
    <w:p/>
    <w:p>
      <w:pPr/>
      <w:r>
        <w:rPr>
          <w:rStyle w:val="myStyle"/>
        </w:rPr>
        <w:t xml:space="preserve">
	在下个月的工作中，我要强将教导，并在工作中“以身作则”的严格要就自己，变教导员工，管理员工，边以严格的工作方式去面对工作。尤其是在对新员工的管理上，我更会亲自去教导，去指点，并带动老员工们，一起积极的面对财务部的工作！
</w:t>
      </w:r>
    </w:p>
    <w:p/>
    <w:p>
      <w:pPr>
        <w:jc w:val="center"/>
      </w:pPr>
      <w:r>
        <w:rPr>
          <w:rStyle w:val="myStyleh4"/>
        </w:rPr>
        <w:t xml:space="preserve">
	三、加强管理，严格要求</w:t>
      </w:r>
    </w:p>
    <w:p/>
    <w:p>
      <w:pPr/>
      <w:r>
        <w:rPr>
          <w:rStyle w:val="myStyle"/>
        </w:rPr>
        <w:t xml:space="preserve">
	除了自身的教导和管理，对于财务部的规定我也要更新，加强员工的自我管理能力，并适当的做出惩罚。当然，对于严格遵守规定并表现出色的员工，也不乏给予奖励。
</w:t>
      </w:r>
    </w:p>
    <w:p/>
    <w:p>
      <w:pPr/>
      <w:r>
        <w:rPr>
          <w:rStyle w:val="myStyle"/>
        </w:rPr>
        <w:t xml:space="preserve">
	在提出这个规定的同时，我要先对部门近期的情况召开会议，先让员工进行自我反省，对比过去和现在的情况！让员工们认识到自己的下降。并激励各位同事，一同努力，积极的去改善我们的工作。
</w:t>
      </w:r>
    </w:p>
    <w:p/>
    <w:p>
      <w:pPr>
        <w:jc w:val="center"/>
      </w:pPr>
      <w:r>
        <w:rPr>
          <w:rStyle w:val="myStyleh4"/>
        </w:rPr>
        <w:t xml:space="preserve">
	四、下个月的安排</w:t>
      </w:r>
    </w:p>
    <w:p/>
    <w:p>
      <w:pPr/>
      <w:r>
        <w:rPr>
          <w:rStyle w:val="myStyle"/>
        </w:rPr>
        <w:t xml:space="preserve">
	x月份的工作随着xx部项目的召开必然会更加忙碌。对于架起那个管理的计划，我也要尽早的做好安排，让大家能顺利的过度到严格要求的上升阶段，让我们财务部的整体工作能力能有显著的提高。
</w:t>
      </w:r>
    </w:p>
    <w:p/>
    <w:p>
      <w:pPr/>
      <w:r>
        <w:rPr>
          <w:rStyle w:val="myStyle"/>
        </w:rPr>
        <w:t xml:space="preserve">
	在这个计划开始前，我必须做好严格的心理准备，不能半途而废，更不能因为自己的松懈导致大家丢了信心！相信在努力之后，我们财务部就能更加的优秀！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2023-10-19T19:04:21+08:00</dcterms:created>
  <dcterms:modified xsi:type="dcterms:W3CDTF">2023-10-19T19:04:21+08:00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