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【精华】实习自我鉴定集合8篇</w:t>
      </w:r>
    </w:p>
    <w:p/>
    <w:p/>
    <w:p>
      <w:pPr/>
      <w:r>
        <w:rPr>
          <w:rStyle w:val="myStyle"/>
        </w:rPr>
        <w:t xml:space="preserve">【精华】实习自我鉴定集合8篇</w:t>
      </w:r>
    </w:p>
    <w:p/>
    <w:p>
      <w:pPr/>
      <w:r>
        <w:rPr>
          <w:rStyle w:val="myStyle"/>
        </w:rPr>
        <w:t xml:space="preserve">　　自我鉴定是个人对一个时间段的自我总结，自我鉴定可以使我们更加明确目标，为此我们要做好总结，写好自我鉴定。但是自我鉴定有什么要求呢？以下是小编为大家收集的实习自我鉴定8篇，欢迎阅读与收藏。</w:t>
      </w:r>
    </w:p>
    <w:p/>
    <w:p>
      <w:pPr/>
      <w:r>
        <w:rPr>
          <w:rStyle w:val="myStyle"/>
        </w:rPr>
        <w:t xml:space="preserve"/>
      </w:r>
    </w:p>
    <w:p/>
    <w:p>
      <w:pPr/>
      <w:r>
        <w:rPr>
          <w:rStyle w:val="myStyle"/>
        </w:rPr>
        <w:t xml:space="preserve">　　xx-xx年xx月xx日，我依照学校的请求，抵达XX市第XX中学进举措期六周的教导实习工作。在该校引导和有关老师的辅助领导下，我较好地完成了教导实习义务。下面，就实习期间自己在体育课教学和代理班主任等方面的工作做一个自我鉴定：</w:t>
      </w:r>
    </w:p>
    <w:p/>
    <w:p>
      <w:pPr/>
      <w:r>
        <w:rPr>
          <w:rStyle w:val="myStyle"/>
        </w:rPr>
        <w:t xml:space="preserve">　　首先，在体育课教学工作方面，我积极、自动地向领导老师学知识、增才华，用自己的举动换取他们的信赖，营造协调的实习环境，为我胜利的实习打下了良好的基本。见习周期间，我认真观看领导老师的每一节教学课，做好看课记载，并对体育课练习密度和学生的活动负荷进行测量，为之后自己上课做好筹备。在实习教学进程中，我联合施教对象的生理和心理特色，认真备好每一份教案，并向领导老师、本组同窗征求看法，经过改进后才进行教学，并尽力培育体育骨干，以此把知识有机地联合起来上好每一节体育课。</w:t>
      </w:r>
    </w:p>
    <w:p/>
    <w:p>
      <w:pPr/>
      <w:r>
        <w:rPr>
          <w:rStyle w:val="myStyle"/>
        </w:rPr>
        <w:t xml:space="preserve">　　其次，在代理班主任工作方面，我以多沟通，多谈心的情势，与学生树立良好的师生关系，为代理班主任的工作打下了巩固的基本。期间，我组织了"勿忘国耻，振兴中华"的主题班会，以此培育学生的爱国情操，领导学生准确的人生观和世界观。除此之外，我还积极协助班主任处置班里的日常工作，与班干们一起尽力保护班风和学风。通过助理班主任的工作，使我理解了班主任工作的主要性和艰难性，同时也晋升了我的组织与管理才华。</w:t>
      </w:r>
    </w:p>
    <w:p/>
    <w:p>
      <w:pPr/>
      <w:r>
        <w:rPr>
          <w:rStyle w:val="myStyle"/>
        </w:rPr>
        <w:t xml:space="preserve">　　通过毕业实习工作，我也发明了自己所存在一些不足。如：知识面不够宽广，理论与实际联合得不够完美，教学技巧、技能仍待增强等。</w:t>
      </w:r>
    </w:p>
    <w:p/>
    <w:p>
      <w:pPr/>
      <w:r>
        <w:rPr>
          <w:rStyle w:val="myStyle"/>
        </w:rPr>
        <w:t xml:space="preserve">　　首先，在体育课教学工作方面，我积极、主动地向指导老师学知识、增才干，用自己的行动换取他们的信任，营造和谐的实习环境，为我成功的实习打下了良好的基础。见习周期间，我认真观看指导老师的每一节教学课，做好看课记录，并对体育课练习密度和学生的运动负荷进行测量，为之后自己上课做好准备。在实习教学过程中，我结合施教对象的生理和心理特点，认真备好每一份教案，并向指导老师、本组同学征求意见，经过改良后才进行教学，并努力培养体育骨干，以此把知识有机地结合起来上好每一节体育课。</w:t>
      </w:r>
    </w:p>
    <w:p/>
    <w:p>
      <w:pPr/>
      <w:r>
        <w:rPr>
          <w:rStyle w:val="myStyle"/>
        </w:rPr>
        <w:t xml:space="preserve">　　其次，在代理班主任工作方面，我以多沟通，多谈心的形式，与学生建立良好的师生关系，为代理班主任的工作打下了巩固的基础。期间，我组织了“勿忘国耻，振兴中华”的主题班会，以此培养学生的爱国情操，引导学生正确的人生观和世界观。除此之外，我还积极协助班主任处理班里的日常工作，与班干们一起努力维护班风和学风。通过助理班主任的工作，使我懂得了班主任工作的重要性和艰巨性，同时也提升了我的组织与管理能力。</w:t>
      </w:r>
    </w:p>
    <w:p/>
    <w:p>
      <w:pPr/>
      <w:r>
        <w:rPr>
          <w:rStyle w:val="myStyle"/>
        </w:rPr>
        <w:t xml:space="preserve">　　通过毕业实习工作，我也发现了自己所存在一些不足。如：知识面不够宽广，理论与实际结合得不够完善，教学技能、技巧仍待加强等。</w:t>
      </w:r>
    </w:p>
    <w:p/>
    <w:p>
      <w:pPr/>
      <w:r>
        <w:rPr>
          <w:rStyle w:val="myStyle"/>
        </w:rPr>
        <w:t xml:space="preserve">　　在实习中，我在原科任指导老师的热心指导下，积极认真听课、备课、试讲，所设计的教案以及课件符合规范。在课堂教学上，我注意把书本上学到的中学物理理论知识联系实际教学工作，用理论知识加深对实际教学的认识，用实践验证所学的中学物理理论，并且积累经验，努力并尽力上好每一节课，教学效果良好。</w:t>
      </w:r>
    </w:p>
    <w:p/>
    <w:p>
      <w:pPr/>
      <w:r>
        <w:rPr>
          <w:rStyle w:val="myStyle"/>
        </w:rPr>
        <w:t xml:space="preserve">　　实习中，在原班主任老师的积极指导下，我很好地掌握和熟悉全班学生姓名、个性特点、学习情况、兴趣爱好、思想情况组织情况及班级特点。在“声声相惜”的课外活动及主题班会课当中，我与学生共同的商量方案，组织班上的同学参加节目，鼓励学生积极主动参与，效果良好。平时我积极参与班上的日常工作：按时到校监督卫生，课间操，检查午休，下班个别教育等。</w:t>
      </w:r>
    </w:p>
    <w:p/>
    <w:p>
      <w:pPr/>
      <w:r>
        <w:rPr>
          <w:rStyle w:val="myStyle"/>
        </w:rPr>
        <w:t xml:space="preserve">　　简短的实习生活，既紧张，又新奇，收获也很多。通过实习，使我在思想上有了很大的转变，此时我是学生的老师，且是老师的学生。而做事做人的态度上，都应该积极向上，认真对待。通过实习，使我对中学教学工作有了深层次的感性和理性的认识。</w:t>
      </w:r>
    </w:p>
    <w:p/>
    <w:p>
      <w:pPr/>
      <w:r>
        <w:rPr>
          <w:rStyle w:val="myStyle"/>
        </w:rPr>
        <w:t xml:space="preserve">　　一、 工程概况</w:t>
      </w:r>
    </w:p>
    <w:p/>
    <w:p>
      <w:pPr/>
      <w:r>
        <w:rPr>
          <w:rStyle w:val="myStyle"/>
        </w:rPr>
        <w:t xml:space="preserve">　　1、该项目主要建设内容包括道路重铺、罩面和安装道牙石等。新建和改建农村居民点道路总长52.6公里，完成路基土石方45675.6m3，沥青碎石混合料路面198248.5m2，水泥混凝土12389.6 m2，新建及维修涵洞71.3m/11道。累计完成投资1000.5万元，支付监理费用7.5万元。</w:t>
      </w:r>
    </w:p>
    <w:p/>
    <w:p>
      <w:pPr/>
      <w:r>
        <w:rPr>
          <w:rStyle w:val="myStyle"/>
        </w:rPr>
        <w:t xml:space="preserve">　　2、工程参建单位</w:t>
      </w:r>
    </w:p>
    <w:p/>
    <w:p>
      <w:pPr/>
      <w:r>
        <w:rPr>
          <w:rStyle w:val="myStyle"/>
        </w:rPr>
        <w:t xml:space="preserve">　　建设单位：嘉峪关市交通运输局</w:t>
      </w:r>
    </w:p>
    <w:p/>
    <w:p>
      <w:pPr/>
      <w:r>
        <w:rPr>
          <w:rStyle w:val="myStyle"/>
        </w:rPr>
        <w:t xml:space="preserve">　　设计单位：嘉峪关兴盛公路勘察设计所</w:t>
      </w:r>
    </w:p>
    <w:p/>
    <w:p>
      <w:pPr/>
      <w:r>
        <w:rPr>
          <w:rStyle w:val="myStyle"/>
        </w:rPr>
        <w:t xml:space="preserve">　　监理单位：甘肃华顺交通科技咨询有限责任公司</w:t>
      </w:r>
    </w:p>
    <w:p/>
    <w:p>
      <w:pPr/>
      <w:r>
        <w:rPr>
          <w:rStyle w:val="myStyle"/>
        </w:rPr>
        <w:t xml:space="preserve">　　施工单位：嘉峪关市市政工程公司</w:t>
      </w:r>
    </w:p>
    <w:p/>
    <w:p>
      <w:pPr/>
      <w:r>
        <w:rPr>
          <w:rStyle w:val="myStyle"/>
        </w:rPr>
        <w:t xml:space="preserve">　　工程开、竣工日期：</w:t>
      </w:r>
    </w:p>
    <w:p/>
    <w:p>
      <w:pPr/>
      <w:r>
        <w:rPr>
          <w:rStyle w:val="myStyle"/>
        </w:rPr>
        <w:t xml:space="preserve">　　开工日期为20xx年4月</w:t>
      </w:r>
    </w:p>
    <w:p/>
    <w:p>
      <w:pPr/>
      <w:r>
        <w:rPr>
          <w:rStyle w:val="myStyle"/>
        </w:rPr>
        <w:t xml:space="preserve">　　竣工日期为20xx年10月</w:t>
      </w:r>
    </w:p>
    <w:p/>
    <w:p>
      <w:pPr/>
      <w:r>
        <w:rPr>
          <w:rStyle w:val="myStyle"/>
        </w:rPr>
        <w:t xml:space="preserve">　　二、合同段监理机构组成</w:t>
      </w:r>
    </w:p>
    <w:p/>
    <w:p>
      <w:pPr/>
      <w:r>
        <w:rPr>
          <w:rStyle w:val="myStyle"/>
        </w:rPr>
        <w:t xml:space="preserve">　　依据监理服务合同约定，甘肃省华顺交通科技咨询有限责任公司成立了20xx年农村公路通达通畅工程建设项目监理部。该项目共派驻地监理人员3名，同时配备能够满足工程需要的通讯设备、试验检测设备，和测量设备。</w:t>
      </w:r>
    </w:p>
    <w:p/>
    <w:p>
      <w:pPr/>
      <w:r>
        <w:rPr>
          <w:rStyle w:val="myStyle"/>
        </w:rPr>
        <w:t xml:space="preserve">　　三、工程质量控制</w:t>
      </w:r>
    </w:p>
    <w:p/>
    <w:p>
      <w:pPr/>
      <w:r>
        <w:rPr>
          <w:rStyle w:val="myStyle"/>
        </w:rPr>
        <w:t xml:space="preserve">　　监理组严格依照设计图纸要求和相关规范、标准及强制性标准内容，结合本工程的特点和实际，认真编写监理规划、监理实施细则等一系列操作性文件，对施工单位送审的施工组织设计及相关专项施工方案认真审核。在工程实施前对各种工程材料做到按规范进行质量复试。对大型施工机械和特殊工种工人的上岗资质进行严格审核把关。在工程实施过程中，监理人员采用现场巡视检查、旁站、抽检等各种手段和方法，对施工状态进行全程监控。在日常的检查中发现有违规操作行为和质量及安全隐患及时提出，要求纠正，如纠正不及时或行动不力时用签发监理工程师通知单要求整改，必要时向建设方反映，责令其整改。本工程从开工到完工，监理组曾先后签发了监理工作指令4份，并在整改过程中现场监督落实。对每道工序完成后要求施工单位先自检，检验合格后再有监理现场抽检，符合要求后经监理签认方可进行下道工序施工，在施工中按照规范要求对各种材料进行把关，对不合格材料坚决不予进场使用。从原材料上杜绝质量事故隐患。</w:t>
      </w:r>
    </w:p>
    <w:p/>
    <w:p>
      <w:pPr/>
      <w:r>
        <w:rPr>
          <w:rStyle w:val="myStyle"/>
        </w:rPr>
        <w:t xml:space="preserve">　　四、质量、进度、安全管理</w:t>
      </w:r>
    </w:p>
    <w:p/>
    <w:p>
      <w:pPr/>
      <w:r>
        <w:rPr>
          <w:rStyle w:val="myStyle"/>
        </w:rPr>
        <w:t xml:space="preserve">　　对工程的质量管理措施实行现场巡查不间断，做到全程跟踪，对重要部位、关键工序、隐蔽项目、高危源施工点进行旁站监督。在进度控制方面我监理部要求施工单位定期送月进度和下月计划，根据施工单位的实际施工能力和实地情况综合考虑，在保证工程质量的前提下，制定合理实际可行的计划，并督促其落实，虽然在施工过程中受到当地农民的阻扰、刁难，但在项目办</w:t>
      </w:r>
    </w:p>
    <w:p/>
    <w:p>
      <w:pPr/>
      <w:r>
        <w:rPr>
          <w:rStyle w:val="myStyle"/>
        </w:rPr>
        <w:t xml:space="preserve">　　的积极协调和施工单位的努力配合下，在规定工期内顺利完成。安全生产方面监理工程师要求承包人坚持“抓生产，必须抓安全”的原则，树立安全第一的思想，安全生产做到逢会必讲。同时要求承包人设专职安全员，要求施工单位穿醒目标志服，有专人指挥施工车辆，做到安全生产、文明生产，在监理工程中全体监理人员认真按照《甘肃省县级公路建设管理十个办法》和各种规章制度的要求，使各种管理图标及规章制度上墙，文明监理、挂牌上岗，真正做到了“严格监理、热情服务”。该项目工程经评定得分87.6分，为合格工程。</w:t>
      </w:r>
    </w:p>
    <w:p/>
    <w:p>
      <w:pPr/>
      <w:r>
        <w:rPr>
          <w:rStyle w:val="myStyle"/>
        </w:rPr>
        <w:t xml:space="preserve">　　五、监理工作体会</w:t>
      </w:r>
    </w:p>
    <w:p/>
    <w:p>
      <w:pPr/>
      <w:r>
        <w:rPr>
          <w:rStyle w:val="myStyle"/>
        </w:rPr>
        <w:t xml:space="preserve">　　监理部在农村公路通达通畅公路建设工程一年多的监理工作中，认真负责，公正科学，遵纪守法，监理成效显著，主要体会有：在工程监理工作中，深刻感到技术人员的工程观念、质量观念和监理观念还有待于进一步提高。工作的主动性和积极性也需要进一步加强。在试验室和工程试验方面也需要责任到人，设备到位，以全新的活力和动力投入到以后的工程项目中去。监理人员在工程原材料的质量上要严把关，对工程质量的提高是非常重要的。监理人员要精通试验过程和试验数据，以数据说话，为工程的建设做好服务工作。</w:t>
      </w:r>
    </w:p>
    <w:p/>
    <w:p>
      <w:pPr/>
      <w:r>
        <w:rPr>
          <w:rStyle w:val="myStyle"/>
        </w:rPr>
        <w:t xml:space="preserve">　　车工的主要工作方式是在车床上用车刀对旋转的工件进行车削加工，主要是进行一些简单的切割如切割出平面元，圆锥，圆环。操作前，老师先给我们讲解了车床的构造和工作原理，然后又详细的讲解了车床的主要操作步骤和主要原件的操作方法，然后给我们示范的做了一个机械零件。</w:t>
      </w:r>
    </w:p>
    <w:p/>
    <w:p>
      <w:pPr/>
      <w:r>
        <w:rPr>
          <w:rStyle w:val="myStyle"/>
        </w:rPr>
        <w:t xml:space="preserve">　　刨工主要是操作刨床，按照图纸的工艺要求，以刨刀对工件水平相对直线的往复运动来切削加工零件的工艺。这位老师还是同以前的老师一样，先是介绍一下机器的大致机械构造如驱动系统、传动系统、变速系统、加工尺寸以及加工用的刀具和刀具运动的距离调节和加油润滑系统等。然后老师开启刨床，向我们演示了一些基本的操作技巧，如该选择在什么时候移动刀具，对不同的工件应该选用不同的刀具运动距离等。然后老师要求我们每一个人都去操作一下机器，去感受一个实际的操作，的确有一种不同的感觉。</w:t>
      </w:r>
    </w:p>
    <w:p/>
    <w:p>
      <w:pPr/>
      <w:r>
        <w:rPr>
          <w:rStyle w:val="myStyle"/>
        </w:rPr>
        <w:t xml:space="preserve">　　磨工是运用磨床加工工件的。磨床能加工硬度较高的材料，也能加工脆性材料，能作高精度和表面粗糙度很小的磨削，也能进行高效率的磨削。它的工作方式是使用高速旋转的砂轮进行磨削加工。</w:t>
      </w:r>
    </w:p>
    <w:p/>
    <w:p>
      <w:pPr/>
      <w:r>
        <w:rPr>
          <w:rStyle w:val="myStyle"/>
        </w:rPr>
        <w:t xml:space="preserve">　　老师给我们介绍了它的驱动系统，砂轮工作情况以及工件固定等一些基本知识后没有用实际的工伯进行了加工演示。由于砂轮工作需要的条件较苛刻，所以也没有用传统的用机械方式固定工件的方法，而采用了电磁吸附式的固定工件方式，因为如此，它所加工的工件的摆放也有技巧，应尽量让光滑、面积较大的面让机械吸附，以增强工件固定的牢固程度，增加安全性。</w:t>
      </w:r>
    </w:p>
    <w:p/>
    <w:p>
      <w:pPr/>
      <w:r>
        <w:rPr>
          <w:rStyle w:val="myStyle"/>
        </w:rPr>
        <w:t xml:space="preserve">　　焊工是一种实行焊接工作的工种，其广泛地运用于金属器件的连接，损伤器件的修复，裂痕的修补等粗加工。</w:t>
      </w:r>
    </w:p>
    <w:p/>
    <w:p>
      <w:pPr/>
      <w:r>
        <w:rPr>
          <w:rStyle w:val="myStyle"/>
        </w:rPr>
        <w:t xml:space="preserve">　　老师在讲解时主要是强调了焊接的技巧及一些需要注意的地方，如焊接时发出的弧光很强，对眼睛的损害相当大，所以操作时一定要用护眼罩，以免强光刺伤眼睛。由于时间的关系，我们没有自己动手试试。</w:t>
      </w:r>
    </w:p>
    <w:p/>
    <w:p>
      <w:pPr/>
      <w:r>
        <w:rPr>
          <w:rStyle w:val="myStyle"/>
        </w:rPr>
        <w:t xml:space="preserve">　　铸造是人类掌握的比较早的一种金属热加工工艺，它是一种熔炼金属，制造铸型，并将熔融金属浇入铸型，凝固后获得有一定形状、尺寸和性能金属零件毛坏的成型方法。</w:t>
      </w:r>
    </w:p>
    <w:p/>
    <w:p>
      <w:pPr/>
      <w:r>
        <w:rPr>
          <w:rStyle w:val="myStyle"/>
        </w:rPr>
        <w:t xml:space="preserve">　　老师与我们讲解了一下按模型铸造模具的大致过程，由于有些过程不适合学生在此实习工厂中实际操作，所以我们没有进行实际操作，只是在老师的指导下认识了一下铸造过程中需要用到的工具，如炉具、坩埚、刮沙板等。</w:t>
      </w:r>
    </w:p>
    <w:p/>
    <w:p>
      <w:pPr/>
      <w:r>
        <w:rPr>
          <w:rStyle w:val="myStyle"/>
        </w:rPr>
        <w:t xml:space="preserve">　　车床是车床加工：车床加工是机械加工的一部份。 车床加工主要有两种加工形式：一种是把车刀固定，加工旋转中未成形的工件，另一种是将工件固定，通过高速运转的车刀，进行精度加工。在车床上还可用钻头、扩孔钻、铰刀、丝锥、板牙和滚花工具等进行相应的加工。车床主要用于加工轴、盘、套和其他具有回转表面的工件，是机械制造和修配工厂中使用最广的一类机床加工。</w:t>
      </w:r>
    </w:p>
    <w:p/>
    <w:p>
      <w:pPr/>
      <w:r>
        <w:rPr>
          <w:rStyle w:val="myStyle"/>
        </w:rPr>
        <w:t xml:space="preserve">　　老师在给我们细心地讲解了面板上主要的按键后，还向我们讲解了一些基本的机械部件及操作方法，之后让我们自己动手自己进行了简单的操作。</w:t>
      </w:r>
    </w:p>
    <w:p/>
    <w:p>
      <w:pPr/>
      <w:r>
        <w:rPr>
          <w:rStyle w:val="myStyle"/>
        </w:rPr>
        <w:t xml:space="preserve">　　铣工主要应用于使用铣床加工各种形状的的工件，如齿轮的齿面、零件的键槽等，在制造业中是很重要的工种，特别工具零件复杂的加工工序、齿轮花键涡轮成形等都是铣工的“拿手好戏”，工具模具更是离不开铣工的参与。在制造业中是很重要的工种。老师首先给我们大致的讲解了一下铣床的种类立式和卧式，以及它的操作步骤和操作方法做了基本的示范，让我们对铣床有了初步的了解。</w:t>
      </w:r>
    </w:p>
    <w:p/>
    <w:p>
      <w:pPr/>
      <w:r>
        <w:rPr>
          <w:rStyle w:val="myStyle"/>
        </w:rPr>
        <w:t xml:space="preserve">　　钳工是是使用钳工工具和设备，按技术要求对工件进行加工、修整、装配的工种，其工作全部是要人工进行操作的，较为精细平滑的平面和曲面都得由钳工完成。其主要的工具有锉刀、攻丝、锯等手工工具。</w:t>
      </w:r>
    </w:p>
    <w:p/>
    <w:p>
      <w:pPr/>
      <w:r>
        <w:rPr>
          <w:rStyle w:val="myStyle"/>
        </w:rPr>
        <w:t xml:space="preserve">　　老师先是给我们讲解了一下钳工用的一些主要工具，然后进行了简单的演示，然后就让我们自己进行实际操作，在操作过程中，他主要是强调了锉刀的使用，那就是锉刀使用时一定要保持平稳，这样磨出来的工件才平整、光滑，而一开始的新手一般是很难做到这一点的。</w:t>
      </w:r>
    </w:p>
    <w:p/>
    <w:p>
      <w:pPr/>
      <w:r>
        <w:rPr>
          <w:rStyle w:val="myStyle"/>
        </w:rPr>
        <w:t xml:space="preserve">　　经过短短一星期的计算机实训，我深深体会到电脑的神奇和奥妙；也意识到自我在计算机上还有许多不足。</w:t>
      </w:r>
    </w:p>
    <w:p/>
    <w:p>
      <w:pPr/>
      <w:r>
        <w:rPr>
          <w:rStyle w:val="myStyle"/>
        </w:rPr>
        <w:t xml:space="preserve">　　教师布置了一些的作业给我们操练，在教师精心的指导下我已把Excel，word，outlook，powerpoint等操作的很好了！此刻我们已步入大学，经过半年的在校学习，对电脑还只是初步的认识和理解，但在这学期期间，一向忙于理论知识的学习，没能有机会放开课本，真正切身感受计算机魅力，所以在实训之前，电脑对我们来说是比较抽象的，但经过这次实训，我们揭开了她神秘的面纱，离我们不再遥远！据我了解，大多数同学都以前接触过电脑，也有玩过一些游戏，却不懂操作一些对我们以后工作有用的系统。对于我们所学的计算机知识渗透较少，之前都是教师操作为主。此次实训就不一样了，同学们都作了充分准备，在活动中同学们都提前来到教室上课，每位同学都认真的操作、练习；听着“嗒嗒”的打字声，心里真的不亦乐乎！和我们一同参与实训的还有姚远教师和滕晓焕教师，在实训中也分别给予了我们指导，并且做详细的讲解，这次实训活动十分成功，除了各位同学的充分准备，还要感激学院和食品系的各位领导及专业教师，没有他们做出努力，给学生手操的平台。</w:t>
      </w:r>
    </w:p>
    <w:p/>
    <w:p>
      <w:pPr/>
      <w:r>
        <w:rPr>
          <w:rStyle w:val="myStyle"/>
        </w:rPr>
        <w:t xml:space="preserve">　　经过这次实训，我们对电脑有了更深刻的认识，做二十一世纪现代人不但要有过硬的理论知识，良好的心理素质，健康的体魄，还要有超强的电脑操作本事，正所谓“秀才不出门，便知天下事”为一名食品专业学生来说，必须有较广的社交圈和开阔的知识面，所以要把电脑作为一个重点来抓！</w:t>
      </w:r>
    </w:p>
    <w:p/>
    <w:p>
      <w:pPr/>
      <w:r>
        <w:rPr>
          <w:rStyle w:val="myStyle"/>
        </w:rPr>
        <w:t xml:space="preserve">　　然而，在我参加培训的第一晚上，我就发现自我错了，此次的电脑培训与以前参加过的培训大相径庭。以前的培训都是应付考试的，实用性不强，并且那时学的东西，在工作中用的不多，时间长了不用也就忘记了。而这次培训的资料最显著的特点，就是实用性和工具性很强，都是平时工作中经常用到的。参加培训的第一课时，我就专心致志地听讲，把学习资料与以前操作不规范或不熟练的地方进行比较，感觉学习效果很好，受益匪浅。异常是E_CEL的学习，因为平时用得比较少，掌握的也不多，不想去进一步的学习，所以对E_CEL的操作不熟悉。这一次正好帮我解决了这一问题。经过次培训，使我的E_CIL的操作有了新的认识，也掌握了几种方法。还有幻灯片的制作，原先从没有制作过，经过这次学习发现也不是想象中的那么难。简单的制作我已经基本上掌握。此刻想起来这种培训是必要的，正所谓“磨刀不误砍柴工”。</w:t>
      </w:r>
    </w:p>
    <w:p/>
    <w:p>
      <w:pPr/>
      <w:r>
        <w:rPr>
          <w:rStyle w:val="myStyle"/>
        </w:rPr>
        <w:t xml:space="preserve">　　正因为学习上有所收获，思想上也就豁然开朗起来。说实话，近几年，觉得自已也不再年轻了，还学什么啊？得过且过吧。虽然对待工作还是尽心尽力地去做，但对于学习的态度则是能应付就应付，不想应付就是偷点懒吧。因为这种思想的存在，在学习上的动力就不足了。经过这次培训，我觉得要改变这一错误的思想，想把各项工作做好，就必需要不断的学习，不断的充电，也仅有不断的学习、充电，才能提高自已的工作本事。古人云，“活到老、学到老”，这句话是很有道理的。</w:t>
      </w:r>
    </w:p>
    <w:p/>
    <w:p>
      <w:pPr/>
      <w:r>
        <w:rPr>
          <w:rStyle w:val="myStyle"/>
        </w:rPr>
        <w:t xml:space="preserve">　　电脑培训暂告一个段落，闲暇之余，我开始静静地长思。由于学校的信任，我从上学期中段到校办工作。尽管我全力以赴，不辞辛苦，做了很多的工作，但我明白自已离“出色”还有很大的一段距离，离学校对我的期望还相去甚远。固然有本事、水平、经验、性格等原因，可是最重要的原因还是思想上的对学习不重视，导致了有的工作不能出色的完成。由于办公室工作的特殊性，要求工作人员思维严密、灵活应付，要能够迅速理解领导的意图，沉着应对复杂的局面，这样才不致于在完成工作时，总是手忙脚乱、丢三落四。经过这次培训，我认识到仅有沉下身来，静下心来认真学习，踏实做事，多用心，多动脑，才能让工作有好的起色。为教育事业奉献我微薄的一份力量</w:t>
      </w:r>
    </w:p>
    <w:p/>
    <w:p>
      <w:pPr/>
      <w:r>
        <w:rPr>
          <w:rStyle w:val="myStyle"/>
        </w:rPr>
        <w:t xml:space="preserve">　　社会的竞争是激烈的.，我想我们应当好好把握住大学学习的时间，充实、完善自我，全面发展，攻破电脑，争取做一名出色的现代人！</w:t>
      </w:r>
    </w:p>
    <w:p/>
    <w:p>
      <w:pPr/>
      <w:r>
        <w:rPr>
          <w:rStyle w:val="myStyle"/>
        </w:rPr>
        <w:t xml:space="preserve">　　一个多月的实习是我体会到了当老师的乐趣和辛苦。我生性比较内向，不善于表达，在公共场合很少讲话，所以第一次讲课时，开始有些紧张，后来慢慢放开了一些。由此，我觉得人必须首先敢于去表达自己，上了讲台以后，下面有那么多双眼睛盯着你，所以要镇定从容，大胆地去讲，自信地去讲。</w:t>
      </w:r>
    </w:p>
    <w:p/>
    <w:p>
      <w:pPr/>
      <w:r>
        <w:rPr>
          <w:rStyle w:val="myStyle"/>
        </w:rPr>
        <w:t xml:space="preserve">　　实习期间我的主要工作是听课、讲课、判作业等。</w:t>
      </w:r>
    </w:p>
    <w:p/>
    <w:p>
      <w:pPr/>
      <w:r>
        <w:rPr>
          <w:rStyle w:val="myStyle"/>
        </w:rPr>
        <w:t xml:space="preserve">　　通过这次实习，不仅使我掌握了基本的教学技能，也提高了与他人交际的能力，以及在生活中应尽的责任，为以后步入社会积累了一定的经验。</w:t>
      </w:r>
    </w:p>
    <w:p/>
    <w:p>
      <w:pPr/>
      <w:r>
        <w:rPr>
          <w:rStyle w:val="myStyle"/>
        </w:rPr>
        <w:t xml:space="preserve">　　实习期间我与中学老师的交流也是很顺利的。</w:t>
      </w:r>
    </w:p>
    <w:p/>
    <w:p>
      <w:pPr/>
      <w:r>
        <w:rPr>
          <w:rStyle w:val="myStyle"/>
        </w:rPr>
        <w:t xml:space="preserve">　　这一过程的收获是很多的。让我体会很深的特别是对教育这份事业的热爱。它使我懂得，不仅仅是对教学，做任何事情都要满怀热情。</w:t>
      </w:r>
    </w:p>
    <w:p/>
    <w:p>
      <w:pPr/>
      <w:r>
        <w:rPr>
          <w:rStyle w:val="myStyle"/>
        </w:rPr>
        <w:t xml:space="preserve">　　唯一感到遗憾的是，实习时间太短，自己的教学风格还没能进一步完善，教学能力没有进一步提高。教态仍有需要改进的地方。</w:t>
      </w:r>
    </w:p>
    <w:p/>
    <w:p>
      <w:pPr/>
      <w:r>
        <w:rPr>
          <w:rStyle w:val="myStyle"/>
        </w:rPr>
        <w:t xml:space="preserve">　　我想通过本次实习，我取得了不少经验，要保留下来。所得到的教训要记住，为以后进入工作岗位打下基础。</w:t>
      </w:r>
    </w:p>
    <w:p/>
    <w:p>
      <w:pPr/>
      <w:r>
        <w:rPr>
          <w:rStyle w:val="myStyle"/>
        </w:rPr>
        <w:t xml:space="preserve">　　一个多月的实习结束了，实习生活是辛苦的，也是很有意义的。</w:t>
      </w:r>
    </w:p>
    <w:p/>
    <w:p>
      <w:pPr/>
      <w:r>
        <w:rPr>
          <w:rStyle w:val="myStyle"/>
        </w:rPr>
        <w:t xml:space="preserve">　　这次的社会实践工作让我感触良多并学到了许多书本以外的知识。不仅使我认识到了与人沟通的重要性，锻炼并提高了自己的交流能力，同时还对医学知识有了一个感性的认识，体会到了医生的价值，还真有点后悔当初没选医科呢!说着玩的，我知道，我学的专业计算机在社会中也有着很重要的作用。我由衷的为自己的收获感到高兴，也清楚地意识到身上所肩负的重任。</w:t>
      </w:r>
    </w:p>
    <w:p/>
    <w:p>
      <w:pPr/>
      <w:r>
        <w:rPr>
          <w:rStyle w:val="myStyle"/>
        </w:rPr>
        <w:t xml:space="preserve">　　在药房里让我感触最深的要数每天匆匆的过客们。药店在我眼中就是只有病人才光顾的地方，能免则免之。因此药店特殊的定义给予顾客的是特殊的表情，实习鉴定《药店实习鉴定》。他们大多面带焦虑，或面带病容。总之，形形色色的面孔每天不断地变换着，药店仿佛是人生的大看台，上演着各种喜怒哀乐的剧情!虽然每天早九到晚五的工作时间很漫长，甚至有时站到腿一阵一阵的酸痛但是听到有的顾客不经意间对我态度的赞扬，一切的不忍都烟消云散，这让我感到很欣慰并且我懂得将工作中出现避免不了困难努力去克服。同时让我更加有信心做好实践工作，更好的服务于大众更好的服务于社会!</w:t>
      </w:r>
    </w:p>
    <w:p/>
    <w:p>
      <w:pPr/>
      <w:r>
        <w:rPr>
          <w:rStyle w:val="myStyle"/>
        </w:rPr>
        <w:t xml:space="preserve">　　这次的实践工作让我有机会接触到社会，并服务于社会，不仅锻炼了我的意志和克服困难的能力，同时也让我在实践中积累了一些经验，这是在学校以及在书本上是学不到的!然而现今普通高校的大学生，这种步入社会进行社会实践的机会少之甚少。我认为，我们当今社会的大学生应多参加社会实践工作，更好的锻炼自己并充实自己，通过自己在实践工作中的努力来实现自己的人生价值!其实，社会实践活动是顺应时代发展需要，符合青年学生成长的活动，意义重大且影响深刻。现今社会需要的是集知识、专业技能和工作实践经验于一身的高素质人才，作为高校大学生的我们更要勇于参加社会实践更好的锻炼自己!</w:t>
      </w:r>
    </w:p>
    <w:p/>
    <w:p>
      <w:pPr/>
      <w:r>
        <w:rPr>
          <w:rStyle w:val="myStyle"/>
        </w:rPr>
        <w:t xml:space="preserve">　　因此，在药店实践的经验让我懂得了在残酷的现实竞争中，保持一种平和的心态是如此难能可贵。而这些将是我在踏入社会后需永远铭记的，耐心，宽容，关心，责任，友善。我想，这应该是我今年的假期收获最丰硕的!同时更让我懂得什么是尊重劳动!虽然是不要任何报酬的实践但我从心里明白钱的来之不易和珍贵。所以经历打工和想象打工是不一样的。我也终于明白，这世界上有很多金玉良言的道理我们都看似明白、理解，其实还差得远，只有真正经历过了，这心坎上才有一道印记。回顾在药店实践的这十几天虽然没有惊心动魄的情景，却也是曲折迂回，给了我人生不少的启发和动力，我深刻的体会到一个很简单的道理，那就是梅花香自苦寒来，宝剑锋从磨砺出!同时我也终于领悟到要在就业形势如此严峻的大城市里取得一席之地，谈何容易?</w:t>
      </w:r>
    </w:p>
    <w:p/>
    <w:p>
      <w:pPr/>
      <w:r>
        <w:rPr>
          <w:rStyle w:val="myStyle"/>
        </w:rPr>
        <w:t xml:space="preserve">　　此时的我虽然已经离开了药店，但是这十几天的经历将陪伴我的大学生活，受用一生，我想，这对我以后的工作生活都会有很大的帮助!</w:t>
      </w:r>
    </w:p>
    <w:p/>
    <w:p>
      <w:pPr/>
      <w:r>
        <w:rPr>
          <w:rStyle w:val="myStyle"/>
        </w:rPr>
        <w:t xml:space="preserve">　　日月如梭，光阴似箭，为期两个多月的实习生活转眼即逝。这是我学生生涯中唯一的一次实习生活，也是对我四年来所学师范专业知识的大检验。在小学实习的每一天，我努力地做好从学生到教师的角色转换，为人师表。在穿着上大方得体，言谈举止，自然端庄，尽力给学生一种道德修养好，文化水平高的印象。</w:t>
      </w:r>
    </w:p>
    <w:p/>
    <w:p>
      <w:pPr/>
      <w:r>
        <w:rPr>
          <w:rStyle w:val="myStyle"/>
        </w:rPr>
        <w:t xml:space="preserve">　　在教学工作方面，我大概上了40节课。这期间，我认真备课，用心修改教案，确保教案、教学课件规范，内容准确。了解学生的学习情况，针对不同的特点进行教学，课堂上积极面对，教学语言表达清晰流畅，虚心听取指导老师廖洪毅老师及我们湛师指导老师铁新城老师和1的意见，弥补自己在教学工作上的不足。</w:t>
      </w:r>
    </w:p>
    <w:p/>
    <w:p>
      <w:pPr/>
      <w:r>
        <w:rPr>
          <w:rStyle w:val="myStyle"/>
        </w:rPr>
        <w:t xml:space="preserve">　　在班主任工作方面，与学生形成良好的师生关系，热心真诚面对每位学生，尊重他们，深入细致了解他们。在班级管理上，积极负责。从早自习的监督，每位学生是否按时到校，是否有认真读课文；到课间操、课间餐、眼保健操的监督；课堂纪律，课间纪律，通知班级规定的日常事务等，都予以高度的责任，认真对待，细致入微，保证各项工作到位。同时，组织“团结与自律”的主题班会，并且得到原班主任袁永华老师“准备充分，符合小学生心理”的高度评价。</w:t>
      </w:r>
    </w:p>
    <w:p/>
    <w:p>
      <w:pPr/>
      <w:r>
        <w:rPr>
          <w:rStyle w:val="myStyle"/>
        </w:rPr>
        <w:t xml:space="preserve">　　在宿舍管理工作方面，认真做好宿舍管理工作，以团结友爱文化、道德的第六阶段为策略让学生养成良好的作息习惯为目标。对每天的检查结果及时告知原宿舍管理老师――曹老师，对违纪学生及时通报，使宿舍工作能够正常进行。保证了学生的正常休息。</w:t>
      </w:r>
    </w:p>
    <w:p/>
    <w:p>
      <w:pPr/>
      <w:r>
        <w:rPr>
          <w:rStyle w:val="myStyle"/>
        </w:rPr>
        <w:t xml:space="preserve">　　在实习过程中，我也发现了自身在教学工作上的不足。如粉笔字写得不够好，未能在学生中建立起足够的威信等，教学的基本功不扎实。通过本次实习，使我明白，在未来，我还得加倍努力，不断改进，完善自己。争取做一名合格的人民教师。</w:t>
      </w:r>
    </w:p>
    <w:p/>
    <w:p>
      <w:pPr/>
      <w:r>
        <w:rPr>
          <w:rStyle w:val="myStyle"/>
        </w:rPr>
        <w:t xml:space="preserve">　　不知不觉中，我已进入公司工作一月有余，在各位领导的教导和培养下，在同事们的关心和帮助下，无论是思想、工作、学习等各方面都得到了一定提高。</w:t>
      </w:r>
    </w:p>
    <w:p/>
    <w:p>
      <w:pPr/>
      <w:r>
        <w:rPr>
          <w:rStyle w:val="myStyle"/>
        </w:rPr>
        <w:t xml:space="preserve">　　现将这段时间的情况汇报如下：</w:t>
      </w:r>
    </w:p>
    <w:p/>
    <w:p>
      <w:pPr/>
      <w:r>
        <w:rPr>
          <w:rStyle w:val="myStyle"/>
        </w:rPr>
        <w:t xml:space="preserve">　　一、 在业务上，努力夯实专业基础，扩大知识面，力求更好的完成自己的本职工作。虽然曾经学习过电子商务，但实践经验则十分匮乏。有幸能够加入本公司，就职于电商部，对于我来说既是一个新的挑战，也是一个实现自身价值的机会！所以在工作中，我始终保持一种积极向上的心态，针对自己的本职工作，进行了一些专业知识的学习，还注重加强了电商知识的了解和掌握，促进自身知识结构的完善和知识系统的健全，让自己尽早、尽快的熟悉工作情况，少走弯路。</w:t>
      </w:r>
    </w:p>
    <w:p/>
    <w:p>
      <w:pPr/>
      <w:r>
        <w:rPr>
          <w:rStyle w:val="myStyle"/>
        </w:rPr>
        <w:t xml:space="preserve">　　二、 牢记公司章程和工作流程，仔细学习了了目前正在进行的项目合作书及相关PPT资料等，从而更加的熟悉了本部门的工作职责。</w:t>
      </w:r>
    </w:p>
    <w:p/>
    <w:p>
      <w:pPr/>
      <w:r>
        <w:rPr>
          <w:rStyle w:val="myStyle"/>
        </w:rPr>
        <w:t xml:space="preserve">　　三、 协助市场部，与捷通达公司一起开展了“二维码进社区”活动，收集了下载二维码客户端的各种方法，并编写了下载指导说明。通过此次活动的开展，我从中学习到很多新知识，获得了一定经验。</w:t>
      </w:r>
    </w:p>
    <w:p/>
    <w:p>
      <w:pPr/>
      <w:r>
        <w:rPr>
          <w:rStyle w:val="myStyle"/>
        </w:rPr>
        <w:t xml:space="preserve">　　四、 负责跟进“华龙亿坤与捷通达店中店”合作项目，目前已实地考察了4个社区店铺，梳理了各个店铺的详细资料，并完成了考察报告。及时将此项目的开展进度反馈和汇报领导！</w:t>
      </w:r>
    </w:p>
    <w:p/>
    <w:p>
      <w:pPr/>
      <w:r>
        <w:rPr>
          <w:rStyle w:val="myStyle"/>
        </w:rPr>
        <w:t xml:space="preserve">　　五、 在工作中，热心帮助同事解决问题，平日中，向周围的同事学习。在工作中做到处处留意，多看、多问、多思考，以较快的速度熟悉着公司的情况，较好的融入到了我们这个团队中来。</w:t>
      </w:r>
    </w:p>
    <w:p/>
    <w:p>
      <w:pPr/>
      <w:r>
        <w:rPr>
          <w:rStyle w:val="myStyle"/>
        </w:rPr>
        <w:t xml:space="preserve">　　当然，我还存在着专业知识匮乏、经验不足等缺点，我将会在今后的工作中，严格要求自己，加强学习，认真总结经验教训，克服不足。在今后的工作中，我将努力找准自己的定位，尽自己的所能为公司作出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2023-05-21T11:24:43+08:00</dcterms:created>
  <dcterms:modified xsi:type="dcterms:W3CDTF">2023-05-21T11:24:43+08:00</dcterms:modified>
</cp:coreProperties>
</file>

<file path=docProps/custom.xml><?xml version="1.0" encoding="utf-8"?>
<Properties xmlns="http://schemas.openxmlformats.org/officeDocument/2006/custom-properties" xmlns:vt="http://schemas.openxmlformats.org/officeDocument/2006/docPropsVTypes"/>
</file>