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毕业论文感谢信范文大全集</w:t>
      </w:r>
    </w:p>
    <w:p/>
    <w:p/>
    <w:p>
      <w:pPr/>
      <w:r>
        <w:rPr>
          <w:rStyle w:val="myStyle"/>
        </w:rPr>
        <w:t xml:space="preserve">
</w:t>
      </w:r>
    </w:p>
    <w:p/>
    <w:p>
      <w:pPr/>
      <w:r>
        <w:rPr>
          <w:rStyle w:val="myStyle"/>
        </w:rPr>
        <w:t xml:space="preserve">
	毕业论文感谢信范文大全集　　不知道你们是不是在找毕业论文范文呢下面为你们献上毕业论文大全集，欢送大家阅读与参考，希望采纳　　三年的生活即将结束，回忆三年的学习生活，感受颇深，收获丰厚在论文的写作过程中，有很多困难，无论是在理论学习阶段，还是在论文的选题、资料查四询、开题、研究和撰写的每一个环节，无不得到导师的悉心指导和帮助借此时机我向导师表示衷心的感谢!同时，我要感谢陕西职业技术学院授课的各位老师，正是由于他们的传道、授业、解惑，让我学到了专业知识，并从他们身上学到了如何求知治学、如何为人处事同时我也要感谢我的同学给予我的帮助，他们为我撰写论文提供了不少建议和帮助我要感谢，非常感谢我的导师韩莹老师他为人随和热情，治学严谨细心在闲聊中他总是能像知心朋友一样鼓励你，在论文的写作和措辞等方面她也总会以“专业标准”严格要求你，从选题、定题开始，一直到最后论文的反复修改、润色，韩老师始终认真负责地给予我深刻而细致地指导，帮助我开拓研究思路，精心点拨、热忱鼓励正是韩老师的无私帮助与热忱鼓励，我的　　才能够得以顺利完成，谢谢韩老师!还要感谢三年的大学生活，感谢我的家人和那些永远也不能忘记的朋友，他们的支持与情感，是我永远的财富　　当我的毕业论文完成时，要感谢的人实在很多　　首先，我要感谢XXX先生正是他创造了电脑，才使我等鸟枪换大炮，从简单的剪报加摘抄进化成复制加粘贴大大提高了论文速度，在此代表千万学子表示感谢　　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　　另外，当然不能忘记论文的小网站，他们为我们提供了大量的论文蓝本，坚持着为人民效劳的宗旨，想人之所想，急人之所急，保证的我们也能及时共享资源毕业论文感谢信的范文毕业论文感谢信的范文相比之下，那些收费的论文网站应该放下架子，端正效劳态度，变收费为，向网站学习!大家共同发扬精神共同分享资源，共建和谐社会!　　最不能忘记的是我亲爱的导师他放下神圣的师尊，象朋友一样与我们亲切探讨论文，纠正论文错误，指导我如何嫁接整合抄来的资料，使我的论文如何不被查出有剽窃现象在此我深深鞠躬　　当然还有论文的辩论老师他们和蔼可亲，关心学生，辩论会上善解人意，只提出一个问题你知道你这篇文章写了什么吗我说知道……然后我就顺利通过了辩论当我拿到学位的时候，老师的音容笑貌始终浮现在我眼前，我想大声的呼喊啊!老师，我爱你们!、　　一次次徘徊，一次次绝望同学们都给我了巨大的鼓励!论文完成过程中，同学们互相鼓励，互相帮助，互相分享资源，探讨论文，空前团结，及时防止了论文内容的撞车每当我对抄袭内容太多而受良心谴责的时候，同学们总会及时出现在我面前抚慰我天下文章一大抄，不抄白不抄于是，我重新调整心情抄袭，连最后一点剽窃羞耻心都去见了上帝　　当然，要感谢的人还有很多，比方网吧的老板，送蛋炒饭的小姑娘　　毕业论文感谢信的范文感谢信　　离开学校完成论文，是一个终点，又是另外一个起点!喝水不忘挖井人，我将铭记大家对我的帮助，以后更好的为人民为社会效劳!　　还有　　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　　大学生活一晃而过，回首走过的岁月，心中倍感充实，当我写完这篇毕业论文的时候，有一种如释重负的感觉，感慨良多　　首先诚挚的感谢我的论文指导老师xx老师她在忙碌的教学工作中挤出时间来审查、修改我的论文还有教过我的所有老师们，你们严谨细致、一丝不苟的作风一直是我工作、学习中的典范;他们循循善诱的教导和不拘一格的思路给予我无尽的启迪　　感谢四年中陪伴在我身边的同学、朋友，感谢他们为我提出的有益的建议和意见，有了他们的支持、鼓励和帮助，我才能充实的度过了四年的学习生活模板内容仅供参考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2023-07-25T10:08:31+08:00</dcterms:created>
  <dcterms:modified xsi:type="dcterms:W3CDTF">2023-07-25T10:08:31+08:00</dcterms:modified>
</cp:coreProperties>
</file>

<file path=docProps/custom.xml><?xml version="1.0" encoding="utf-8"?>
<Properties xmlns="http://schemas.openxmlformats.org/officeDocument/2006/custom-properties" xmlns:vt="http://schemas.openxmlformats.org/officeDocument/2006/docPropsVTypes"/>
</file>