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暑期社会实践三下乡活动</w:t>
      </w:r>
    </w:p>
    <w:p/>
    <w:p/>
    <w:p>
      <w:pPr/>
      <w:r>
        <w:rPr>
          <w:rStyle w:val="myStyle"/>
        </w:rPr>
        <w:t xml:space="preserve">
	为了方便阅读和使用栏目小编为大家整理了“暑期社会实践三下乡活动总结”，或许你能从中找到需要的内容。高超的文档撰写技能是职场成功的关键之一，建议在写作前多看看范文，范文的行文方式是值得我们效仿的。
</w:t>
      </w:r>
    </w:p>
    <w:p/>
    <w:p>
      <w:pPr>
        <w:jc w:val="center"/>
      </w:pPr>
      <w:r>
        <w:rPr>
          <w:rStyle w:val="myStyleh4"/>
        </w:rPr>
        <w:t xml:space="preserve">暑期社会实践三下乡活动总结【篇1】</w:t>
      </w:r>
    </w:p>
    <w:p/>
    <w:p>
      <w:pPr/>
      <w:r>
        <w:rPr>
          <w:rStyle w:val="myStyle"/>
        </w:rPr>
        <w:t xml:space="preserve">
	历时将近一周的“奋斗青春，逐梦__”活动已经结束，此次活动带给我的不仅仅是这几天的经历，更多的是从未接触过的收获。之前没有三下乡的经历，所以对这一次三下乡活动非常期待。去_县之前，我们做了很多准备活动，上网搜集了很多关于__当地的资料，也和当地的中医院以及卫生所联系，他们都非常支持我们的活动，在活动过程中也给予了我们很大的帮助，让我们此次的__之行顺利且愉快的展开了。
</w:t>
      </w:r>
    </w:p>
    <w:p/>
    <w:p>
      <w:pPr/>
      <w:r>
        <w:rPr>
          <w:rStyle w:val="myStyle"/>
        </w:rPr>
        <w:t xml:space="preserve">
	此次活动第一项是参观_县中医院，毕业于本校的老学长们为我们带我们参观了中医院咳喘科“冬病夏治治疗室”，这是我之前从来没有听说过的，而且对于一些慢性病效果很好，还向我们演示了现代化的中药粉剂的制作过程，作为中医药大学的学生，这次的参观，让我学到了很多在学校学习不到的知识，也长了见识，开阔了眼界，真是受益匪浅啊。
</w:t>
      </w:r>
    </w:p>
    <w:p/>
    <w:p>
      <w:pPr/>
      <w:r>
        <w:rPr>
          <w:rStyle w:val="myStyle"/>
        </w:rPr>
        <w:t xml:space="preserve">
	之后，我们在_县当地卫生院的帮助下，在_县的__村卫生院门口开展了送药宣讲活动，村民们都很积极的参与我们，他们像我们展示了当地老百姓淳朴的民风和对外来客的热情，虽然当天下来雨，但是在大家的共同努力下和耐心讲解下，当地村民都是笑着离开卫生院的，这次送药活动非常成功，我们队伍表现的非常友好团结。
</w:t>
      </w:r>
    </w:p>
    <w:p/>
    <w:p>
      <w:pPr/>
      <w:r>
        <w:rPr>
          <w:rStyle w:val="myStyle"/>
        </w:rPr>
        <w:t xml:space="preserve">
	在我们药学院__院长和__书记的带领下，我们去了_县石斛种植基地，中药一直是我们药学院的精髓所在，这一次更是让我对石斛的种植和药效方面有了更加深入的认识，我跟随资源普查队到了山上，并且亲眼见证负责人从悬崖峭壁上采下铁皮石斛的全过程，这种艰难，和我们在学校里老师们做的科研一样，但正是这种不畏困难的精神激励着我们去做的更好。
</w:t>
      </w:r>
    </w:p>
    <w:p/>
    <w:p>
      <w:pPr/>
      <w:r>
        <w:rPr>
          <w:rStyle w:val="myStyle"/>
        </w:rPr>
        <w:t xml:space="preserve">
	宣纸一直是_城的一大特色，更是我国的非物质文化遗产，应当加以保护。此次三下乡，我们在宣纸一条街做了很多问卷，发现当地人们都非常热爱宣纸这一文化，不仅将宣纸视为商品交换，而且很多人认为这是老祖宗留下来的可贵的遗产，非常愿意一直将宣纸文化传承下去。我们参观了宣纸文化园，了解了宣纸制作的108道工艺，整个制作过程精良且纯粹，我们一群人看的流连忘返。
</w:t>
      </w:r>
    </w:p>
    <w:p/>
    <w:p>
      <w:pPr/>
      <w:r>
        <w:rPr>
          <w:rStyle w:val="myStyle"/>
        </w:rPr>
        <w:t xml:space="preserve">
	这次活动非常辛苦，每天晚上回来都会选照片发新闻到很晚才睡，但这个过程是对我们这一整天活动的总结，总会让我们回味无穷。这几天我们一队成员都过的非常开心，不仅学习了中医的经典，中药的珍贵，还了解了我们非物质文化遗产的制作过程及文化背景，和资源普查队一起上山认识了很多植物，看着老师们为了发现中药上山涉水，爬悬崖峭壁，真的让我非常感动，老师们对专业的钻研精神会一直激励我前进。我很感谢这次三下乡活动，这份回忆我会一直珍藏。
</w:t>
      </w:r>
    </w:p>
    <w:p/>
    <w:p>
      <w:pPr>
        <w:jc w:val="center"/>
      </w:pPr>
      <w:r>
        <w:rPr>
          <w:rStyle w:val="myStyleh4"/>
        </w:rPr>
        <w:t xml:space="preserve">暑期社会实践三下乡活动总结【篇2】</w:t>
      </w:r>
    </w:p>
    <w:p/>
    <w:p>
      <w:pPr/>
      <w:r>
        <w:rPr>
          <w:rStyle w:val="myStyle"/>
        </w:rPr>
        <w:t xml:space="preserve">
	作为支教板块的负责人，不仅在学校积极进行教学活动，而且要走出学校走进当地的社会，了解当地的人文风情和习俗让我感到十分的珍惜。这样的实践机会，让我十分珍惜。尽管在七天暑期实践活动期间，汕头市潮南区迎来了台风后的大暴雨，我们忍受了没有网络和断水的日子。但我们的调研，我们的下乡活动还是没有停滞，积极响应“伦研，一直在路上”的口号。
</w:t>
      </w:r>
    </w:p>
    <w:p/>
    <w:p>
      <w:pPr/>
      <w:r>
        <w:rPr>
          <w:rStyle w:val="myStyle"/>
        </w:rPr>
        <w:t xml:space="preserve">
	虽然作为外省人的我，完全听不懂潮汕话，但我还是在用自己的心和眼去观察着这个我从没了解过的世界。俗话说：“拥有一双善于美的眼睛，才能发现生活中的美。”我发现生活在这里的老人生活心态很好，无论在什么样的情况下，都积极对待，平淡自如，乃至如诸葛亮“淡泊名利，宁静致远”。在采访老人的时候，老人们非常积极的配合并给予我们他们力所能及的帮助，在访谈期间，老人眼里荡漾着的点点不经意的笑意让我们调研的所有辛苦都被融化了，我们那颗疲惫的心仿佛也找到了寄托的地方。他们让我们感到温暖和感激，让我们脚下的路更加坚定。当我们回首，回顾以往，这一路幸福和温馨与我们相伴。
</w:t>
      </w:r>
    </w:p>
    <w:p/>
    <w:p>
      <w:pPr/>
      <w:r>
        <w:rPr>
          <w:rStyle w:val="myStyle"/>
        </w:rPr>
        <w:t xml:space="preserve">
	当我们走进这些老人的家中，潮汕民居中各种精细的文化传统让我们感到无比的震撼。房子的结构和房子中的各种装饰，还有房子里的家具都像是一种无声的语言，在向我讲述着这片土地的历史和故事。这是一种无与伦比的精美，蕴含着浓厚的历史韵味，记录着潮汕人生活的历史;这也是一种精湛的建筑艺术,展现艺术的灵性和人文气息。
</w:t>
      </w:r>
    </w:p>
    <w:p/>
    <w:p>
      <w:pPr/>
      <w:r>
        <w:rPr>
          <w:rStyle w:val="myStyle"/>
        </w:rPr>
        <w:t xml:space="preserve">
	村落旁的小池塘里，不断有鱼儿吐出的泡泡在水面扩散开来，形成一个又一个的从中心向四周扩散的小涟漪;村子中，蔓延的只有各种植物的绿意;村子的上空中厚厚的云层玩着空中漂移，辽阔的天空是他们最活跃的背景………这就是雨后的汕头，静谧而有活力，清新隽永。
</w:t>
      </w:r>
    </w:p>
    <w:p/>
    <w:p>
      <w:pPr/>
      <w:r>
        <w:rPr>
          <w:rStyle w:val="myStyle"/>
        </w:rPr>
        <w:t xml:space="preserve">
	汕头，是我第一次下乡之地，让我深深爱上这片灵气与特色兼备的土地。此次下乡之旅，我不仅收获了与孩子一起共度欢乐时光的美好回忆，以及深厚的情谊，而且在调研的路上，潮汕老人的热情与温和、潮汕特色的建筑与人文风气，深深印刻在我的脑海里。
</w:t>
      </w:r>
    </w:p>
    <w:p/>
    <w:p>
      <w:pPr>
        <w:jc w:val="center"/>
      </w:pPr>
      <w:r>
        <w:rPr>
          <w:rStyle w:val="myStyleh4"/>
        </w:rPr>
        <w:t xml:space="preserve">暑期社会实践三下乡活动总结【篇3】</w:t>
      </w:r>
    </w:p>
    <w:p/>
    <w:p>
      <w:pPr/>
      <w:r>
        <w:rPr>
          <w:rStyle w:val="myStyle"/>
        </w:rPr>
        <w:t xml:space="preserve">
	青春向党，建功新时代。今年夏天我院认真落实团中央和我校团委关于暑期社会实践的相关部署工作。鼓励我院学生积极走出学校、走向社会、走向基层、在志愿服务、乡村振兴、生态环保、创新创业等工作中留下了青春的身影。
</w:t>
      </w:r>
    </w:p>
    <w:p/>
    <w:p>
      <w:pPr/>
      <w:r>
        <w:rPr>
          <w:rStyle w:val="myStyle"/>
        </w:rPr>
        <w:t xml:space="preserve">
	一、找准暑期实践“着力点”
</w:t>
      </w:r>
    </w:p>
    <w:p/>
    <w:p>
      <w:pPr/>
      <w:r>
        <w:rPr>
          <w:rStyle w:val="myStyle"/>
        </w:rPr>
        <w:t xml:space="preserve">
	我院暑期社会实践以就近，自由组队开展暑期社会实践。我院今年暑期实践以开展助力乡村振兴为重点，重点是放在两个村子，一个是在xx坪水助力xx县xx镇山哈坪水旅游区创建国家AAA级景区项目；另一个是助推xx县尾林村村情村史馆建设项目。
</w:t>
      </w:r>
    </w:p>
    <w:p/>
    <w:p>
      <w:pPr/>
      <w:r>
        <w:rPr>
          <w:rStyle w:val="myStyle"/>
        </w:rPr>
        <w:t xml:space="preserve">
	二、抓住暑期社会实践“多条线”
</w:t>
      </w:r>
    </w:p>
    <w:p/>
    <w:p>
      <w:pPr/>
      <w:r>
        <w:rPr>
          <w:rStyle w:val="myStyle"/>
        </w:rPr>
        <w:t xml:space="preserve">
	今年暑假我院积极响应团中央的号召，组织我院学生开展我的返乡家乡实践故事，返家乡社会实践优秀调研报告和镜头中的三下乡等活动。我院学子暑期社会实践主要围绕弘扬传统文化、共抗疫情、科普入农家、助力乡村建设、开展志愿服务活动、生态环保等内容开展。
</w:t>
      </w:r>
    </w:p>
    <w:p/>
    <w:p>
      <w:pPr/>
      <w:r>
        <w:rPr>
          <w:rStyle w:val="myStyle"/>
        </w:rPr>
        <w:t xml:space="preserve">
	1、在弘扬传统文化方面我院成立了阳光学院赴闽茶乡“探茶香韵味，弘扬优秀传统文化”实践队，阳光学院赴平和县“践行青春使命，助力美丽农村建设”实践队，阳光学院赴漳州“山哈坪水，畲乡风情DD践行青春使命，助力农村建设”实践队，阳光学院赴河间“传承中华精神，弘扬戏曲文化”实践队等。
</w:t>
      </w:r>
    </w:p>
    <w:p/>
    <w:p>
      <w:pPr/>
      <w:r>
        <w:rPr>
          <w:rStyle w:val="myStyle"/>
        </w:rPr>
        <w:t xml:space="preserve">
	2、在共抗疫情方面，成立阳光学院赴莆田“与社区防疫同行”实践队，阳光学院赴福州“与社区防疫同行，科普防疫知识”实践队，阳光学院“我的返家乡故事，“疫“起战胜”实践队，阳光学院赴宁德霍童古镇“影像建设乡村，科普防控疫情”实践队，阳光学院赴泉州“铭记历史，共抗疫情，致敬英雄”实践队等
</w:t>
      </w:r>
    </w:p>
    <w:p/>
    <w:p>
      <w:pPr/>
      <w:r>
        <w:rPr>
          <w:rStyle w:val="myStyle"/>
        </w:rPr>
        <w:t xml:space="preserve">
	3、在科普入农家方面组建阳光学院赴泉港区“科普入农家”实践队，阳光学院赴莆田“为爱筑梦爱在邻里”实践队，阳光学院赴社前村“科普入农家”实践队，阳光学院赴福州仓山“科普进农家DD助力农村知识推广”实践队等
</w:t>
      </w:r>
    </w:p>
    <w:p/>
    <w:p>
      <w:pPr/>
      <w:r>
        <w:rPr>
          <w:rStyle w:val="myStyle"/>
        </w:rPr>
        <w:t xml:space="preserve">
	4、助力乡村建设方面成立阳光学院赴平潭“扶贫教学，美丽平潭，助力公益新发展”实践队，阳光学院赴平潭“践行青春使命，助力美丽农村建设”实践队，阳光学院赴平和县“践行青春使命，助力美丽农村建设”实践队，阳光学院赴古田长岭“助推乡村文创项目”实践队等多个实践队。
</w:t>
      </w:r>
    </w:p>
    <w:p/>
    <w:p>
      <w:pPr/>
      <w:r>
        <w:rPr>
          <w:rStyle w:val="myStyle"/>
        </w:rPr>
        <w:t xml:space="preserve">
	5、开展志愿服务活动方面组建阳光学院赴惠安“弘扬敬老精神，传承中华美德”实践队，阳光学院赴莆田仙游“助力高考志愿服务活动”，阳光学院赴洛江“图书馆志愿服务活动，阳光学院赴泉州“探望空巢老人”实践队，阳光学院赴，邵武“开展交通协勤监督宣传交通规则”实践队等
</w:t>
      </w:r>
    </w:p>
    <w:p/>
    <w:p>
      <w:pPr/>
      <w:r>
        <w:rPr>
          <w:rStyle w:val="myStyle"/>
        </w:rPr>
        <w:t xml:space="preserve">
	6、生态环保方面成立阳光学院赴南平延平“绿色星期六，践行公益环保行动”实践队，阳光学院赴泉州“践行青春使命，返乡助力环境建设”实践队，阳光学院赴龙岩市”社区文明入户“实践队，阳光学院赴福州“改善社区环境共建美好家园”实践队等。
</w:t>
      </w:r>
    </w:p>
    <w:p/>
    <w:p>
      <w:pPr/>
      <w:r>
        <w:rPr>
          <w:rStyle w:val="myStyle"/>
        </w:rPr>
        <w:t xml:space="preserve">
	三、实现暑期社会实践院内全面覆盖
</w:t>
      </w:r>
    </w:p>
    <w:p/>
    <w:p>
      <w:pPr/>
      <w:r>
        <w:rPr>
          <w:rStyle w:val="myStyle"/>
        </w:rPr>
        <w:t xml:space="preserve">
	学生第二课堂学分为我院20xx年暑期社会实践工作实现全覆盖提供了保障。我院20xx级-20xx级学生全部参与了今年的暑期社会实践，共组建团队91支，参与实践人数近800多人。并与古田长岭村以及xx镇坪水村签订了暑期大学生社会实践基地。暑期实践新闻报道近20余篇。
</w:t>
      </w:r>
    </w:p>
    <w:p/>
    <w:p>
      <w:pPr/>
      <w:r>
        <w:rPr>
          <w:rStyle w:val="myStyle"/>
        </w:rPr>
        <w:t xml:space="preserve">
	四、我院暑期实践新亮点
</w:t>
      </w:r>
    </w:p>
    <w:p/>
    <w:p>
      <w:pPr/>
      <w:r>
        <w:rPr>
          <w:rStyle w:val="myStyle"/>
        </w:rPr>
        <w:t xml:space="preserve">
	1、模式新：跨专业、多地区联合
</w:t>
      </w:r>
    </w:p>
    <w:p/>
    <w:p>
      <w:pPr/>
      <w:r>
        <w:rPr>
          <w:rStyle w:val="myStyle"/>
        </w:rPr>
        <w:t xml:space="preserve">
	本次现代管理学院大学生暑期社会实践采用多地区、多专业学生自由组队的探索模式，打破了以往单一专业探索的束缚，发挥了各个专业的特长，同时利用不同地区学生对同一地区乡村振兴的看法，更能集思广益，突破了本地思维的局限。
</w:t>
      </w:r>
    </w:p>
    <w:p/>
    <w:p>
      <w:pPr/>
      <w:r>
        <w:rPr>
          <w:rStyle w:val="myStyle"/>
        </w:rPr>
        <w:t xml:space="preserve">
	2、内容新：电商、传统文化、旅游、医疗、环保
</w:t>
      </w:r>
    </w:p>
    <w:p/>
    <w:p>
      <w:pPr/>
      <w:r>
        <w:rPr>
          <w:rStyle w:val="myStyle"/>
        </w:rPr>
        <w:t xml:space="preserve">
	现代管理学院学生在暑期社会实践中结合当地的文化和资源，采用新的发展模式，如：电商、旅游相结合的模式，在推广当地独有的独有资源还发展当地的旅游经济，改变单一的资源输出发展模式。同时关注农村医疗和环保，在发展经济的同时，关注民生，助力建设美丽文明的新农村。
</w:t>
      </w:r>
    </w:p>
    <w:p/>
    <w:p>
      <w:pPr/>
      <w:r>
        <w:rPr>
          <w:rStyle w:val="myStyle"/>
        </w:rPr>
        <w:t xml:space="preserve">
	3、技术新：视频推广、多平台发布
</w:t>
      </w:r>
    </w:p>
    <w:p/>
    <w:p>
      <w:pPr/>
      <w:r>
        <w:rPr>
          <w:rStyle w:val="myStyle"/>
        </w:rPr>
        <w:t xml:space="preserve">
	在推广中，改变以往单一的公众号推文模式宣传，利用新的技术，如；视频拍摄和制作，纪实采访等形式，在多个平台上发布，抖音、微博、哔哩哔哩等现代年轻人视频社交平台发布。
</w:t>
      </w:r>
    </w:p>
    <w:p/>
    <w:p>
      <w:pPr/>
      <w:r>
        <w:rPr>
          <w:rStyle w:val="myStyle"/>
        </w:rPr>
        <w:t xml:space="preserve">
	4、互动新：学习对象广泛，立足基层
</w:t>
      </w:r>
    </w:p>
    <w:p/>
    <w:p>
      <w:pPr/>
      <w:r>
        <w:rPr>
          <w:rStyle w:val="myStyle"/>
        </w:rPr>
        <w:t xml:space="preserve">
	本次社会实践活动，现管的学生改变以往单向学习，他们利用现在的技术将所学的专业知识科普给农家，让更多普通人了解如何进行乡村振兴发展，在和农家互动中学习，农家在和学生的互动中学会现代专业知识。
</w:t>
      </w:r>
    </w:p>
    <w:p/>
    <w:p>
      <w:pPr/>
      <w:r>
        <w:rPr>
          <w:rStyle w:val="myStyle"/>
        </w:rPr>
        <w:t xml:space="preserve">
	社会实践是促进我院学生全面成长成才的重要抓手，此次社会实践对于锻炼学生毅力，培养学生品格，增强学生社会责任感发挥了巨大作用。在今后的工作中我院会继续探索适合我院学子的暑期实践模式，把实践落到实处，把育人工作做实做细做深！
</w:t>
      </w:r>
    </w:p>
    <w:p/>
    <w:p>
      <w:pPr>
        <w:jc w:val="center"/>
      </w:pPr>
      <w:r>
        <w:rPr>
          <w:rStyle w:val="myStyleh4"/>
        </w:rPr>
        <w:t xml:space="preserve">暑期社会实践三下乡活动总结【篇4】</w:t>
      </w:r>
    </w:p>
    <w:p/>
    <w:p>
      <w:pPr/>
      <w:r>
        <w:rPr>
          <w:rStyle w:val="myStyle"/>
        </w:rPr>
        <w:t xml:space="preserve">
	这个暑假是我们这些生活在“象牙塔”中的人最有意义的一个暑假。虽然我们放弃了舒适的生活和轻松的暑假，但是却收获了更多，也成熟了很多。第一次深入农村，第一次真切地感受到了农民的淳朴和热情，第一次登上讲台，第一次亲见村娃对知识的强烈渴求，第一次明白了教师的职责和使命。第一次参与活动计划的统筹，第一次迅速应对突发事件的发生……
</w:t>
      </w:r>
    </w:p>
    <w:p/>
    <w:p>
      <w:pPr/>
      <w:r>
        <w:rPr>
          <w:rStyle w:val="myStyle"/>
        </w:rPr>
        <w:t xml:space="preserve">
	能参与这次的暑假三下乡社会实践活动，我深感荣幸。在_小学为期7天的下乡实践，将会是我人生中一份宝贵的经验。
</w:t>
      </w:r>
    </w:p>
    <w:p/>
    <w:p>
      <w:pPr/>
      <w:r>
        <w:rPr>
          <w:rStyle w:val="myStyle"/>
        </w:rPr>
        <w:t xml:space="preserve">
	一、参与的活动
</w:t>
      </w:r>
    </w:p>
    <w:p/>
    <w:p>
      <w:pPr/>
      <w:r>
        <w:rPr>
          <w:rStyle w:val="myStyle"/>
        </w:rPr>
        <w:t xml:space="preserve">
	(1)身为支教组组长，与组员沟通，及时了解支教情况，根据变化的情况不断在支教计划中作出相应的调整;时刻做好应对突发事件发生的准备，例如停电，及时做出适当的安排和处理;每天做好工作的记录和第二天工作的安排，对团长进行汇报。
</w:t>
      </w:r>
    </w:p>
    <w:p/>
    <w:p>
      <w:pPr/>
      <w:r>
        <w:rPr>
          <w:rStyle w:val="myStyle"/>
        </w:rPr>
        <w:t xml:space="preserve">
	(2)身为班主任，通过日常班务，了解孩子们的情况，尤其对班中的留守儿童进行知心的谈话，给与他们更多的关心和爱护，引导他们学会理解长年外出工作的父母，学会关爱他人。
</w:t>
      </w:r>
    </w:p>
    <w:p/>
    <w:p>
      <w:pPr/>
      <w:r>
        <w:rPr>
          <w:rStyle w:val="myStyle"/>
        </w:rPr>
        <w:t xml:space="preserve">
	(3)身为传授科普和卫生知识的小老师，通过一些有趣的例子教孩子们一些简单的自然科学知识，让孩子们会用科学原理解释自然现象，让他们热爱科学;教孩子们基本的求生技能、安全常识和交通规则，让孩子们学会在生活中保护自己，健康成长。并且组织“卫生知识竞赛”，向孩子们灌输真确的心理卫生知识，例如预防流感的方法，防灾避险的应急方法等，增强孩子们的安全卫生意识，提高孩子们的安全卫生素质和自我保护能力。
</w:t>
      </w:r>
    </w:p>
    <w:p/>
    <w:p>
      <w:pPr/>
      <w:r>
        <w:rPr>
          <w:rStyle w:val="myStyle"/>
        </w:rPr>
        <w:t xml:space="preserve">
	(4)既与团员们一起积极地排练文艺汇演的节目，又努力完成汇演主持人的筹备工作。
</w:t>
      </w:r>
    </w:p>
    <w:p/>
    <w:p>
      <w:pPr/>
      <w:r>
        <w:rPr>
          <w:rStyle w:val="myStyle"/>
        </w:rPr>
        <w:t xml:space="preserve">
	(5)安排到的后勤工作，例如洗碗洗菜抹桌子，都能按质量完成。
</w:t>
      </w:r>
    </w:p>
    <w:p/>
    <w:p>
      <w:pPr/>
      <w:r>
        <w:rPr>
          <w:rStyle w:val="myStyle"/>
        </w:rPr>
        <w:t xml:space="preserve">
	二、活动的自我评估
</w:t>
      </w:r>
    </w:p>
    <w:p/>
    <w:p>
      <w:pPr/>
      <w:r>
        <w:rPr>
          <w:rStyle w:val="myStyle"/>
        </w:rPr>
        <w:t xml:space="preserve">
	(1)分工具体安排合理。在每天的支教活动没有开始之前，就已经将工作任务，教学用品合理分配，同时也注意团里工作及支教工作两者间的协调。
</w:t>
      </w:r>
    </w:p>
    <w:p/>
    <w:p>
      <w:pPr/>
      <w:r>
        <w:rPr>
          <w:rStyle w:val="myStyle"/>
        </w:rPr>
        <w:t xml:space="preserve">
	(2)能尽快找到并解决问题。如义教中因参与小孩人数过多，课室容量和数量都有限，大批学生没场地学习，于是我根据实际的情况，立刻调整教学计划，安排组员临时开设体育课，舞蹈课等户外课程，让更多的孩子参与其中，成功解决因场地和人数问题而引起的教学问题。
</w:t>
      </w:r>
    </w:p>
    <w:p/>
    <w:p>
      <w:pPr/>
      <w:r>
        <w:rPr>
          <w:rStyle w:val="myStyle"/>
        </w:rPr>
        <w:t xml:space="preserve">
	(3)预测并控制风险。为应对突发事件的发生，每件事情都尽量做到两手准备，安排妥当。如第四天的支教活动并不因为天气原因而不作具体的教学安排，既有作天气转好的教学计划，又作了天气转坏的应急方案。务求做到以孩子们为中心，做到服务群众。
</w:t>
      </w:r>
    </w:p>
    <w:p/>
    <w:p>
      <w:pPr/>
      <w:r>
        <w:rPr>
          <w:rStyle w:val="myStyle"/>
        </w:rPr>
        <w:t xml:space="preserve">
	(4)对工作能保持高度的热忱：和团友能融洽合作，团结互助。
</w:t>
      </w:r>
    </w:p>
    <w:p/>
    <w:p>
      <w:pPr/>
      <w:r>
        <w:rPr>
          <w:rStyle w:val="myStyle"/>
        </w:rPr>
        <w:t xml:space="preserve">
	在三下乡的过程中，在犯下的错误中，我作出以下总结：
</w:t>
      </w:r>
    </w:p>
    <w:p/>
    <w:p>
      <w:pPr/>
      <w:r>
        <w:rPr>
          <w:rStyle w:val="myStyle"/>
        </w:rPr>
        <w:t xml:space="preserve">
	(5)准备不充分，考虑不周全。如在义教第一天，实际情况大大出乎我的意料，参与人数太多，预先开放的两个教室根本容纳不了，于是导致教室内外都是孩子，引起安全的隐患。
</w:t>
      </w:r>
    </w:p>
    <w:p/>
    <w:p>
      <w:pPr/>
      <w:r>
        <w:rPr>
          <w:rStyle w:val="myStyle"/>
        </w:rPr>
        <w:t xml:space="preserve">
	(6)在安排上存在不足。主要体现在活动中个别成员不够积极，对分配的任务不能及时保证质量的完成，这与我的管理和分工上的失误有一定关系。
</w:t>
      </w:r>
    </w:p>
    <w:p/>
    <w:p>
      <w:pPr/>
      <w:r>
        <w:rPr>
          <w:rStyle w:val="myStyle"/>
        </w:rPr>
        <w:t xml:space="preserve">
	(7)处理应急事件的社会经验不足。
</w:t>
      </w:r>
    </w:p>
    <w:p/>
    <w:p>
      <w:pPr/>
      <w:r>
        <w:rPr>
          <w:rStyle w:val="myStyle"/>
        </w:rPr>
        <w:t xml:space="preserve">
	三、活动的感想
</w:t>
      </w:r>
    </w:p>
    <w:p/>
    <w:p>
      <w:pPr/>
      <w:r>
        <w:rPr>
          <w:rStyle w:val="myStyle"/>
        </w:rPr>
        <w:t xml:space="preserve">
	通过这次三下乡，我对农村新变化和留守儿童有了更深的了解、更细的认识;而且它还锻炼了我的实践能力、创造能力和沟通能力，也提高了我的自身素质;既令我学到处理应急事件的社会经验，也增强了自身的团体协作精神和团队意识，为以后的社会生活积累了一定的活动策划和实施经验。我相信，经过这次三下乡社会实践的磨练，我会变得更加成熟、更加自信。
</w:t>
      </w:r>
    </w:p>
    <w:p/>
    <w:p>
      <w:pPr/>
      <w:r>
        <w:rPr>
          <w:rStyle w:val="myStyle"/>
        </w:rPr>
        <w:t xml:space="preserve">
	总的说来，这次大学生暑期“三下乡”社会实践活动，不仅让我感受到农村的生活，还锻炼了我的实践能力，更重要是我们对留守儿童有了更深层次的理解，还让我们所有的同学体会到了团队的精神。点点的小事，都能体现我们彼此之间的互相体谅，帮助和支持。也认识到“三下乡”社会实践活动在建设和谐社会各项工作中都是一个不可忽视的巨大推动力。
</w:t>
      </w:r>
    </w:p>
    <w:p/>
    <w:p>
      <w:pPr/>
      <w:r>
        <w:rPr>
          <w:rStyle w:val="myStyle"/>
        </w:rPr>
        <w:t xml:space="preserve">
	如今，虽然离开了_镇、离开了_小学那些可爱的孩子们，但是我们对如何发展农村教育问题的思考和对因农村新变化而引起的社会问题的探讨，这些都将会继续成为我们研究的课题。
</w:t>
      </w:r>
    </w:p>
    <w:p/>
    <w:p>
      <w:pPr>
        <w:jc w:val="center"/>
      </w:pPr>
      <w:r>
        <w:rPr>
          <w:rStyle w:val="myStyleh4"/>
        </w:rPr>
        <w:t xml:space="preserve">暑期社会实践三下乡活动总结【篇5】</w:t>
      </w:r>
    </w:p>
    <w:p/>
    <w:p>
      <w:pPr/>
      <w:r>
        <w:rPr>
          <w:rStyle w:val="myStyle"/>
        </w:rPr>
        <w:t xml:space="preserve">
	7月10日上午，建筑工程学院“彩虹小队”社会实践队在指导老师李莎的带领下，再次来到狮子山街狮南社区群众服务中心。
</w:t>
      </w:r>
    </w:p>
    <w:p/>
    <w:p>
      <w:pPr/>
      <w:r>
        <w:rPr>
          <w:rStyle w:val="myStyle"/>
        </w:rPr>
        <w:t xml:space="preserve">
	今天金地圣爱米伦小区将进行业委会选举工作。社区党委书记刘玺也让实践队员们参与其中。选举结束后队员们将选举的票数按楼栋单元归纳整理好，然后交给刘玺书记。刘玺书记对这次选举工作，队员的表现给予了高度的赞扬，并感谢这几天队员们对社区所作的贡献。至此，我们彩虹实践小队为期八天的暑期“三下乡”活动便到此结束。指导老师李莎，对本次活动作了点评肯定了队员们在这次活动中发挥的团队协作精神和辛勤工作无私奉献精神，并希望队员们在本次实践活动中能够增长见识、锻炼自己的能力。历经八天的“三下乡”社会实践活动终于结束了，这一路过来有着许许多多的收获，也发生了这样那样的故事，也有着大大小小的感慨。我们一路凯歌，不断往自己的行囊装满着所期待的收获！“三下乡”是个锻炼个人能力的活动，“三下乡”是个充满艰难困苦的活动，“三下乡”是个处处充满新鲜感的活动；作为服务三农的“三下乡”队员们，一直都在默默着，默默的坚持，默默是的品质……捐衣服献爱心、敬老院、打扫卫生、看望老员工和贫困居民……队员们的足迹遍布了整个武汉三镇，滋润了一方水土，随风潜入夜，润物细无声。队员们零距离地与父老乡亲们接触，倾听他们心声，记录队员的点滴心言。本次一起相处的经历，点点滴滴，零零碎碎，不经意间，将随时间风干，珍藏在记忆深处。流水沉沙，也许很多东西会遗忘，有些却将随时间永远沉淀。
</w:t>
      </w:r>
    </w:p>
    <w:p/>
    <w:p>
      <w:pPr/>
      <w:r>
        <w:rPr>
          <w:rStyle w:val="myStyle"/>
        </w:rPr>
        <w:t xml:space="preserve">
	回忆几天脑海中不断浮现着往日画面，八天的光阴是短暂的，但就是这短短的八天队员们得到一生中难于得到的东西――团队的精神、工作的经验、坚强的意志、真挚的友情―――――队员们没有虚度这八天，一直在用心做事、用心服务，如今不无感叹：原来时间可以这样度过，生活可以这样生活。都说只有义无反顾的付出，才可以理直气壮地收获。八天下来，队员们累了、乏了。却掩饰不了内心的喜悦与踏实，队员们收获了友谊，收获了感动，收获了成熟，收获了坚强，收获了成长。过程中，辛酸的泪水、真心的微笑、坚强的背影，也构成了队员们生命里最珍贵的回忆。
</w:t>
      </w:r>
    </w:p>
    <w:p/>
    <w:p>
      <w:pPr>
        <w:jc w:val="center"/>
      </w:pPr>
      <w:r>
        <w:rPr>
          <w:rStyle w:val="myStyleh4"/>
        </w:rPr>
        <w:t xml:space="preserve">暑期社会实践三下乡活动总结【篇6】</w:t>
      </w:r>
    </w:p>
    <w:p/>
    <w:p>
      <w:pPr/>
      <w:r>
        <w:rPr>
          <w:rStyle w:val="myStyle"/>
        </w:rPr>
        <w:t xml:space="preserve">
	7月14日，XX教育学院在天等县进结镇天南小学开展关爱留守儿童集中教学及汇演活动，邀请了天等县进结镇天南村留守儿童前来参加。活动得到了留守儿童们的积极响应，天南村团支书卢小梅以及左江日报社前任社长黄东日也应邀出席。
</w:t>
      </w:r>
    </w:p>
    <w:p/>
    <w:p>
      <w:pPr/>
      <w:r>
        <w:rPr>
          <w:rStyle w:val="myStyle"/>
        </w:rPr>
        <w:t xml:space="preserve">
	14日上午，XX教育学院志愿者们在天南小学开展各方面的教学活动，集中对留守儿童进行手工制作、绘画、舞蹈等方面的辅导，并且针对每个学生的兴趣，手把手教会留守儿童一些小技能。在教学的过程中，志愿者们寓教于乐，成效明显，激活了留守儿童的学习兴趣。经过半天教学活动的开展，天南村的留守儿童与志愿者们共同创作了简笔画、制作了小手工，培养他们的兴趣，增加留守儿童的技能。
</w:t>
      </w:r>
    </w:p>
    <w:p/>
    <w:p>
      <w:pPr/>
      <w:r>
        <w:rPr>
          <w:rStyle w:val="myStyle"/>
        </w:rPr>
        <w:t xml:space="preserve">
	14日下午，XX教育学院在天南小学教室里举办了“爱心汇聚力量，真情共筑希望”文艺汇演，志愿者与留守儿童同台献艺，一起跳舞、唱歌和玩游戏，同时留守儿童们把他们和志愿者学习的技能轮番展示。通过舞蹈、歌曲、手工和绘画等展示，留守儿童从害羞到大胆互动，山村校园里回荡着一阵阵欢乐的掌声与幸福的欢笑声。
</w:t>
      </w:r>
    </w:p>
    <w:p/>
    <w:p>
      <w:pPr/>
      <w:r>
        <w:rPr>
          <w:rStyle w:val="myStyle"/>
        </w:rPr>
        <w:t xml:space="preserve">
	至此，XX教育学院暑期“三下乡”实践活动圆满落下帷幕。经过实践，XX教育学院充分发挥了小学教育专业“多能一专”的优势，期望调动社会力量共同实施关爱留守儿童的工作。
</w:t>
      </w:r>
    </w:p>
    <w:p/>
    <w:p>
      <w:pPr>
        <w:jc w:val="center"/>
      </w:pPr>
      <w:r>
        <w:rPr>
          <w:rStyle w:val="myStyleh4"/>
        </w:rPr>
        <w:t xml:space="preserve">暑期社会实践三下乡活动总结【篇7】</w:t>
      </w:r>
    </w:p>
    <w:p/>
    <w:p>
      <w:pPr/>
      <w:r>
        <w:rPr>
          <w:rStyle w:val="myStyle"/>
        </w:rPr>
        <w:t xml:space="preserve">
	一转眼，貌似难熬的暑期社会实践过去了，快要结束的时候，我告诉别人说，我觉得自己很伟大，有些人嘲笑我说：“呵呵，这有什么伟大的，很多人都做到了啊，又不是只有你自己做到了。”是的，很多人都做到了，我佩服做到的每一个人，也佩服自己！我从小到大是个很怕困难的人，也比较娇气,(呵呵，我的优点就是勇于承认自己的缺点)更主要的是，我很少将一件对我来说很困难的事坚持到底，所以当我做到的时候，自己心里很激动，觉得自己第一次坚持下来并且不会后悔，有些经历对于人生来说是历久弥珍的。
</w:t>
      </w:r>
    </w:p>
    <w:p/>
    <w:p>
      <w:pPr/>
      <w:r>
        <w:rPr>
          <w:rStyle w:val="myStyle"/>
        </w:rPr>
        <w:t xml:space="preserve">
	这次的社会实践，我们队去的是一个省级贫困乡，黄河滩区――陡门乡。刚刚来到陡门的时候，一切的一切，对我来说都是那么新奇和美好，这里的绿树掩映，郁郁葱葱，房子大多都是老房子，人也都很质朴，临近黄河，气温比较低，空气都让人觉得很舒服……而且，走到哪里都有人告诉我们这里的水是深井水，很甘甜。刚来的时候，满心都是兴奋。摩拳擦掌的准备让自己大干常到了晚上，有些不习惯的地方出现了，这里离水近，虫子特别多，各种各样的虫子，还有好多没见过的，虽然有蚊帐，可还是觉的很可怕，有很多蠕动的小虫子在床上爬来爬去。晚上关了灯之后，屋子里的飞蛾们开party的声音很疯狂，就像房顶有直升机在盘旋一样。但还是慢慢睡着了。后来都慢慢习惯了，睡觉之前先在床上大开杀戒――捉一二十只小虫子才能放心睡觉，以至于有时候虫子有些少的时候都觉得不放心去睡，呵呵。
</w:t>
      </w:r>
    </w:p>
    <w:p/>
    <w:p>
      <w:pPr/>
      <w:r>
        <w:rPr>
          <w:rStyle w:val="myStyle"/>
        </w:rPr>
        <w:t xml:space="preserve">
	条件是艰苦了一些，吃饭是在他们乡中原来的餐厅，借用他们的煤球火和锅碗瓢盆。买的菜也都是很简单的，很少有新鲜的果数，这里有回民区，学校里有的老师是回民，所以不敢吃大肉，其他的肉也比较贵，我们很少买。女生保持身材最害怕的就是面食，半个月里最苦的时候，我们喝的是面汤，就着馒头，吃的菜是炒馒头……呵呵，说起来有些小无奈的，不过一群人坐在一起吃饭，一起洗碗，是很热闹很有意思的事。
</w:t>
      </w:r>
    </w:p>
    <w:p/>
    <w:p>
      <w:pPr/>
      <w:r>
        <w:rPr>
          <w:rStyle w:val="myStyle"/>
        </w:rPr>
        <w:t xml:space="preserve">
	前两天，我们在这里安排我们的生活，做一些准备工作，进行课题选定的工作，并且给乡里以及各村帮忙做一些政府的工作，每一天都忙碌且充实。见到了很多可能不来这里就永远都见不到的人，也学习到了很多，怎样认真细致的做好基层的工作，怎样待人接物等等。
</w:t>
      </w:r>
    </w:p>
    <w:p/>
    <w:p>
      <w:pPr/>
      <w:r>
        <w:rPr>
          <w:rStyle w:val="myStyle"/>
        </w:rPr>
        <w:t xml:space="preserve">
	第一个星期的末尾，我们还联系了新乡市的儿童福利院和原阳县的敬老院，到那里看忘孤儿和老人。近年来，很多高校的学生在各地都开展类似的活动，没有什么特别的，但是这一次来这里，带给我的感受是，我们大学生能做的太少了，我们只是希望我们的行动能引起更多人的注意，我们呼吁社会给这些老人和孩子再多一些关爱。可能在一些发展还不够好的县市更缺乏关爱，不仅仅在物质上还是精神上。
</w:t>
      </w:r>
    </w:p>
    <w:p/>
    <w:p>
      <w:pPr/>
      <w:r>
        <w:rPr>
          <w:rStyle w:val="myStyle"/>
        </w:rPr>
        <w:t xml:space="preserve">
	然后再第二个星期我们开始了我们的指教，我们住的地方离支教的学校有一定的距离，当地的村民还借给我们了五辆自行车，所以以后的一个星期，就能看见我们的队员们每天起早贪黑的奔波的住的地方和学校了。村民们看见我们总有一种特别的感情在里面，亲热，感谢，欣赏……
</w:t>
      </w:r>
    </w:p>
    <w:p/>
    <w:p>
      <w:pPr/>
      <w:r>
        <w:rPr>
          <w:rStyle w:val="myStyle"/>
        </w:rPr>
        <w:t xml:space="preserve">
	这里的孩子质朴，听话，有调皮的，但都也懂事。遗憾的是，这里的资源太匮乏了，他们甚至没有美术音乐课，英语课也是刚开了一年，但这里的孩子都学的很快，理解能力也许不像城市里的孩子那样强，但是踏实努力的冲劲是城里的孩子所不能有的，我们的到来，告诉孩子们很多关于外面的世界的，让他们对外面有了更多的憧憬和向往。于是他们更踏实更努力，只有这样的方式才能帮助他们走出这片天地。
</w:t>
      </w:r>
    </w:p>
    <w:p/>
    <w:p>
      <w:pPr/>
      <w:r>
        <w:rPr>
          <w:rStyle w:val="myStyle"/>
        </w:rPr>
        <w:t xml:space="preserve">
	刚开始以为会是一个漫长的过程的社会实践，就在不经意间，一回头，竟然已经过去了。回到了家里，有好吃的好喝的，有整洁舒服的床和冷气，躺在上面就困意十足，可是总觉的心里少了些什么，我们的队员们也都各自到家了，在那里我们都互相留了联系方式，到家没多久，就传来了，很多来自队员的，来自学生们的问候。也许一个星期我们并不能交给他们什么，很多人都嗤之以鼻，笑我们作秀，笑我们一个星期的支教是闹着玩的，可是我们自己知道，知道我们的目的，知道我们的努力。孩子们也都说自己是有所收获的，我们，甚至老乡们也在一个星期内看到了孩子的进步和成长。我们的很多讲解也给一些学生带来了新的希望，让他们能有信心去继续读书。我教的是初中班的英语，在教课的过程中，很多时候是在告诉他们学习方法，和引导他们产生学习兴趣，诱导他们制定自己的人生理想和目标。学生们都在我们走的时候变得懂事乖巧，用他们的方式表达着对我们的不舍。在最后的课上，我没有怎么讲课，满腹满脑的都是对他们未来的担心，尽管讲了这么多天，看着一张张稚嫩的脸庞，依然有太多的不舍。担心他们未来的路会有太多的坎坷，担心聪明的他们因为种种原因不能再在美好的年华继续学习下去……
</w:t>
      </w:r>
    </w:p>
    <w:p/>
    <w:p>
      <w:pPr/>
      <w:r>
        <w:rPr>
          <w:rStyle w:val="myStyle"/>
        </w:rPr>
        <w:t xml:space="preserve">
	还是回来了，把一切都放下了，行李箱里的东西都慢慢的回到了自己的原位，心思也该回来了，在那里收获最多的是学会爱，爱别人和接受别人的爱。在帮助老乡时，我们学会了帮助的爱，在和孤儿一起时我们学会了关爱和社会责任，和队员们相处时学会了友爱，在支教时学会了老师们无私的风险的爱！
</w:t>
      </w:r>
    </w:p>
    <w:p/>
    <w:p>
      <w:pPr/>
      <w:r>
        <w:rPr>
          <w:rStyle w:val="myStyle"/>
        </w:rPr>
        <w:t xml:space="preserve">
	回来了，回到了自己的轨道上，从明天开始，又是新的一天！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2023-06-29T12:08:46+08:00</dcterms:created>
  <dcterms:modified xsi:type="dcterms:W3CDTF">2023-06-29T12:08:46+08:00</dcterms:modified>
</cp:coreProperties>
</file>

<file path=docProps/custom.xml><?xml version="1.0" encoding="utf-8"?>
<Properties xmlns="http://schemas.openxmlformats.org/officeDocument/2006/custom-properties" xmlns:vt="http://schemas.openxmlformats.org/officeDocument/2006/docPropsVTypes"/>
</file>