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【精华】中学生演讲稿汇总7篇</w:t>
      </w:r>
    </w:p>
    <w:p/>
    <w:p/>
    <w:p>
      <w:pPr/>
      <w:r>
        <w:rPr>
          <w:rStyle w:val="myStyle"/>
        </w:rPr>
        <w:t xml:space="preserve">
	【精华】中学生演讲稿汇总7篇
</w:t>
      </w:r>
    </w:p>
    <w:p/>
    <w:p>
      <w:pPr/>
      <w:r>
        <w:rPr>
          <w:rStyle w:val="myStyle"/>
        </w:rPr>
        <w:t xml:space="preserve">
	演讲稿是一种实用性比较强的文稿，是为演讲准备的书面材料。在当下社会，演讲稿的使用频率越来越高，相信很多朋友都对写演讲稿感到非常苦恼吧，下面是小编为大家收集的中学生演讲稿8篇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中学生演讲稿 篇1</w:t>
      </w:r>
    </w:p>
    <w:p/>
    <w:p>
      <w:pPr/>
      <w:r>
        <w:rPr>
          <w:rStyle w:val="myStyle"/>
        </w:rPr>
        <w:t xml:space="preserve">
	各位老师、各位同学，我是初四1班的xxx。新的一学期开始了，新的征途中，我们肩负着许多责任，中学是我们学习知识、增长见识、历练意志、培养情操、健全人格的重要时期，所以更加要注意自己的行为规范。纪律和规则是我们平时工作、学习和生活中不可缺少的；很多事实都能说明这个道理，比如买票要排队；走在马路上要遵守交通规则；甚至我们平时的一举一动都受到一定的要求和约束，否则任何事情都毫无秩序可言。而我们作为学生，更是有数不清的纪律和规则来要求我们，告诉我们该怎么做不该做什么；但是，如果我们总在一种被要求的环境下学习和生活是很难进步的，所以我们应该学会自己约束自己，自己要求自己，变被动为主动，自觉地遵守中学生日常行为规范，拿它来约束自己的一言一行。
</w:t>
      </w:r>
    </w:p>
    <w:p/>
    <w:p>
      <w:pPr/>
      <w:r>
        <w:rPr>
          <w:rStyle w:val="myStyle"/>
        </w:rPr>
        <w:t xml:space="preserve">
	作为初中生的我们，应该自觉遵守中学生日常行为规范，为人要真诚、坦率，诚实守信，礼貌待人，热爱集体，同学之间团结互助，遵规守纪，讲普通话，使用礼貌用语，勤奋学习，能吃苦耐劳，保持谦虚谨慎，勤劳俭朴，孝敬父母，严于律己，遵守公德。养成良好的日常行为规范，是对自己的一种负责任的态度。播种一种行为，收获一种习惯；播种一种习惯，收获一种性格；播种一种性格，收获一种命运。”从而，我们可以知道：行为变成了习惯，习惯养成了性格，性格决定了命运。我们不能依靠别人，养成好的习惯的秘决在于自我克制。如果你学会了驾驭自己，那么你就有了一位最好的老师。
</w:t>
      </w:r>
    </w:p>
    <w:p/>
    <w:p>
      <w:pPr/>
      <w:r>
        <w:rPr>
          <w:rStyle w:val="myStyle"/>
        </w:rPr>
        <w:t xml:space="preserve">
	尊重老师同样也是我们学生必须做到的行为，古人曰：“一日为师，终身为父。”可见教师在人们心中的地位。作为学生应从心里敬重老师，尊重老师的人格。还要尊重教师的劳动。要虚心接受老师批评，不可当场顶撞老师。教师的辛勤劳动体现在教学上，学生虚心学习，认真听好老师的每堂课，取得良好的学习成绩，这是对老师最大的尊重。9月10日是我国的教师节，老师给了我们理想的阳光和智慧的阳光，老师引导我们走上洒满阳光的人生之路。各位老师，请接受我们诚挚的祝福吧，教师节快乐！同学们，我们要时刻注意自己的言行，配合教师的工作，关心老师的生活，以一颗赤诚的心去理解老师，把老师作为我们最敬重的人。我想，如果每一位同学都能够加入到自律者这个行列中来，时时刻刻注意自己的行为规范，把自己培养成一个遵纪守法、热爱科学、热爱祖国、热爱人民、诚实守信、有责任心的好学生，就会发现身边的事物、环境都会有很大的不同。我认为，养成良好的日常行为规范是走向成功的基石！
</w:t>
      </w:r>
    </w:p>
    <w:p/>
    <w:p>
      <w:pPr>
        <w:jc w:val="center"/>
      </w:pPr>
      <w:r>
        <w:rPr>
          <w:rStyle w:val="myStyleh4"/>
        </w:rPr>
        <w:t xml:space="preserve">中学生演讲稿 篇2</w:t>
      </w:r>
    </w:p>
    <w:p/>
    <w:p>
      <w:pPr/>
      <w:r>
        <w:rPr>
          <w:rStyle w:val="myStyle"/>
        </w:rPr>
        <w:t xml:space="preserve">
	欢乐的春节已渐行渐远，上课的铃声又清脆响起。当崭新的课本一页页翻开，当琅琅的读书声响遍校园，我们又开始了新的学习生活。在这里，送给同学们四句诗，与同学们共勉。
</w:t>
      </w:r>
    </w:p>
    <w:p/>
    <w:p>
      <w:pPr/>
      <w:r>
        <w:rPr>
          <w:rStyle w:val="myStyle"/>
        </w:rPr>
        <w:t xml:space="preserve">
	“少壮不努力，老大徒伤悲。”亲爱的同学们，请珍惜每一个晴朗的早晨，全身心地投入学习，让那灿烂的朝阳点缀我们的壮丽人生。
</w:t>
      </w:r>
    </w:p>
    <w:p/>
    <w:p>
      <w:pPr/>
      <w:r>
        <w:rPr>
          <w:rStyle w:val="myStyle"/>
        </w:rPr>
        <w:t xml:space="preserve">
	“欲穷千里目，更上一层楼。”希望同学们在新学期里积极向上，大显身手，发展自己的个性特长，全面提高自己的综合素质。
</w:t>
      </w:r>
    </w:p>
    <w:p/>
    <w:p>
      <w:pPr/>
      <w:r>
        <w:rPr>
          <w:rStyle w:val="myStyle"/>
        </w:rPr>
        <w:t xml:space="preserve">
	“梅花香自苦寒来，宝剑锋从磨砺出。”成功之花是用辛勤的汗水浇灌出来的。无论何时，我们都需要刻苦自觉的精神，都需要顽强拼搏的勇气。
</w:t>
      </w:r>
    </w:p>
    <w:p/>
    <w:p>
      <w:pPr/>
      <w:r>
        <w:rPr>
          <w:rStyle w:val="myStyle"/>
        </w:rPr>
        <w:t xml:space="preserve">
	“问渠哪得清如许，为有源头活水来。”一泓清池，必须不断有清泉的注入，否则，即使不干涸，也很容易混浊。读书也是一样，读书贵在持之以恒，要用心去感悟每一本书每一个文字。
</w:t>
      </w:r>
    </w:p>
    <w:p/>
    <w:p>
      <w:pPr/>
      <w:r>
        <w:rPr>
          <w:rStyle w:val="myStyle"/>
        </w:rPr>
        <w:t xml:space="preserve">
	相信在新的学期里，这四句诗会伴随同学们取得更大的进步。同学们，新学期中，我们每一位老师都怀着巨大的企盼期待着你们健康地成长，希望你们长得更阳光,变得更懂事。
</w:t>
      </w:r>
    </w:p>
    <w:p/>
    <w:p>
      <w:pPr/>
      <w:r>
        <w:rPr>
          <w:rStyle w:val="myStyle"/>
        </w:rPr>
        <w:t xml:space="preserve">
	俗话说：“良好的开端等于成功的一半。”新学期开学了，为了争取有一个良好的开端， 为了进一步净化思想，养成文明习惯，建设道德高地，树立文化新风，经学校研究决定，在全校范围内开展“文明建设月”活动。
</w:t>
      </w:r>
    </w:p>
    <w:p/>
    <w:p>
      <w:pPr/>
      <w:r>
        <w:rPr>
          <w:rStyle w:val="myStyle"/>
        </w:rPr>
        <w:t xml:space="preserve">
	本次文明建设月的主题是：“学《守则》 抓养成 做美德少年 树文化新风”。重点围绕《中学生守则》中的基础文明开展教育实践和检查评比，狠抓宿舍卫生和纪律，开展宿舍文化建设和评比活动；开展美德少年评比活动，择优推荐参加常州市第五届美德少年评比；继续开展校园微公益活动和班级文化建设。我们期待同学们能领会活动精神，从细处着眼，从实践入手，积极贯彻落实。
</w:t>
      </w:r>
    </w:p>
    <w:p/>
    <w:p>
      <w:pPr/>
      <w:r>
        <w:rPr>
          <w:rStyle w:val="myStyle"/>
        </w:rPr>
        <w:t xml:space="preserve">
	同学们，20xx年的春风开始吹拂，诗意的江南又将唤醒，这注定能绘就一幅值得憧憬，值得期待的美丽画卷。让我们在这个美好的春日里咬定青山不放松，撸起袖子加油干，铸就道德新高地，追求文明新境界。
</w:t>
      </w:r>
    </w:p>
    <w:p/>
    <w:p>
      <w:pPr/>
      <w:r>
        <w:rPr>
          <w:rStyle w:val="myStyle"/>
        </w:rPr>
        <w:t xml:space="preserve">
	最后祝同学们在新的学期学习进步、健康快乐!祝老师们身体健康，工作顺利！祝我们的省横中步步为赢，再铸辉煌！
</w:t>
      </w:r>
    </w:p>
    <w:p/>
    <w:p>
      <w:pPr>
        <w:jc w:val="center"/>
      </w:pPr>
      <w:r>
        <w:rPr>
          <w:rStyle w:val="myStyleh4"/>
        </w:rPr>
        <w:t xml:space="preserve">中学生演讲稿 篇3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我叫袁秋曼，今天我之所以敢于竞选班干部，是因为我对我自己有信心，我认为我有能力当副班长，为班上出一份力量。
</w:t>
      </w:r>
    </w:p>
    <w:p/>
    <w:p>
      <w:pPr/>
      <w:r>
        <w:rPr>
          <w:rStyle w:val="myStyle"/>
        </w:rPr>
        <w:t xml:space="preserve">
	我经常利用周末的时间在少年宫参加话剧团和民族舞的学习。如果我竞选成功，我一定会为班级出谋划策，尽心尽力工作，努力做好老师的得力小助手，还会全心全意为同学们服务。而且改正自身存在的种种缺点，做好同学们的领头。如果我竞选失败，我也不会泄气，这说明我与这个职务的要求还有一定的差距，我会静下心来去找差距，在今后的日子里，我会努力拼搏，争取下一次竞选成功。因为我想为班上出一份力量，所以想当副班长。
</w:t>
      </w:r>
    </w:p>
    <w:p/>
    <w:p>
      <w:pPr/>
      <w:r>
        <w:rPr>
          <w:rStyle w:val="myStyle"/>
        </w:rPr>
        <w:t xml:space="preserve">
	最后，我想说的是，无论谁当上了班干部，他们都是在为班级服务，都是在为班级带来快乐，都是为班级增光添彩！但
</w:t>
      </w:r>
    </w:p>
    <w:p/>
    <w:p>
      <w:pPr/>
      <w:r>
        <w:rPr>
          <w:rStyle w:val="myStyle"/>
        </w:rPr>
        <w:t xml:space="preserve">
	是，我更希望这个人是我，所以，希望大家能把你手中的那一张珍贵的选票投给我，我绝对不会让你们感到后悔与失望！如果我真的竞选成功，我会带领大家共同进步，团结互助，使我们班成为优秀班集体！谢谢大家！
</w:t>
      </w:r>
    </w:p>
    <w:p/>
    <w:p>
      <w:pPr>
        <w:jc w:val="center"/>
      </w:pPr>
      <w:r>
        <w:rPr>
          <w:rStyle w:val="myStyleh4"/>
        </w:rPr>
        <w:t xml:space="preserve">中学生演讲稿 篇4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很荣幸代表全体同学在这里发言，首先，让我们向刚刚迈入xx中学校园的学弟学妹们表示热烈的欢迎和衷心的祝贺。祝贺你们在经历了中考的磨练之后义无返顾地选择了xx中学。选择xx中学，对于你们来说既是一次机遇，也是更大的挑战。希望你们能够抓住机遇，直面挑战，在xx中学这片沃土上，放飞新的梦想，踏上新的征程。
</w:t>
      </w:r>
    </w:p>
    <w:p/>
    <w:p>
      <w:pPr/>
      <w:r>
        <w:rPr>
          <w:rStyle w:val="myStyle"/>
        </w:rPr>
        <w:t xml:space="preserve">
	高一的新同学们，你们像当初的我们，怀着相同的`梦想，带着不同的期盼，踌躇满志的跨入了这所校园。补课期间，校园里你们让我们看到了那英姿飒爽的军容军姿，课堂上听到了那冲破云霄的呐喊声，礼堂里更欣赏到了你们多才多艺的会演节目。高一的同学们，希望你们用满腔的热情和信心，并且掌握高中的学习方法，在父母的鼓励和老师的指导下，来面对新的生活。
</w:t>
      </w:r>
    </w:p>
    <w:p/>
    <w:p>
      <w:pPr/>
      <w:r>
        <w:rPr>
          <w:rStyle w:val="myStyle"/>
        </w:rPr>
        <w:t xml:space="preserve">
	而高二的同学们，你们已走过一年的风风雨雨，相信你们的心已倍加坚强。高二如同百米赛跑的中途跑，是养精蓄锐厚积勃发的时刻。面对着文理分科和分班，你们的目标将会更加明确，你们的方向将会更加明朗，无论是政史地还是理化生，认真对待每一科，它们都会在将来的日子里，让你们受益无穷。同时仔细看看周围陌生的同学，给他们一个会心的微笑吧，记住他们将是与你们奋战两年，走进高考考场的战友们。
</w:t>
      </w:r>
    </w:p>
    <w:p/>
    <w:p>
      <w:pPr/>
      <w:r>
        <w:rPr>
          <w:rStyle w:val="myStyle"/>
        </w:rPr>
        <w:t xml:space="preserve">
	对于高三的同学们来说，在刚刚过去的高中的最后一个夏天里，度过了一段非常充实而有意义的时光，我仿佛听到了高考拉响的警报声，看到了录取通知书正在临摹的草稿，作为高三准毕业生我们，看着教室内倒计时牌上的数字在每天的减少，我想起汪国真先生说过的一句话：既然选择了远方，便只顾风雨兼程。我们明白，勤奋、拼搏，是通向成功的桥梁！或许前面是重重叠叠的书山，但我们一定能跨越书山；或许前面是浩翰汹涌的题海，但我们一定能征服题海。
</w:t>
      </w:r>
    </w:p>
    <w:p/>
    <w:p>
      <w:pPr/>
      <w:r>
        <w:rPr>
          <w:rStyle w:val="myStyle"/>
        </w:rPr>
        <w:t xml:space="preserve">
	路漫漫其修远兮，我们必将上下而求索。我们肩负着父母的希望，更满载着自己的理想，与老师朝夕相处，与同学们并肩战斗，我们不在迷茫，不在彷徨，信心百倍的去迎接明年六月的辉煌吧。同学们，高三了，还等什么呢？最后我想问大家一个问题：“新的开始，你们准备好了吗？”
</w:t>
      </w:r>
    </w:p>
    <w:p/>
    <w:p>
      <w:pPr/>
      <w:r>
        <w:rPr>
          <w:rStyle w:val="myStyle"/>
        </w:rPr>
        <w:t xml:space="preserve">
	那么现在我想请同学们伸出自己的双手，为迎接高一的憧憬，高二的拼博，高三的冲刺更为xx中学和自己的明天，鼓掌加油吧。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中学生演讲稿 篇5</w:t>
      </w:r>
    </w:p>
    <w:p/>
    <w:p>
      <w:pPr/>
      <w:r>
        <w:rPr>
          <w:rStyle w:val="myStyle"/>
        </w:rPr>
        <w:t xml:space="preserve">
	尊敬的老师：
</w:t>
      </w:r>
    </w:p>
    <w:p/>
    <w:p>
      <w:pPr/>
      <w:r>
        <w:rPr>
          <w:rStyle w:val="myStyle"/>
        </w:rPr>
        <w:t xml:space="preserve">
	大家好，我演讲的题目是《不屈的民族，不屈的魂》。
</w:t>
      </w:r>
    </w:p>
    <w:p/>
    <w:p>
      <w:pPr/>
      <w:r>
        <w:rPr>
          <w:rStyle w:val="myStyle"/>
        </w:rPr>
        <w:t xml:space="preserve">
	我和你，在一起……为梦想，千里行，相会在北京……
</w:t>
      </w:r>
    </w:p>
    <w:p/>
    <w:p>
      <w:pPr/>
      <w:r>
        <w:rPr>
          <w:rStyle w:val="myStyle"/>
        </w:rPr>
        <w:t xml:space="preserve">
	当鸟巢上空唱响优美的会歌旋律，千万面五星红旗和奥运五环旗交相辉映，当白发苍苍的老华侨泪眼朦胧，青春焕发的莘莘学子欢呼雀跃，我们看到，北京奥运会像一幅恢弘壮丽的画卷，向世界展示一个拥有五千年灿烂文明的古国的光荣与梦想!
</w:t>
      </w:r>
    </w:p>
    <w:p/>
    <w:p>
      <w:pPr/>
      <w:r>
        <w:rPr>
          <w:rStyle w:val="myStyle"/>
        </w:rPr>
        <w:t xml:space="preserve">
	百年奥运，百年梦想，多少血泪，多少艰辛，多少拼搏!
</w:t>
      </w:r>
    </w:p>
    <w:p/>
    <w:p>
      <w:pPr/>
      <w:r>
        <w:rPr>
          <w:rStyle w:val="myStyle"/>
        </w:rPr>
        <w:t xml:space="preserve">
	一个曾被讥为“东亚病夫”的民族，一个奋发图强的民族，在贫弱中奋进，在奋进中崛起!他迈着沉稳的脚步，穿越了秦砖汉瓦，穿越了唐山宋水，从丝绸之路悠悠的驼铃声中，从郑和下西洋的惊涛骇浪里，从明月清风里一路走来!一个活泼开朗、意气风发的“青春中国”昂首屹立于世界的东方!在奥运这个舞台上，热情勇敢、勤劳智慧的中华儿女从容自信地奏响了最华丽的乐曲，涂抹最灿烂的色彩，书写最精彩的篇章!
</w:t>
      </w:r>
    </w:p>
    <w:p/>
    <w:p>
      <w:pPr/>
      <w:r>
        <w:rPr>
          <w:rStyle w:val="myStyle"/>
        </w:rPr>
        <w:t xml:space="preserve">
	回首20xx，是极不平凡的一年。当五星红旗高高飘扬在南极昆仑科考站，当宇航员迈出神舟七号漫步太空，当常娥一号传回月球影像图……多少中国人欣喜若狂!多少炎黄子孙欢欣鼓舞!多少神州儿女内心自豪、激情澎湃!这一个个令人瞩目的成就，不正是改革开放30年，中国人民在党的领导下，由贫弱走向富强的见证吗?这一个个令人瞩目的成就，难道不正体现了一个爱好和平、勤劳勇敢的民族，负重拼搏、开拓创新的精神吗?
</w:t>
      </w:r>
    </w:p>
    <w:p/>
    <w:p>
      <w:pPr/>
      <w:r>
        <w:rPr>
          <w:rStyle w:val="myStyle"/>
        </w:rPr>
        <w:t xml:space="preserve">
	回首20xx，又是极不平静的一年。1.25特大雪灾，5.12汶川地震，3.14打抢事件……无不考验着我们的党和人民。伟大的祖国，是在抗震救灾中筹备奥运盛会，在举办盛会中推进灾区重建埃两个比赛，两个赛场，诠O着接“同一个世界，同一个梦想”的情怀。为了期待百年的盛会，为了成就今天的辉煌，在祖国面临了灾难与不幸，经历了打击和挫折之后，无数中华儿女用行为传递了爱和坚持，让我们真正感受到了血浓于水的骨肉亲情，团结一心、坚韧不拔、众志成城、百折不挠的民族精神!赛场外积极开展灾后重建的叔叔伯伯们令我们感动，赛场内奋力拼搏、为国争光的体育健儿们更令我们敬佩。中国的运动健儿与二万多名来自世界各地的运动员一起，用辛勤的汗水、精湛的技术、顽强拼搏的斗志谱写了一段段传奇与奇迹，为全国观众奉献了一场场精彩的比赛，他们完全诠设了“更快、更高、更强”奥林匹克精神。从每一个中华儿女身上，我们看到了诚挚的爱国情，炙热的中华魂。
</w:t>
      </w:r>
    </w:p>
    <w:p/>
    <w:p>
      <w:pPr/>
      <w:r>
        <w:rPr>
          <w:rStyle w:val="myStyle"/>
        </w:rPr>
        <w:t xml:space="preserve">
	心系祖国、顽强拼搏、刻苦锻炼，这颗跳动的中国心，激励奥运健儿们，也激励了千千万万的中华儿女。从汶川地震到北京奥运会，全世界人民看到了中国人民的坚强、勇敢和奋斗，看到了真诚、友好和善良，看到了中国的科学、经济发展和社会和谐。
</w:t>
      </w:r>
    </w:p>
    <w:p/>
    <w:p>
      <w:pPr/>
      <w:r>
        <w:rPr>
          <w:rStyle w:val="myStyle"/>
        </w:rPr>
        <w:t xml:space="preserve">
	“多难兴邦”“实干兴邦”、千百年来，中华民族历经磨难，饱尝艰辛，然而我们伟大的民族在磨难中不衰，在艰辛中不屈，历经千锤百炼而愈加坚强!
</w:t>
      </w:r>
    </w:p>
    <w:p/>
    <w:p>
      <w:pPr/>
      <w:r>
        <w:rPr>
          <w:rStyle w:val="myStyle"/>
        </w:rPr>
        <w:t xml:space="preserve">
	面对灾难，中华儿女挺直了不屈的脊梁，用热情和信念，光明和不屈铸就了一座民族精神的丰碑，巍巍的丰碑里凝固着百折不挠、自强不息、奋发图强的中华魂!
</w:t>
      </w:r>
    </w:p>
    <w:p/>
    <w:p>
      <w:pPr/>
      <w:r>
        <w:rPr>
          <w:rStyle w:val="myStyle"/>
        </w:rPr>
        <w:t xml:space="preserve">
	这精魂是动力，更是激励，她必将在我们的身上得到传承和发扬!
</w:t>
      </w:r>
    </w:p>
    <w:p/>
    <w:p>
      <w:pPr>
        <w:jc w:val="center"/>
      </w:pPr>
      <w:r>
        <w:rPr>
          <w:rStyle w:val="myStyleh4"/>
        </w:rPr>
        <w:t xml:space="preserve">中学生演讲稿 篇6</w:t>
      </w:r>
    </w:p>
    <w:p/>
    <w:p>
      <w:pPr/>
      <w:r>
        <w:rPr>
          <w:rStyle w:val="myStyle"/>
        </w:rPr>
        <w:t xml:space="preserve">
	尊敬的学校领导、老师、亲爱的同学们：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来自11班的11。我性格活泼开朗，处事沉着、果断，能够顾全大局（可以根据自己的性格写，我只是帮你做个范文）。今天我很荣幸地站在这里表达自己由来已久的愿望：“我要竞选学生会宣传部部长（你想担任的职务。）”我在这里郑重承诺：“我将尽全力完成学校领导和同学们交给我的任务，使学生会成为一个现代化的积极团体，成为学校的得力助手和同学们信赖的组织。”
</w:t>
      </w:r>
    </w:p>
    <w:p/>
    <w:p>
      <w:pPr/>
      <w:r>
        <w:rPr>
          <w:rStyle w:val="myStyle"/>
        </w:rPr>
        <w:t xml:space="preserve">
	我已经在团委会纪检部(或班级的干部)工作了近一年的段时间，从工作中，我学会了怎样为人处世、怎样学会忍耐，怎样解决一些矛盾，怎样协调好纪检部各成员之间的关系，怎样处理好纪检部与其它部门之间的关系，怎样动员一切可以团结的力量，怎样提拔和运用良才，怎样处理好学习与工作之间的矛盾。这一切证明：我有能力胜任学生会宣传部部长一职，并且有能力把学生会发扬光大。
</w:t>
      </w:r>
    </w:p>
    <w:p/>
    <w:p>
      <w:pPr/>
      <w:r>
        <w:rPr>
          <w:rStyle w:val="myStyle"/>
        </w:rPr>
        <w:t xml:space="preserve">
	假如我当上了学生会宣传部部长，我要进一步完善自己，提高自己各方面的素质，要进一步提高自己的工作热情，以饱满的热情和积极的心态去对待每一件事情；要进一步提高责任心，在工作中大胆创新，锐意进取，虚心地向别人学习；要进一步的广纳贤言，做到有错就改，有好的意见就接受，同时坚持自己的原则。
</w:t>
      </w:r>
    </w:p>
    <w:p/>
    <w:p>
      <w:pPr/>
      <w:r>
        <w:rPr>
          <w:rStyle w:val="myStyle"/>
        </w:rPr>
        <w:t xml:space="preserve">
	假如我当上了学生会宣传部部长，我要改革学生会的体制。真正的做到“优胜劣汰”，做到“日日清，周周结”，每周都对各部门的负责人进行考核，通过其部门的成员反应情况，指出他在工作中的优点和缺点，以朋友的身份与他商讨解决方案并制定出下阶段的计划。经常与他们谈心，彼此交流对生活、工作的看法，为把学生会工作做好而努力。开展主席团成员和各部长及负责人常作自我批评，自我检讨的活动，每月以书面材料形式存入档案。我还将常常找各部门的成员了解一些情况，为作出正确的策略提供可*的保证。还要协调好各部门 之间的关系，团结一切可团结的力量，扩大学生会的影响及权威。
</w:t>
      </w:r>
    </w:p>
    <w:p/>
    <w:p>
      <w:pPr/>
      <w:r>
        <w:rPr>
          <w:rStyle w:val="myStyle"/>
        </w:rPr>
        <w:t xml:space="preserve">
	假如我当上了学生会宣传部部长，我将以“奉献校园，服务同学”为宗旨，真正做到为同学们服务 ，代表同学们行使合法权益，为校园的建设尽心尽力。在学生会利益前，我们坚持以学校、大多数同学的利益为重，决不以公谋私。努力把学生会打造成一个学生自己管理自己，高度自治，体现学生主人翁精神的团体。
</w:t>
      </w:r>
    </w:p>
    <w:p/>
    <w:p>
      <w:pPr/>
      <w:r>
        <w:rPr>
          <w:rStyle w:val="myStyle"/>
        </w:rPr>
        <w:t xml:space="preserve">
	（后面可以写一些若是没选上自己的努力表现）
</w:t>
      </w:r>
    </w:p>
    <w:p/>
    <w:p>
      <w:pPr/>
      <w:r>
        <w:rPr>
          <w:rStyle w:val="myStyle"/>
        </w:rPr>
        <w:t xml:space="preserve">
	我知道，再多灿烂的话语也只不过是一瞬间的智慧与激情，朴实的行动才是开在成功之路上的鲜花。我想，若是我当选的话，一定会言必行，行必果。
</w:t>
      </w:r>
    </w:p>
    <w:p/>
    <w:p>
      <w:pPr/>
      <w:r>
        <w:rPr>
          <w:rStyle w:val="myStyle"/>
        </w:rPr>
        <w:t xml:space="preserve">
	请各位评委给我一张信任的投票，给我一个施展才能的机会。
</w:t>
      </w:r>
    </w:p>
    <w:p/>
    <w:p>
      <w:pPr>
        <w:jc w:val="center"/>
      </w:pPr>
      <w:r>
        <w:rPr>
          <w:rStyle w:val="myStyleh4"/>
        </w:rPr>
        <w:t xml:space="preserve">中学生演讲稿 篇7</w:t>
      </w:r>
    </w:p>
    <w:p/>
    <w:p>
      <w:pPr/>
      <w:r>
        <w:rPr>
          <w:rStyle w:val="myStyle"/>
        </w:rPr>
        <w:t xml:space="preserve">
	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以前听过这样一个故事：日本教育家铃木认识过一个五音不全，但对音乐十分痴迷的孩子。孩子的糟糕的音乐遭到无数人的奚落，使孩子心灰意冷。铃木了解了孩子的状况后，让孩子为他拉一曲小提琴。孩子开始拉，开头的几个音符就难听地让人想捂耳朵。但铃木耐心地听完了这首曲子，脸上浮现出一个微笑。孩子仿佛从这个微笑里明白了什么似的。回家以后，孩子更加勤奋地练习。有朝一日，孩子最终成为了当地首屈一指的“小莫扎特。”
</w:t>
      </w:r>
    </w:p>
    <w:p/>
    <w:p>
      <w:pPr/>
      <w:r>
        <w:rPr>
          <w:rStyle w:val="myStyle"/>
        </w:rPr>
        <w:t xml:space="preserve">
	铃木大师给孩子的就仅仅是一个微笑不，铃木的微笑还给了让孩子重拾梦想的信心。有时，一个微笑就能让人燃起追求梦想、完成目标的期望之火。
</w:t>
      </w:r>
    </w:p>
    <w:p/>
    <w:p>
      <w:pPr/>
      <w:r>
        <w:rPr>
          <w:rStyle w:val="myStyle"/>
        </w:rPr>
        <w:t xml:space="preserve">
	有一回，邻居周树辉来向我请教如何写《游诗文岛》这篇文章。我欣然同意。但我教他写时，他每段话里废话连篇，诗文岛里有什么好景色，他也没写多少。我翻了翻他前面的作文。“咦，原先他前面的作文都没写好啊！”我恍然大悟，“对，他是失败太多，心灰意冷了啊！文字也变味了。”
</w:t>
      </w:r>
    </w:p>
    <w:p/>
    <w:p>
      <w:pPr/>
      <w:r>
        <w:rPr>
          <w:rStyle w:val="myStyle"/>
        </w:rPr>
        <w:t xml:space="preserve">
	“这可怎样办啊”我一筹莫展。这时，我妈妈回来了，我连忙向妈妈“求救。”妈妈读完了周树辉的文章，露出一个微笑，用红笔把错别字和废话统统划去：“你写得不错嘛！自我再修改一下，必须能拿高分。”周树辉喜不自胜，比中彩还高兴，自我一字一句地琢磨起来。第二天，他兴高采烈地告诉我，他这次史无前例地得了“a++”。我心里为他高兴同时也赞叹着微笑的力量。
</w:t>
      </w:r>
    </w:p>
    <w:p/>
    <w:p>
      <w:pPr/>
      <w:r>
        <w:rPr>
          <w:rStyle w:val="myStyle"/>
        </w:rPr>
        <w:t xml:space="preserve">
	微笑，也许只是一个平淡无奇的面部表情，但它包含着一种非比寻常的力量。这力量，能让人重拾梦想，谱写璀璨的生命篇章！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2023-10-31T17:40:04+08:00</dcterms:created>
  <dcterms:modified xsi:type="dcterms:W3CDTF">2023-10-31T17:40:04+08:00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