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励志奋斗的演讲稿15篇</w:t>
      </w:r>
    </w:p>
    <w:p/>
    <w:p/>
    <w:p>
      <w:pPr/>
      <w:r>
        <w:rPr>
          <w:rStyle w:val="myStyle"/>
        </w:rPr>
        <w:t xml:space="preserve">
	励志奋斗的演讲稿15篇
</w:t>
      </w:r>
    </w:p>
    <w:p/>
    <w:p>
      <w:pPr/>
      <w:r>
        <w:rPr>
          <w:rStyle w:val="myStyle"/>
        </w:rPr>
        <w:t xml:space="preserve">
	使用正确的写作思路书写演讲稿会更加事半功倍。在不断进步的社会中，很多地方都会使用到演讲稿，怎么写演讲稿才能避免踩雷呢？下面是小编精心整理的励志奋斗的演讲稿，欢迎大家分享。
</w:t>
      </w:r>
    </w:p>
    <w:p/>
    <w:p>
      <w:pPr>
        <w:jc w:val="center"/>
      </w:pPr>
      <w:r>
        <w:rPr>
          <w:rStyle w:val="myStyleh4"/>
        </w:rPr>
        <w:t xml:space="preserve">励志奋斗的演讲稿1</w:t>
      </w:r>
    </w:p>
    <w:p/>
    <w:p>
      <w:pPr/>
      <w:r>
        <w:rPr>
          <w:rStyle w:val="myStyle"/>
        </w:rPr>
        <w:t xml:space="preserve">
	当清晨的一缕阳光照亮了我们惺忪的睡眼，当午后的一丝细雨洒进了我们尘封的心灵，当夜幕上斑斓的星光点缀着我们构画的明天，这时候，我们幸福地感受到自己手持青春的特权，走在青春的路上展现着自己独特的魅力。走在青春的路上，我们一路成长。
</w:t>
      </w:r>
    </w:p>
    <w:p/>
    <w:p>
      <w:pPr/>
      <w:r>
        <w:rPr>
          <w:rStyle w:val="myStyle"/>
        </w:rPr>
        <w:t xml:space="preserve">
	曾有些许烦恼，在爸爸严厉的批抨中寻找叛逆的理由；曾有些许忧愁，不再在嘴上持着“妈妈说”，我们说“我懂”，我们说“您很烦”，我们说“让我们张开翅膀自己飞翔”。然而，当我们在青春的路上受了伤，爸爸妈妈仍然义无反顾地把自己撑成保护伞，引领我们健康成长。
</w:t>
      </w:r>
    </w:p>
    <w:p/>
    <w:p>
      <w:pPr/>
      <w:r>
        <w:rPr>
          <w:rStyle w:val="myStyle"/>
        </w:rPr>
        <w:t xml:space="preserve">
	走在青春的路上，我们一路砥砺。有过考试的焦虑，有过情感的烦恼，在日记中翻阅着一簇簇秘密，一点点回忆。我们信誓旦旦地说要好好学习，成绩却不尽人意，我们不是太笨，而是不够努力。课堂上，人心两地，课后，忘却学习。亲爱的朋友，千万别忘了一寸光阴一寸金。我们是开在春天里的花，在幻想中接受风雨的洗礼，品读着春天的风味。然而，亲爱的朋友，我劝告你一句，再美丽的鲜花也无法在春天里结出香甜的果子，惟能将它冷藏于心底，作为一份美好的回忆。走在青春的路上，我们一路共享。
</w:t>
      </w:r>
    </w:p>
    <w:p/>
    <w:p>
      <w:pPr/>
      <w:r>
        <w:rPr>
          <w:rStyle w:val="myStyle"/>
        </w:rPr>
        <w:t xml:space="preserve">
	学会了在爸爸下班后倒上一杯水，学会了在妈妈劳累的时候接过她手中的活，看到至亲欢悦的笑颜，我们也读懂了他们的心。当好友遇上了困难，我们学会了耐心地听其诉说，并拍拍他的肩膀，鼓励他：没关系，一切都会好起来的。当他尝到成功的喜悦时，我们会开心地祝贺，送上一份网真挚的祝福。这时候，我们学会了分担和共享，与别人共同拥有一片广阔的蓝天，快乐并知足着。走在青春的路上，我们一路凯歌。
</w:t>
      </w:r>
    </w:p>
    <w:p/>
    <w:p>
      <w:pPr/>
      <w:r>
        <w:rPr>
          <w:rStyle w:val="myStyle"/>
        </w:rPr>
        <w:t xml:space="preserve">
	一次次的跌倒，一次次的失败，一次次的总结，一次次的努力。最终，捧着那用泪水和汗水换来的成功向世界宣告：“我能”。然而，成功的背后，我们也曾想过放弃，失败让我们忧郁，痛苦折磨着我们。当有一天，和煦的青春梳理了我们思想，启明星照亮了我们前行的路，我们便不再沉沦，我们战胜了自己，开始一步一步地走向成功。朋友们，我们正走在青春的路上，梦想之航已启碇，也许，沿途的风景旖旎迷人，但我们不能陶醉于此而蹉跎岁月，时代的跫音已踏响，你是否扬起了风帆驶向梦想的彼岸。
</w:t>
      </w:r>
    </w:p>
    <w:p/>
    <w:p>
      <w:pPr>
        <w:jc w:val="center"/>
      </w:pPr>
      <w:r>
        <w:rPr>
          <w:rStyle w:val="myStyleh4"/>
        </w:rPr>
        <w:t xml:space="preserve">励志奋斗的演讲稿2</w:t>
      </w:r>
    </w:p>
    <w:p/>
    <w:p>
      <w:pPr/>
      <w:r>
        <w:rPr>
          <w:rStyle w:val="myStyle"/>
        </w:rPr>
        <w:t xml:space="preserve">
	敬爱的老师们，亲爱的同学们：
</w:t>
      </w:r>
    </w:p>
    <w:p/>
    <w:p>
      <w:pPr/>
      <w:r>
        <w:rPr>
          <w:rStyle w:val="myStyle"/>
        </w:rPr>
        <w:t xml:space="preserve">
	大家上午好!
</w:t>
      </w:r>
    </w:p>
    <w:p/>
    <w:p>
      <w:pPr/>
      <w:r>
        <w:rPr>
          <w:rStyle w:val="myStyle"/>
        </w:rPr>
        <w:t xml:space="preserve">
	每种风景，都有自己独特的美丽;每一个瞬间，都有永恒的痕迹;每一种选择，你都可以决定。就像我们，可以坚持自己认定的梦想，忘掉那些“不可能”的借口，去坚持那一个“可能”的理由;就像我们追求仰望的中国梦，也许你觉得它离我们太遥远，可在我看来，中国梦其实就是千千万万个中国人自己的梦，我们每个人都是中国梦的代言人。所以坚持自己最初的梦想，没有什么能阻碍你的前进。
</w:t>
      </w:r>
    </w:p>
    <w:p/>
    <w:p>
      <w:pPr/>
      <w:r>
        <w:rPr>
          <w:rStyle w:val="myStyle"/>
        </w:rPr>
        <w:t xml:space="preserve">
	乐过、忧过、笑过、哭过。学会了淡然，也学会了保留愤怒。高三就这样拉开了序幕，接下来的漫天试卷，都得承担。一个约定、一个承诺、一份努力，与我们同行。20__届的同学们，这是最后一年的时间，让我们有机会离我们的大学梦更近一步。接下来的日子里，无论还有多少挫折和考验都无法阻止我们。跌倒了，也要奋不顾身地向前，就像陈奕迅歌里唱的那样：寻找梦里的未来，笑对现实的无奈，不能后退的时候，不再彷徨的时候，永远向前，路，一直都在。
</w:t>
      </w:r>
    </w:p>
    <w:p/>
    <w:p>
      <w:pPr/>
      <w:r>
        <w:rPr>
          <w:rStyle w:val="myStyle"/>
        </w:rPr>
        <w:t xml:space="preserve">
	像我们熟知的80后代表作家郭敬明和韩寒，靠自己的努力，没有显赫的家世，他们却用自身的成长轨迹异曲同工地诠释了什么是草根的中国梦。对于中国梦，他们各自有着不同的理解和看法，但无论怎样，他们都为这个梦艰苦地努力过。
</w:t>
      </w:r>
    </w:p>
    <w:p/>
    <w:p>
      <w:pPr/>
      <w:r>
        <w:rPr>
          <w:rStyle w:val="myStyle"/>
        </w:rPr>
        <w:t xml:space="preserve">
	每个生命里都有对梦想的渴望。每个人都有自己努力的方式，不抱怨不诉苦，度过高三这最后的日子。借时光的手，暖一束花开，致流年过往的人和事，把时光定格在追梦的路上，搁浅在岁月的长河里，走过冬，走向春，并且永不谢幕地憧憬远方。
</w:t>
      </w:r>
    </w:p>
    <w:p/>
    <w:p>
      <w:pPr/>
      <w:r>
        <w:rPr>
          <w:rStyle w:val="myStyle"/>
        </w:rPr>
        <w:t xml:space="preserve">
	梦想永不晚，梦想正青春!
</w:t>
      </w:r>
    </w:p>
    <w:p/>
    <w:p>
      <w:pPr/>
      <w:r>
        <w:rPr>
          <w:rStyle w:val="myStyle"/>
        </w:rPr>
        <w:t xml:space="preserve">
	谢谢大家，我的演讲完毕!
</w:t>
      </w:r>
    </w:p>
    <w:p/>
    <w:p>
      <w:pPr>
        <w:jc w:val="center"/>
      </w:pPr>
      <w:r>
        <w:rPr>
          <w:rStyle w:val="myStyleh4"/>
        </w:rPr>
        <w:t xml:space="preserve">励志奋斗的演讲稿3</w:t>
      </w:r>
    </w:p>
    <w:p/>
    <w:p>
      <w:pPr/>
      <w:r>
        <w:rPr>
          <w:rStyle w:val="myStyle"/>
        </w:rPr>
        <w:t xml:space="preserve">
	人的一生不可能没有遇到过挫折，因为只有经历了挫折才能摘到美味可口
</w:t>
      </w:r>
    </w:p>
    <w:p/>
    <w:p>
      <w:pPr/>
      <w:r>
        <w:rPr>
          <w:rStyle w:val="myStyle"/>
        </w:rPr>
        <w:t xml:space="preserve">
	的成功之果。我也不例外，在成长的路上遇到的挫折不计其数，但正因为这些挫折，才使我的成长之路丰富多彩，趣味无穷。
</w:t>
      </w:r>
    </w:p>
    <w:p/>
    <w:p>
      <w:pPr/>
      <w:r>
        <w:rPr>
          <w:rStyle w:val="myStyle"/>
        </w:rPr>
        <w:t xml:space="preserve">
	有些事我仍记忆犹新。记得那是在五年级的时候，市里有“希望之星”英语风采大赛的活动。我们学校也积极参加，老师在班级里选了五位同学去参加，我很荣幸被选上。比赛前，我精心准备自己的演讲稿，并在英语老师那儿说了一遍，，确保自己万无一失，老师也说：只要再讲得生动些，就能进入复赛了。这使我信心十足，并更努力地一遍又一遍地练习。比赛那天到了，当我到那儿看见这情景时，我惊呆了。只见参赛的人多如繁星，挤进去都有些困难，这时我的心又悬了起来，但总是劝自己没事的。轮到我了，走进考场，三位外国考官笔直地坐在椅子上，偌大的考场被考官的一声不发感染了，到处都是紧张的气氛。只听见“please”,我便开始演讲，可是越说越紧张，到最后索性囫囵吞枣地结束了演讲，原来面带微笑的脸在这时变得沮丧，低垂着头走出了考场，等待面试的结果，被我猜中，没选中。这件事使我整整伤心了一个星期。但我悟出一个道理：不是任何事都能做好准备就成功的，但任何事都有失败的可能。
</w:t>
      </w:r>
    </w:p>
    <w:p/>
    <w:p>
      <w:pPr/>
      <w:r>
        <w:rPr>
          <w:rStyle w:val="myStyle"/>
        </w:rPr>
        <w:t xml:space="preserve">
	这件事也是关于演讲的。在六年级，学校举行英语讲故事大赛，老师为了让我重新重视起来英语这一门学科，便推选我参加。但因为见别班同学的实力太强，便在比赛中申请了弃权。事后，老师知道我的自信心不够，才弃权。便对我说：“做任何事都要对自己有信心，也许老师觉得你演讲的风格特殊而给你打高分呢?”所以，之后做任何事都会对自己有十足信心。
</w:t>
      </w:r>
    </w:p>
    <w:p/>
    <w:p>
      <w:pPr/>
      <w:r>
        <w:rPr>
          <w:rStyle w:val="myStyle"/>
        </w:rPr>
        <w:t xml:space="preserve">
	在六年级时，在学校举行双蹦比赛，在那时，我一个双蹦都不会跳，可把我急坏了。比赛时，我以0个的“好”成绩结束比赛，到了班级，同学们都在我身边嘲笑我，使我很难过。事后，经过我不懈的努力，终于在一个寒假里学会了双蹦。让我明白：只要坚持不懈，肯花功夫和时间就能办成自己想做的事。 再多的挫折，回忆起来也是过去的事了，在这些挫折中我领悟到许多道理，也正是这些挫折和道理激励我在生活的征途中不断前进。
</w:t>
      </w:r>
    </w:p>
    <w:p/>
    <w:p>
      <w:pPr>
        <w:jc w:val="center"/>
      </w:pPr>
      <w:r>
        <w:rPr>
          <w:rStyle w:val="myStyleh4"/>
        </w:rPr>
        <w:t xml:space="preserve">励志奋斗的演讲稿4</w:t>
      </w:r>
    </w:p>
    <w:p/>
    <w:p>
      <w:pPr/>
      <w:r>
        <w:rPr>
          <w:rStyle w:val="myStyle"/>
        </w:rPr>
        <w:t xml:space="preserve">
	亲爱的老师，同学们：
</w:t>
      </w:r>
    </w:p>
    <w:p/>
    <w:p>
      <w:pPr/>
      <w:r>
        <w:rPr>
          <w:rStyle w:val="myStyle"/>
        </w:rPr>
        <w:t xml:space="preserve">
	大家好！
</w:t>
      </w:r>
    </w:p>
    <w:p/>
    <w:p>
      <w:pPr/>
      <w:r>
        <w:rPr>
          <w:rStyle w:val="myStyle"/>
        </w:rPr>
        <w:t xml:space="preserve">
	青春因奋斗而精彩。在青春的朝霞中，我们不会觉得疲劳与辛苦，我们只会越斗越勇，拼出耀眼的青春火花。
</w:t>
      </w:r>
    </w:p>
    <w:p/>
    <w:p>
      <w:pPr/>
      <w:r>
        <w:rPr>
          <w:rStyle w:val="myStyle"/>
        </w:rPr>
        <w:t xml:space="preserve">
	每个人的青春只有一次。你该认真学习的时候不学习，到时书到用时方恨少，世上没有后悔药，一个人吃得苦总是一个定量，年少不吃苦，这个苦就等你长大后再一起吃，年少时经历了奋斗，长大后的生活将一帆风顺。多少人出身贫寒，硬是通过自己的不懈奋斗，一步一个脚印，闯出了自己的一片天地，甚至还有身患残疾，跃入水池的，与其他的正常的澳赛选手一决高下；又有多少玩夸子弟，从吃山空，成为败家子，最后穷苦潦倒，你看看我们熟悉的姚明，易建联不就是通过我们的刻苦训练，奋力拼搏，才在NBA获得一席之地。他们不就是凭着自己奋力去获得每一分，努力去赢得每一场比赛的胜利态度。人生就像一场比赛，你不努力拼搏，教练就是把你罚下，你就会被这个舞台所淘汰，再看看我们身边的同学，有同学虽然来自农村，有些同学家境不很宽裕，有些同学可能智力一般，但可以看到他们的奋斗的身影，看看班级里来得最早的同学有那些，看看班级上课最认真的有哪些，看看学习最努力的同学有那些，看看那些同学回家后总是认真学习，看看哪写同学为了自己的理想总在不懈追求，这些同学的付出一定会有回报。当然了，年纪第一名的同学，就是凭着自己的不懈奋斗，奋力拼搏，刻苦努力，面对挫折不气馁。相反看看那些只管谈论网络游戏，关注自己的衣着打扮，只讲吃喝玩乐的同学，可想而知他们的成绩又将怎样。
</w:t>
      </w:r>
    </w:p>
    <w:p/>
    <w:p>
      <w:pPr/>
      <w:r>
        <w:rPr>
          <w:rStyle w:val="myStyle"/>
        </w:rPr>
        <w:t xml:space="preserve">
	青春是火，点燃青春的梦；青春是水，浇灌梦想的田；青春是土，培育茁壮的树！青春多么美丽，多么富有生机！让我们高唱青春的赞歌，让我们大声呼喊，我的青春我做主！生命如流水，只有在他的急流与奔向前去的时候，才美丽，才有意义。“人生能有几回搏”，生命是短暂的，唯独拼搏，不懈的努力奋斗，因为爱拼才会赢。
</w:t>
      </w:r>
    </w:p>
    <w:p/>
    <w:p>
      <w:pPr/>
      <w:r>
        <w:rPr>
          <w:rStyle w:val="myStyle"/>
        </w:rPr>
        <w:t xml:space="preserve">
	朋友们，奋斗吧！只有奋斗，才会成功。无论我们在学习上，生活上，人生中，都离不开奋斗。
</w:t>
      </w:r>
    </w:p>
    <w:p/>
    <w:p>
      <w:pPr/>
      <w:r>
        <w:rPr>
          <w:rStyle w:val="myStyle"/>
        </w:rPr>
        <w:t xml:space="preserve">
	我的演讲完毕。
</w:t>
      </w:r>
    </w:p>
    <w:p/>
    <w:p>
      <w:pPr/>
      <w:r>
        <w:rPr>
          <w:rStyle w:val="myStyle"/>
        </w:rPr>
        <w:t xml:space="preserve">
	谢谢大家！
</w:t>
      </w:r>
    </w:p>
    <w:p/>
    <w:p>
      <w:pPr>
        <w:jc w:val="center"/>
      </w:pPr>
      <w:r>
        <w:rPr>
          <w:rStyle w:val="myStyleh4"/>
        </w:rPr>
        <w:t xml:space="preserve">励志奋斗的演讲稿5</w:t>
      </w:r>
    </w:p>
    <w:p/>
    <w:p>
      <w:pPr/>
      <w:r>
        <w:rPr>
          <w:rStyle w:val="myStyle"/>
        </w:rPr>
        <w:t xml:space="preserve">
	亲爱的老师，同学们：
</w:t>
      </w:r>
    </w:p>
    <w:p/>
    <w:p>
      <w:pPr/>
      <w:r>
        <w:rPr>
          <w:rStyle w:val="myStyle"/>
        </w:rPr>
        <w:t xml:space="preserve">
	大家好！
</w:t>
      </w:r>
    </w:p>
    <w:p/>
    <w:p>
      <w:pPr/>
      <w:r>
        <w:rPr>
          <w:rStyle w:val="myStyle"/>
        </w:rPr>
        <w:t xml:space="preserve">
	又是一个春光明媚的四月，又是一个百花争艳的季节。四月的春风洋溢着青春的气息，洋溢着炽热的激情。它闪亮，它耀眼，它激励着我们奋勇前行！
</w:t>
      </w:r>
    </w:p>
    <w:p/>
    <w:p>
      <w:pPr/>
      <w:r>
        <w:rPr>
          <w:rStyle w:val="myStyle"/>
        </w:rPr>
        <w:t xml:space="preserve">
	作为一名普通的初二学生，我并不奢求自己能干出什么惊天动地的大事，毕竟，那些都是我可望而不可即的。但奥斯特洛夫斯基曾说过，人的一生应当这样度过，当回首往事时，他不会因为虚度年华而悔恨，也不会因为碌碌无为而羞愧。如果你是一支蜡烛，就驱散一片黑暗；如果你是一颗星星，就照亮一方夜空。即使自己再渺小，也要尽自己的本能发光发热。因此，积极进取地过好每一天是我们的行为准则。
</w:t>
      </w:r>
    </w:p>
    <w:p/>
    <w:p>
      <w:pPr/>
      <w:r>
        <w:rPr>
          <w:rStyle w:val="myStyle"/>
        </w:rPr>
        <w:t xml:space="preserve">
	人潮涌动的地方就会充满竞争，有的人一直暗自努力，说不定那天就能一举成名。而有的人总是为自己小小的成绩沾沾自喜，总有一天，他会落人之后。在平时的学习生活中，我们应该注重自我雕琢，就好比自己是一颗平凡的石头，日复一日地用手中那把名为谦虚的刻刀雕琢自己，渐渐地，你会发现，原本一无是处的石头可以将玉石踩在脚底，成为精妙绝伦的艺术品！
</w:t>
      </w:r>
    </w:p>
    <w:p/>
    <w:p>
      <w:pPr/>
      <w:r>
        <w:rPr>
          <w:rStyle w:val="myStyle"/>
        </w:rPr>
        <w:t xml:space="preserve">
	当然，古话说得好，独学而无友，则孤陋而寡闻。班级里有许许多多求知的身影，可以与他们共勉，择其善者而从之，其不善者而改之。班级是一个集体，作为其中的一员，我们不能自顾自地学习，要在自己成绩进步的同时拉其他同学一把，做到同进退，共奋勉！
</w:t>
      </w:r>
    </w:p>
    <w:p/>
    <w:p>
      <w:pPr/>
      <w:r>
        <w:rPr>
          <w:rStyle w:val="myStyle"/>
        </w:rPr>
        <w:t xml:space="preserve">
	许多人回首往事时都追悔莫及，悔恨自己虚度光阴，荒废年华。难道，我们要步他们的后尘？答案是否定的。趁着这大好时光，我们要奋发图强，共同编织梦想，绘制理想的蓝图！
</w:t>
      </w:r>
    </w:p>
    <w:p/>
    <w:p>
      <w:pPr/>
      <w:r>
        <w:rPr>
          <w:rStyle w:val="myStyle"/>
        </w:rPr>
        <w:t xml:space="preserve">
	谁的青春不奋斗？青春是每一个人的专属，我们拥有支配它的权利，我们要让青春大绽光彩！现在就让我们一同高呼，我的青春我做主！
</w:t>
      </w:r>
    </w:p>
    <w:p/>
    <w:p>
      <w:pPr/>
      <w:r>
        <w:rPr>
          <w:rStyle w:val="myStyle"/>
        </w:rPr>
        <w:t xml:space="preserve">
	我的演讲完毕。
</w:t>
      </w:r>
    </w:p>
    <w:p/>
    <w:p>
      <w:pPr/>
      <w:r>
        <w:rPr>
          <w:rStyle w:val="myStyle"/>
        </w:rPr>
        <w:t xml:space="preserve">
	谢谢大家！
</w:t>
      </w:r>
    </w:p>
    <w:p/>
    <w:p>
      <w:pPr>
        <w:jc w:val="center"/>
      </w:pPr>
      <w:r>
        <w:rPr>
          <w:rStyle w:val="myStyleh4"/>
        </w:rPr>
        <w:t xml:space="preserve">励志奋斗的演讲稿6</w:t>
      </w:r>
    </w:p>
    <w:p/>
    <w:p>
      <w:pPr/>
      <w:r>
        <w:rPr>
          <w:rStyle w:val="myStyle"/>
        </w:rPr>
        <w:t xml:space="preserve">
	尊敬的老师评委，亲爱的同学们：
</w:t>
      </w:r>
    </w:p>
    <w:p/>
    <w:p>
      <w:pPr/>
      <w:r>
        <w:rPr>
          <w:rStyle w:val="myStyle"/>
        </w:rPr>
        <w:t xml:space="preserve">
	大家好！今天我带来的演讲题目是《无奋斗不青春》。
</w:t>
      </w:r>
    </w:p>
    <w:p/>
    <w:p>
      <w:pPr/>
      <w:r>
        <w:rPr>
          <w:rStyle w:val="myStyle"/>
        </w:rPr>
        <w:t xml:space="preserve">
	没有日光的时候，我们还有月光；没有月光的时候，我们还有星光。那没有星光的时候，我们还有什么呢？我们还有父母和老师们期待的目光。奋斗是人生的动力，也是世间万物生产的条件。
</w:t>
      </w:r>
    </w:p>
    <w:p/>
    <w:p>
      <w:pPr/>
      <w:r>
        <w:rPr>
          <w:rStyle w:val="myStyle"/>
        </w:rPr>
        <w:t xml:space="preserve">
	在我们现实生活中，都会经历不少挫折，一个人的生中，绝对不会是一帆风顺，人生的道路就像小河一样弯弯曲曲。这个时候，我们应该怎么办呢？是逃避？是投降？还是视而不见？这都不是我们应该做出的选择，我们需要的是勇敢的奋斗，古今中外成功者必备的武器就是奋斗。
</w:t>
      </w:r>
    </w:p>
    <w:p/>
    <w:p>
      <w:pPr/>
      <w:r>
        <w:rPr>
          <w:rStyle w:val="myStyle"/>
        </w:rPr>
        <w:t xml:space="preserve">
	华罗庚说过：“活着不是为了个人，而是为了祖国”这就是奋斗的动力，他之所以成为伟大的数学家，完全是他奋斗的成果，他怀着为中华的决心，确立了伟大的目标，开创了一片数学天地。相信大家都希望如伟人一样成为祖国的栋梁，那么，就需要我们去确立自己的目标，并为之奋斗。
</w:t>
      </w:r>
    </w:p>
    <w:p/>
    <w:p>
      <w:pPr/>
      <w:r>
        <w:rPr>
          <w:rStyle w:val="myStyle"/>
        </w:rPr>
        <w:t xml:space="preserve">
	古代诗人李白，有一句话把奋斗形容的淋漓尽致：“只要有恒心，铁杵磨成针”这也是小时候我们受启发和影响最深的一句话，所以我们应该从小养成奋斗的意识，为日后的成功打下基础。
</w:t>
      </w:r>
    </w:p>
    <w:p/>
    <w:p>
      <w:pPr/>
      <w:r>
        <w:rPr>
          <w:rStyle w:val="myStyle"/>
        </w:rPr>
        <w:t xml:space="preserve">
	为什么有些人在困难面前会退缩呢？在遇到困难时，他们不是依靠老师，就是依赖父母，这样有用吗？我可以坚定的说，这样是没有丝毫作用的！长此以往，他们会失去奋斗的兴趣，更可怕的是会丧失斗志，成为困难的俘虏！
</w:t>
      </w:r>
    </w:p>
    <w:p/>
    <w:p>
      <w:pPr/>
      <w:r>
        <w:rPr>
          <w:rStyle w:val="myStyle"/>
        </w:rPr>
        <w:t xml:space="preserve">
	所以，只要奋斗才有真正的出路，不管你的工作是什么，你都要去奋斗，你就是沉睡中的大虫，不去奋斗，将一事无成！俗话说：“适者生存，劣者淘汰”这就是时刻提醒我们人生就要去奋斗！或许成功的路途上有许多挫折，担我们无惧无畏，用奋斗，书写无悔的青春！
</w:t>
      </w:r>
    </w:p>
    <w:p/>
    <w:p>
      <w:pPr/>
      <w:r>
        <w:rPr>
          <w:rStyle w:val="myStyle"/>
        </w:rPr>
        <w:t xml:space="preserve">
	我的演讲到此结束，谢谢大家！
</w:t>
      </w:r>
    </w:p>
    <w:p/>
    <w:p>
      <w:pPr>
        <w:jc w:val="center"/>
      </w:pPr>
      <w:r>
        <w:rPr>
          <w:rStyle w:val="myStyleh4"/>
        </w:rPr>
        <w:t xml:space="preserve">励志奋斗的演讲稿7</w:t>
      </w:r>
    </w:p>
    <w:p/>
    <w:p>
      <w:pPr/>
      <w:r>
        <w:rPr>
          <w:rStyle w:val="myStyle"/>
        </w:rPr>
        <w:t xml:space="preserve">
	勇气，一个告诉自己要大胆的名词，你有吗?所谓一千个忧虑，只要一个勇敢就能解决。
</w:t>
      </w:r>
    </w:p>
    <w:p/>
    <w:p>
      <w:pPr/>
      <w:r>
        <w:rPr>
          <w:rStyle w:val="myStyle"/>
        </w:rPr>
        <w:t xml:space="preserve">
	当你彷徨、失落、悲观甚至后悔时，你想到它了吗?想想它吧，――只要重拾勇气，必能使你豁然开朗，迎来新生!
</w:t>
      </w:r>
    </w:p>
    <w:p/>
    <w:p>
      <w:pPr/>
      <w:r>
        <w:rPr>
          <w:rStyle w:val="myStyle"/>
        </w:rPr>
        <w:t xml:space="preserve">
	如果此时此刻的你，还彷徨在十字路口上，不知该往哪一条路迈步，那请你赶快思考吧，深思熟虑后，鼓起勇气，扬起你的风帆，主宰你的人生之路。即使路上荆棘丛丛，但你是有能力的，相信你自己! 如果这段时间的你，还常感无明的失落，不知怎样才能找回信心，那请记住国父中山爷爷的名言：就算屡战屡败，我们也要屡败屡战，绝不放弃。想想中山爷爷吧，人家的失败难道不是远远大于你吗?别人都能如此坦然，百折不挠，难道你就能如此软弱，拿不出一点点的勇气来在失落与兴奋中找到平衡，找回自我吗?
</w:t>
      </w:r>
    </w:p>
    <w:p/>
    <w:p>
      <w:pPr/>
      <w:r>
        <w:rPr>
          <w:rStyle w:val="myStyle"/>
        </w:rPr>
        <w:t xml:space="preserve">
	如果与生俱来的你，还坚持说悲观是你的代表，不知该如何甩掉，那请你细细体会“悲由心生，快乐取决与自己”这句心里学理论吧。其实悲观与乐观，不就只在于一线吗?在悲观的思维中，只要你重拾勇气，大喊几声“我要奋发!我要成功!”不就变得积极起来了吗?生活的动力就在于此，相信我，喊出你的信心吧! 最后，如果心怀抱负的你，还处于后悔之中，不知该如何去原谅自己的过去，那请你认清楚，后悔的真正意义在于反省，使我们看清自己走过的路，并从中得到解脱和升华，而不是纠缠和沉溺。不要再去计算我们失去了什么了，那都是我们的必经之路，生活没有旁观者，要经历过才能反省啊!那就让往事转化为提升我们人生境界的一页吧，我们必须继续翻开未来之页!
</w:t>
      </w:r>
    </w:p>
    <w:p/>
    <w:p>
      <w:pPr/>
      <w:r>
        <w:rPr>
          <w:rStyle w:val="myStyle"/>
        </w:rPr>
        <w:t xml:space="preserve">
	真的，别彷徨、失落、悲观与后悔了，前面的朝霞正向你招手，你必须重拾勇气，坚强地用力地向前迈开步子。有能力的话，还要向更高层次的----迈进!下定决心吧，亲爱的朋友。
</w:t>
      </w:r>
    </w:p>
    <w:p/>
    <w:p>
      <w:pPr>
        <w:jc w:val="center"/>
      </w:pPr>
      <w:r>
        <w:rPr>
          <w:rStyle w:val="myStyleh4"/>
        </w:rPr>
        <w:t xml:space="preserve">励志奋斗的演讲稿8</w:t>
      </w:r>
    </w:p>
    <w:p/>
    <w:p>
      <w:pPr/>
      <w:r>
        <w:rPr>
          <w:rStyle w:val="myStyle"/>
        </w:rPr>
        <w:t xml:space="preserve">
	每个人都渴望成功，成功到底属于谁呢？著名的哲学家冯友兰曾经说过这样一句话：在人生成功的过程中，需要具备三种因素，第一是天才，第二是努力，第三是命运。那么，当你们看到科学家取得重大成就、运动员手举奖杯登上高高的领奖台时，你是否思考过这样一个问题：他们获取成功靠的是什么？爱迪生的故事也许能给我们以启迪。
</w:t>
      </w:r>
    </w:p>
    <w:p/>
    <w:p>
      <w:pPr/>
      <w:r>
        <w:rPr>
          <w:rStyle w:val="myStyle"/>
        </w:rPr>
        <w:t xml:space="preserve">
	一天，有个耳朵有点聋的男孩子哭哭啼啼地从学校回到家里，递给妈妈一张教师写的纸条。纸条上写着：由于你的孩子太笨，根本无法学习，什么都学不会，只能拖累全班的进度。因此为了大家好，希望你的孩子能自动退学。这位母亲看完纸条后，十分伤心。这位母亲没有气馁，她坚定地对自己说：“我的孩子绝对不笨！”这位母亲自己教孩子读书、学习，母亲的信心和努力成功了。多年后，当初被认为什么都学不会的汤姆去世时，整个美国熄灭一分钟以纪念这位电灯的发明者。这个孩子就是汤姆爱迪生，在母他的刻苦钻研下，一生发明了一千多种产品，对人类的进步做出了巨大的贡献。
</w:t>
      </w:r>
    </w:p>
    <w:p/>
    <w:p>
      <w:pPr/>
      <w:r>
        <w:rPr>
          <w:rStyle w:val="myStyle"/>
        </w:rPr>
        <w:t xml:space="preserve">
	马克思说：“在科学上没有平坦的大道，只有不畏劳苦沿着崎岖山路攀登的人，才有希望到达光辉的顶点。”
</w:t>
      </w:r>
    </w:p>
    <w:p/>
    <w:p>
      <w:pPr/>
      <w:r>
        <w:rPr>
          <w:rStyle w:val="myStyle"/>
        </w:rPr>
        <w:t xml:space="preserve">
	现在，我们正处在这条崎岖坑洼的山路上，凹凸不平，有乱石遍布，有荆棘丛生，纵然跌倒过，灰心过，但我们却又一次次站起，因为梦想就在远方。以笔为犁，一笔一笔耕耘着自己的理想。有人说，初中生活是灰暗的，铺天盖地的试题，不甚理想的成绩；但在我们心中，却又是明亮的。我们应该学会去享受这段特别的岁月，在这里，我们奋力拼搏，在这里我们永不言弃，紧张奋斗的日子的确有些劳累，但其中的忙碍与纷乱也是一种美，一种充实之美，――我们坚信它最终将化为一丝欣慰释然的浅笑。勤奋可以使人变得聪明，成功只是给予那些持之以恒并为之付出巨大努力的人。也许你并不具备天生的聪慧，但如果你坚持不懈，黄土会变成金子，沙漠会变成绿洲。
</w:t>
      </w:r>
    </w:p>
    <w:p/>
    <w:p>
      <w:pPr/>
      <w:r>
        <w:rPr>
          <w:rStyle w:val="myStyle"/>
        </w:rPr>
        <w:t xml:space="preserve">
	玉琢成器，砥砺成材。九年磨一剑，多少不眠的夜晚交织，只为吹响中考号角的那一刻，宝剑出鞘的那一刻。我们别无他求，只求回望之时，能有一个无悔的青春。
</w:t>
      </w:r>
    </w:p>
    <w:p/>
    <w:p>
      <w:pPr>
        <w:jc w:val="center"/>
      </w:pPr>
      <w:r>
        <w:rPr>
          <w:rStyle w:val="myStyleh4"/>
        </w:rPr>
        <w:t xml:space="preserve">励志奋斗的演讲稿9</w:t>
      </w:r>
    </w:p>
    <w:p/>
    <w:p>
      <w:pPr/>
      <w:r>
        <w:rPr>
          <w:rStyle w:val="myStyle"/>
        </w:rPr>
        <w:t xml:space="preserve">
	亲爱的同学们：
</w:t>
      </w:r>
    </w:p>
    <w:p/>
    <w:p>
      <w:pPr/>
      <w:r>
        <w:rPr>
          <w:rStyle w:val="myStyle"/>
        </w:rPr>
        <w:t xml:space="preserve">
	你们好！
</w:t>
      </w:r>
    </w:p>
    <w:p/>
    <w:p>
      <w:pPr/>
      <w:r>
        <w:rPr>
          <w:rStyle w:val="myStyle"/>
        </w:rPr>
        <w:t xml:space="preserve">
	夏去秋来，秋风中夹杂着几片枯黄的落叶。经过了一个暑假，在座的诸位已经是初中三年级的学生了。论年龄，我们都还只是十四五岁的青少年，都时常在父母的怀里撒娇，但是，现今的我们不得不面临一个残酷的现实――中考。
</w:t>
      </w:r>
    </w:p>
    <w:p/>
    <w:p>
      <w:pPr/>
      <w:r>
        <w:rPr>
          <w:rStyle w:val="myStyle"/>
        </w:rPr>
        <w:t xml:space="preserve">
	有人说，中考高考，那是千军万马过独木桥，狭路相逢，弱肉强食，成者为王，败者为寇。这话听起来有些封建的传统观念在里面，但实际上，我们的中考也确实是如此。每当高年级的学哥学姐们从考场里出来，从他们的表情中就可以看出他们内心的忐忑。当得到成绩的那一天，考得理想的欣喜若狂，互相交谈着自己考了多少分、被哪所知名学校录取之类的事情;而考得差的则垂头丧气，肯定少不了老爸老妈和家人的数落，最后落得个怨天尤人。岂不哀哉!
</w:t>
      </w:r>
    </w:p>
    <w:p/>
    <w:p>
      <w:pPr/>
      <w:r>
        <w:rPr>
          <w:rStyle w:val="myStyle"/>
        </w:rPr>
        <w:t xml:space="preserve">
	在当今社会，信息技术高速发展的时代，“地球村”早已形成。所以，当今21世纪最缺少的，不是水资源，不是矿产，不是石油，也不是金钱，而是拥有高知识、学识渊博、善于管理的新型人才。换言之，在现在，我们如果不努力学习，就会成为社会中那些强大的敌人的垫脚石，别人越来越高，而我们则越来越低。
</w:t>
      </w:r>
    </w:p>
    <w:p/>
    <w:p>
      <w:pPr/>
      <w:r>
        <w:rPr>
          <w:rStyle w:val="myStyle"/>
        </w:rPr>
        <w:t xml:space="preserve">
	古人云：“乱世出英雄。”的确，中考就是属于我们的乱世。在这乱世之中，既有千锤百炼、傲立于世的英雄，亦有强聒不舍、总是找客观理由的平庸之人。正所谓“狭路相逢勇者胜”。只有那些勇敢者才能取得成功、站在生命的顶峰。而平庸之人只会碌碌无为地打发时光，感慨这一切都是天意。最后在孤独和寂寞中进入棺材。“天若亡我。”这似乎成了所有失败者给自己找的一个不是很光彩的借口。
</w:t>
      </w:r>
    </w:p>
    <w:p/>
    <w:p>
      <w:pPr/>
      <w:r>
        <w:rPr>
          <w:rStyle w:val="myStyle"/>
        </w:rPr>
        <w:t xml:space="preserve">
	可能有的同学会问：“你说我们现在从智力方面都相差不远，至少比老爸老妈强得多吧!但为什么我们的学习成绩却大相径庭?有的同学优异的了不得、不得了，而我们这些人无论怎样努力，这分数为什么就老不见涨呢?”这句话问到点子上了。为什么会造成这样的差距?为什么在先天都差不多的我们就会在成绩上体现出这么多的差异?难道我们生下来就真的要分三六九等?
</w:t>
      </w:r>
    </w:p>
    <w:p/>
    <w:p>
      <w:pPr/>
      <w:r>
        <w:rPr>
          <w:rStyle w:val="myStyle"/>
        </w:rPr>
        <w:t xml:space="preserve">
	谈到这里，我不得不说到一个人。他在二三十岁的时候做了俘虏，直到四十多岁才被放回。身为一国之君的他不甘心被人践踏、受人欺凌。他养精蓄锐、厚积薄发。“十年教训，十年生息。”终于在年过花甲之时率领强兵复兴国家，一雪当年之耻，使自己的国家成为了春秋之霸主――可能有的同学已经猜到了他是谁。没错，他就是――越王勾践。
</w:t>
      </w:r>
    </w:p>
    <w:p/>
    <w:p>
      <w:pPr/>
      <w:r>
        <w:rPr>
          <w:rStyle w:val="myStyle"/>
        </w:rPr>
        <w:t xml:space="preserve">
	当年会稽之耻，被迫降于吴王夫差。在姑苏城内，身为一国之君的他受尽了凌，辱，被当作奴隶看待。给夫差的父亲吴王阖闾守陵墓，为夫差喂马，亲自尝夫差的粪便，在姑苏城内遭到那些吴国贵族的可憎的白眼和轻蔑的言语……回到都城会稽的越王勾践无地自容。是啊!越国在他的手中倾覆、衰败。他无颜面对江南的父老乡亲们，无颜面对自己的妻儿。勾践心中燃烧着对夫差的愤怒之火。他意识到，唯有自己的国家强大了才是治国之本。于是，这位国君身体力行，把自己当作一位平民一样对待。身上的锦华缎袍放在了宫中，取而代之的是粗布衣服。他没有在金碧辉煌的皇宫中就寝，而是在一间简单、四处透风的茅草屋中生活，只睡在薪草上，用寒冷的长矛和长戟做枕头。吃的是粗茶淡饭，而且每天吃饭之前都要品尝一下苦胆的味道，还流着眼泪一遍一遍地问自己：“勾践，你忘了当年会稽的耻辱吗……”
</w:t>
      </w:r>
    </w:p>
    <w:p/>
    <w:p>
      <w:pPr/>
      <w:r>
        <w:rPr>
          <w:rStyle w:val="myStyle"/>
        </w:rPr>
        <w:t xml:space="preserve">
	“苦心人，天不负，卧薪尝胆，三千越甲可吞吴。”昔日弱小的越王勾践率领着千军万马讨伐吴国。兵临城下，吴王夫差被迫用一把剑结束了自己的生命。二十年的心酸、二十年的血泪、二十年的辛苦、二十年的努力，一个大国悄然崛起。而勾践，这个曾经卧薪尝胆的君王，也成了中华民族不泄奋斗、勇于进取的象征，终成一代大帝、一代天骄!
</w:t>
      </w:r>
    </w:p>
    <w:p/>
    <w:p>
      <w:pPr/>
      <w:r>
        <w:rPr>
          <w:rStyle w:val="myStyle"/>
        </w:rPr>
        <w:t xml:space="preserve">
	我的演讲到此结束，谢谢大家！
</w:t>
      </w:r>
    </w:p>
    <w:p/>
    <w:p>
      <w:pPr>
        <w:jc w:val="center"/>
      </w:pPr>
      <w:r>
        <w:rPr>
          <w:rStyle w:val="myStyleh4"/>
        </w:rPr>
        <w:t xml:space="preserve">励志奋斗的演讲稿10</w:t>
      </w:r>
    </w:p>
    <w:p/>
    <w:p>
      <w:pPr/>
      <w:r>
        <w:rPr>
          <w:rStyle w:val="myStyle"/>
        </w:rPr>
        <w:t xml:space="preserve">
	亲爱的老师，同学们：
</w:t>
      </w:r>
    </w:p>
    <w:p/>
    <w:p>
      <w:pPr/>
      <w:r>
        <w:rPr>
          <w:rStyle w:val="myStyle"/>
        </w:rPr>
        <w:t xml:space="preserve">
	大家好！
</w:t>
      </w:r>
    </w:p>
    <w:p/>
    <w:p>
      <w:pPr/>
      <w:r>
        <w:rPr>
          <w:rStyle w:val="myStyle"/>
        </w:rPr>
        <w:t xml:space="preserve">
	追求是什么？有人说，追求就是你最想要的；有人说，追求就是心中的那个从未改变的梦想；有人说，追求就是小时候怀着一颗真挚的童心许下的宏愿；有人说，追求就是值得我们为其奋斗一生却又未必实现的了的理想；有人说.......我说，追求其实就是一个人对其一生的美好愿望。
</w:t>
      </w:r>
    </w:p>
    <w:p/>
    <w:p>
      <w:pPr/>
      <w:r>
        <w:rPr>
          <w:rStyle w:val="myStyle"/>
        </w:rPr>
        <w:t xml:space="preserve">
	那么，是什么值得去努力追求呢？农民说，五谷丰登值得追求；医生说，将病人从病魔手中解救出来，使他们身体强健值得去追求；科学家说，宇宙中无穷无尽的奥妙值得去追求；历代的贤君明主们说，天下统一、国泰民安值得去追求；孔子说，君子喻于义，小人喻于利，应当追求什么全凭你自己掌握；陶渊明说，“采菊东篱下，悠然见南山”是值得追求的……我说，不虚此生是值得追求的。
</w:t>
      </w:r>
    </w:p>
    <w:p/>
    <w:p>
      <w:pPr/>
      <w:r>
        <w:rPr>
          <w:rStyle w:val="myStyle"/>
        </w:rPr>
        <w:t xml:space="preserve">
	是的，无论怎样对追求下定义，也无论去追求什么，其实都是为了能不虚此生，使自己这一辈子过得充实、快乐、有意义。而要想真正不虚此生，光有一个追求是远远不够的，更重要的是要为其努力奋斗。
</w:t>
      </w:r>
    </w:p>
    <w:p/>
    <w:p>
      <w:pPr/>
      <w:r>
        <w:rPr>
          <w:rStyle w:val="myStyle"/>
        </w:rPr>
        <w:t xml:space="preserve">
	不错的，要想使自己不虚此生，真正的关键是为了自己的追求而不懈地努力奋斗。
</w:t>
      </w:r>
    </w:p>
    <w:p/>
    <w:p>
      <w:pPr/>
      <w:r>
        <w:rPr>
          <w:rStyle w:val="myStyle"/>
        </w:rPr>
        <w:t xml:space="preserve">
	试想一下，当一个人为了自己的追求不断努力的时候，他（她）的生活怎能不充实？是啊，每天四处奔波忙碌，想空虚也办不到呀！而且，在夜深人静的时候，回头看看自己走过的路，想到是在为自己那一份执着的追求在操劳，每付出一点都会更加接近自己的目标，谁能不感到欣慰、快乐呢？“不以成败论英雄”，若我们全心全意付出了，努力拼搏了，那么，无论是否成功，我们的人生都会因为我们曾经的付出而熠熠生辉！当我们日渐衰老，步入暮年时，如果我们曾经为了自己的追求而不懈地努力奋斗的话，那我们就应当为此而感到自豪，并骄傲地说：“我已为我的追求而付出了全部的身心，无论如何，我都死而无憾了！”
</w:t>
      </w:r>
    </w:p>
    <w:p/>
    <w:p>
      <w:pPr/>
      <w:r>
        <w:rPr>
          <w:rStyle w:val="myStyle"/>
        </w:rPr>
        <w:t xml:space="preserve">
	朋友啊，无论你决定追求什么，让我们一起来为了自己的追求而努力奋斗吧！
</w:t>
      </w:r>
    </w:p>
    <w:p/>
    <w:p>
      <w:pPr/>
      <w:r>
        <w:rPr>
          <w:rStyle w:val="myStyle"/>
        </w:rPr>
        <w:t xml:space="preserve">
	我的演讲完毕。
</w:t>
      </w:r>
    </w:p>
    <w:p/>
    <w:p>
      <w:pPr/>
      <w:r>
        <w:rPr>
          <w:rStyle w:val="myStyle"/>
        </w:rPr>
        <w:t xml:space="preserve">
	谢谢大家！
</w:t>
      </w:r>
    </w:p>
    <w:p/>
    <w:p>
      <w:pPr>
        <w:jc w:val="center"/>
      </w:pPr>
      <w:r>
        <w:rPr>
          <w:rStyle w:val="myStyleh4"/>
        </w:rPr>
        <w:t xml:space="preserve">励志奋斗的演讲稿11</w:t>
      </w:r>
    </w:p>
    <w:p/>
    <w:p>
      <w:pPr/>
      <w:r>
        <w:rPr>
          <w:rStyle w:val="myStyle"/>
        </w:rPr>
        <w:t xml:space="preserve">
	尊敬的各位领导，亲爱的全体初三的老师们、同学们：
</w:t>
      </w:r>
    </w:p>
    <w:p/>
    <w:p>
      <w:pPr/>
      <w:r>
        <w:rPr>
          <w:rStyle w:val="myStyle"/>
        </w:rPr>
        <w:t xml:space="preserve">
	今天是中考百日誓师的日子，首先我代表学校向即将参加中考的全体同学表示热烈的祝贺，向三年来辛勤工作的老师们表示崇高的敬意。
</w:t>
      </w:r>
    </w:p>
    <w:p/>
    <w:p>
      <w:pPr/>
      <w:r>
        <w:rPr>
          <w:rStyle w:val="myStyle"/>
        </w:rPr>
        <w:t xml:space="preserve">
	艰苦而难忘、痛并快乐着的三年初中生活。可曾记得，刚刚踏进校园时那随风摇曳的小树，如今已傲然挺立于风雨之中；那稀疏的迎春花已是枝繁叶茂、郁郁葱葱；你曾经纯真的双眸已经多了几分深邃、顽皮的脸庞已经增添了几分凝重、纯真的心田已经悄然增添了责任与信念！可曾记得，三年师生的风雨同舟，同窗之情，师生之爱，酸甜苦辣，记忆积淀，终生难忘，我们一起用心用情描绘着人生最丰富的色彩，张扬着人生最有活力的青春。可曾记得，多少喜怒哀乐、盈盈泪光，多少欢歌笑语、激荡飞扬；多少个日日夜夜寒窗苦读，多少个春夏秋冬拼搏奋战！
</w:t>
      </w:r>
    </w:p>
    <w:p/>
    <w:p>
      <w:pPr/>
      <w:r>
        <w:rPr>
          <w:rStyle w:val="myStyle"/>
        </w:rPr>
        <w:t xml:space="preserve">
	九年面壁，三年铸剑，破壁之日即将来临。经历了春耕夏耘，我们终于迎来了收获的时节。“宝剑锋从磨砺出，梅花香自苦寒来”，“最困难之时，就是离成功不远之日”。
</w:t>
      </w:r>
    </w:p>
    <w:p/>
    <w:p>
      <w:pPr>
        <w:jc w:val="center"/>
      </w:pPr>
      <w:r>
        <w:rPr>
          <w:rStyle w:val="myStyleh4"/>
        </w:rPr>
        <w:t xml:space="preserve">励志奋斗的演讲稿12</w:t>
      </w:r>
    </w:p>
    <w:p/>
    <w:p>
      <w:pPr/>
      <w:r>
        <w:rPr>
          <w:rStyle w:val="myStyle"/>
        </w:rPr>
        <w:t xml:space="preserve">
	亲爱的老师，同学们：
</w:t>
      </w:r>
    </w:p>
    <w:p/>
    <w:p>
      <w:pPr/>
      <w:r>
        <w:rPr>
          <w:rStyle w:val="myStyle"/>
        </w:rPr>
        <w:t xml:space="preserve">
	大家好！
</w:t>
      </w:r>
    </w:p>
    <w:p/>
    <w:p>
      <w:pPr/>
      <w:r>
        <w:rPr>
          <w:rStyle w:val="myStyle"/>
        </w:rPr>
        <w:t xml:space="preserve">
	在每一个人的人生道路上都会有一些机遇出来阻挠，我相信绝大部分的人都是选择成功和辉煌。而我，却宁愿选择一次梦想，一次奋斗。
</w:t>
      </w:r>
    </w:p>
    <w:p/>
    <w:p>
      <w:pPr/>
      <w:r>
        <w:rPr>
          <w:rStyle w:val="myStyle"/>
        </w:rPr>
        <w:t xml:space="preserve">
	我曾经看到过这样一则故事。在一个寒冷的冬天早晨，在一个温暖的屋子里面，一个小女孩坐在书桌前，看着窗外飞舞的雪花陷入了沉思，她自言自语的说：“多好啊！我真希望自己有一天也能像那些叔叔阿姨们一样，登上南极啊！对这成为我的一个梦想吧。”于是，有了这样一个梦想之后，小女孩还为自己列了一张梦想清单，算起来一共有108项内容，之后这个小女孩一直都为这张梦想清单做出了超乎常人的想象的努力。背着一块重重的石头去爬山，在寒冷的冬天里大口大口的.嚼食冰淇凌，让自己的肠胃适应冰冷。
</w:t>
      </w:r>
    </w:p>
    <w:p/>
    <w:p>
      <w:pPr/>
      <w:r>
        <w:rPr>
          <w:rStyle w:val="myStyle"/>
        </w:rPr>
        <w:t xml:space="preserve">
	渐渐的，在不知不觉的时光流逝中，这个小女孩长大了，这时果真如她十二岁那年预言的那样，她真的登上了南极，她真的成了一名南极探险家，她真的看见了南极的皑皑白雪，可爱的小企鹅，南极变幻莫测极光，探险了南极多年以来的都没有被发现的秘密，她真的成就了她自己人生中的第一次辉煌。走的时候，她把她十二岁时写下的那张梦想清单郑重的埋在了南极圣洁的白雪之下，她相信南极神圣的白雪会为她永远保存这张梦想清单。当她带着许多关于南极的秘密回到她的家乡挪威时，挪威的人们都亲昵的称呼这为勇敢的女士――白色精灵，她就是第一个登上南极的女孩子―――列温・阿文丝。
</w:t>
      </w:r>
    </w:p>
    <w:p/>
    <w:p>
      <w:pPr/>
      <w:r>
        <w:rPr>
          <w:rStyle w:val="myStyle"/>
        </w:rPr>
        <w:t xml:space="preserve">
	也许有人会问，列温・阿问丝为什么能持之以恒的为她这个看似渺茫的梦想作努力呢？其实，只要你选择好自己的梦想，你这时已经成功了一步；你再持之以恒地为那份梦想做努力做奋斗，这时你就已经成功的一大半；你再有一颗勇敢坚定的心，你这时可以说是完全成功了。
</w:t>
      </w:r>
    </w:p>
    <w:p/>
    <w:p>
      <w:pPr/>
      <w:r>
        <w:rPr>
          <w:rStyle w:val="myStyle"/>
        </w:rPr>
        <w:t xml:space="preserve">
	你的梦想是什么？为自己的梦想做努力吧！不是有一句话说的好吗：海阔凭鱼跃，天高任鸟飞，大地这么广阔，只要你有自己的梦想你就可以在这一片大地上自由自在地飞翔，只要你为你的梦想努力再努力，你何愁不会成功呢！
</w:t>
      </w:r>
    </w:p>
    <w:p/>
    <w:p>
      <w:pPr/>
      <w:r>
        <w:rPr>
          <w:rStyle w:val="myStyle"/>
        </w:rPr>
        <w:t xml:space="preserve">
	我的演讲完毕。
</w:t>
      </w:r>
    </w:p>
    <w:p/>
    <w:p>
      <w:pPr/>
      <w:r>
        <w:rPr>
          <w:rStyle w:val="myStyle"/>
        </w:rPr>
        <w:t xml:space="preserve">
	谢谢大家！
</w:t>
      </w:r>
    </w:p>
    <w:p/>
    <w:p>
      <w:pPr>
        <w:jc w:val="center"/>
      </w:pPr>
      <w:r>
        <w:rPr>
          <w:rStyle w:val="myStyleh4"/>
        </w:rPr>
        <w:t xml:space="preserve">励志奋斗的演讲稿13</w:t>
      </w:r>
    </w:p>
    <w:p/>
    <w:p>
      <w:pPr/>
      <w:r>
        <w:rPr>
          <w:rStyle w:val="myStyle"/>
        </w:rPr>
        <w:t xml:space="preserve">
	亲爱的同学们：
</w:t>
      </w:r>
    </w:p>
    <w:p/>
    <w:p>
      <w:pPr/>
      <w:r>
        <w:rPr>
          <w:rStyle w:val="myStyle"/>
        </w:rPr>
        <w:t xml:space="preserve">
	大家好!今天，我要演讲的是关于奋斗的演讲稿，首先，请允许我给大家讲一个哲理故事。
</w:t>
      </w:r>
    </w:p>
    <w:p/>
    <w:p>
      <w:pPr/>
      <w:r>
        <w:rPr>
          <w:rStyle w:val="myStyle"/>
        </w:rPr>
        <w:t xml:space="preserve">
	从前，有四个非常瘦弱的男子，他们走进了非洲的一片茂密的丛林中，他们一起扛着一只非常沉重的大箱子，在丛林中艰难的一步步往前行走，他们此行的目的是为了跟随队长探险，他们对大箱子里面的东西也并不知道，他们只有一个目的，就是要走出丛林，将箱子交给队长的一个朋友。在路途中，因为队长突然患疾病，却因为没有医生救治，不幸长眠于丛林中了。在弥留之际，他意味深长的对同行的三位伙伴说：“这是我亲手做的箱子，我现在没法行走了，只能拜托你们把它交给我的朋友手里，到达之后，你们会得到比金子还贵重的东西。”
</w:t>
      </w:r>
    </w:p>
    <w:p/>
    <w:p>
      <w:pPr/>
      <w:r>
        <w:rPr>
          <w:rStyle w:val="myStyle"/>
        </w:rPr>
        <w:t xml:space="preserve">
	说完之后，队长就去世了，他们在埋葬了队长之后，就扛着箱子继续赶路。随着时间的推移，他们的体力越来越耗尽，粮食也越来越少，当然，道路也越来越难走了。但是，他们总是在困难的时刻，想起队长的嘱咐，他们最终还是鼓起勇气，继续艰难的往前行走。
</w:t>
      </w:r>
    </w:p>
    <w:p/>
    <w:p>
      <w:pPr/>
      <w:r>
        <w:rPr>
          <w:rStyle w:val="myStyle"/>
        </w:rPr>
        <w:t xml:space="preserve">
	终于，皇天不负有心人，他们最终还是战胜了困难，走出了丛林，将箱子交给了队长的朋友。可是，队长的那个朋友对他们的突然到访感到很惊讶，原来，他根本就不知道队长会给他送去东西。于是，他们一起打开箱子一看，箱子里面装的居然是一堆无用的木头!
</w:t>
      </w:r>
    </w:p>
    <w:p/>
    <w:p>
      <w:pPr/>
      <w:r>
        <w:rPr>
          <w:rStyle w:val="myStyle"/>
        </w:rPr>
        <w:t xml:space="preserve">
	故事讲完了，同志们，听到这个故事，您有什么感触呢?故事的表面看起来爱岗敬业演讲稿，队长给他们的只是一箱无用的木头。其实，他却给了他们行动的目的，使他们获得了“比金子还贵重的东西”――奋斗。从哲学角度上讲，人不同于其它动物之处，就在于人会励志向上，有奋斗精神，也具有高级思维能力。我们人类不能像其它动物一样浑浑噩噩地活着，人的行动必须有明确的目的和奋斗的目标。
</w:t>
      </w:r>
    </w:p>
    <w:p/>
    <w:p>
      <w:pPr/>
      <w:r>
        <w:rPr>
          <w:rStyle w:val="myStyle"/>
        </w:rPr>
        <w:t xml:space="preserve">
	在座的各位朋友们，听完这篇励志演讲稿，你是否找到自己奋斗的目标，如果没有，赶紧寻找自己的目标吧，因为有了目标，人生才能完美，有了目标，才有奋斗的方向，让我们共同为了自己的目标而奋斗吧!
</w:t>
      </w:r>
    </w:p>
    <w:p/>
    <w:p>
      <w:pPr/>
      <w:r>
        <w:rPr>
          <w:rStyle w:val="myStyle"/>
        </w:rPr>
        <w:t xml:space="preserve">
	我的演讲完毕，谢谢大家。
</w:t>
      </w:r>
    </w:p>
    <w:p/>
    <w:p>
      <w:pPr>
        <w:jc w:val="center"/>
      </w:pPr>
      <w:r>
        <w:rPr>
          <w:rStyle w:val="myStyleh4"/>
        </w:rPr>
        <w:t xml:space="preserve">励志奋斗的演讲稿14</w:t>
      </w:r>
    </w:p>
    <w:p/>
    <w:p>
      <w:pPr/>
      <w:r>
        <w:rPr>
          <w:rStyle w:val="myStyle"/>
        </w:rPr>
        <w:t xml:space="preserve">
	亲爱的老师和评委，亲爱的同学们：
</w:t>
      </w:r>
    </w:p>
    <w:p/>
    <w:p>
      <w:pPr/>
      <w:r>
        <w:rPr>
          <w:rStyle w:val="myStyle"/>
        </w:rPr>
        <w:t xml:space="preserve">
	大家好！我今天演讲的题目是《无奋斗不青春》
</w:t>
      </w:r>
    </w:p>
    <w:p/>
    <w:p>
      <w:pPr/>
      <w:r>
        <w:rPr>
          <w:rStyle w:val="myStyle"/>
        </w:rPr>
        <w:t xml:space="preserve">
	没有阳光的时候，我们还有月光；没有月光的时候，我们还有星光。没有星光的时候我们有什么？我们也有家长和老师在期待。奋斗不仅是生命的动力，也是世间万物产生的条件。
</w:t>
      </w:r>
    </w:p>
    <w:p/>
    <w:p>
      <w:pPr/>
      <w:r>
        <w:rPr>
          <w:rStyle w:val="myStyle"/>
        </w:rPr>
        <w:t xml:space="preserve">
	在现实生活中，我们会经历很多挫折。人的一生，永远不会一帆风顺，人生的道路会像河流一样蜿蜒曲折。这时，我们该怎么办？是逃避？就是投降？还是视而不见？这不是我们应该做的选择。我们需要的是勇敢的奋斗。奋斗是任何时候任何国家的成功人士必备的武器。
</w:t>
      </w:r>
    </w:p>
    <w:p/>
    <w:p>
      <w:pPr/>
      <w:r>
        <w:rPr>
          <w:rStyle w:val="myStyle"/>
        </w:rPr>
        <w:t xml:space="preserve">
	华说：“活着不是为了个人，而是为了祖国。”这就是奋斗的动力。他成为伟大数学家的原因是他奋斗的结果。带着为中国服务的决心，他设定了一个伟大的目标，创造了一个数学世界。我相信每个人都想像伟人一样成为祖国的栋梁，所以我们需要制定自己的目标，并为之奋斗。
</w:t>
      </w:r>
    </w:p>
    <w:p/>
    <w:p>
      <w:pPr/>
      <w:r>
        <w:rPr>
          <w:rStyle w:val="myStyle"/>
        </w:rPr>
        <w:t xml:space="preserve">
	古代诗人李白把奋斗描写得淋漓尽致：“只要有毅力，铁杵磨成针”，这也是我们年轻时最励志最有影响力的一句话，要从小培养奋斗意识，为以后的成功打下基础。
</w:t>
      </w:r>
    </w:p>
    <w:p/>
    <w:p>
      <w:pPr/>
      <w:r>
        <w:rPr>
          <w:rStyle w:val="myStyle"/>
        </w:rPr>
        <w:t xml:space="preserve">
	为什么有些人在困难面前退缩？遇到困难，要么依靠老师，要么依靠父母。这个有用吗？我可以坚定的说，这个没用！长此以往，他们会对斗争失去兴趣，更可怕的是，他们会丧失斗志，成为困难的囚徒！
</w:t>
      </w:r>
    </w:p>
    <w:p/>
    <w:p>
      <w:pPr/>
      <w:r>
        <w:rPr>
          <w:rStyle w:val="myStyle"/>
        </w:rPr>
        <w:t xml:space="preserve">
	所以，只要奋斗，就有真正的出路。不管是什么工作，都要奋斗。你是一只沉睡的虫子。不奋斗就一事无成！俗话说：“适者生存，劣等者淘汰”，这是对我们人生必须奋斗的不断提醒！也许成功的路上有很多挫折，所以要无所畏惧，奋斗，写青春无悔！
</w:t>
      </w:r>
    </w:p>
    <w:p/>
    <w:p>
      <w:pPr/>
      <w:r>
        <w:rPr>
          <w:rStyle w:val="myStyle"/>
        </w:rPr>
        <w:t xml:space="preserve">
	我的发言到此结束，谢谢！
</w:t>
      </w:r>
    </w:p>
    <w:p/>
    <w:p>
      <w:pPr>
        <w:jc w:val="center"/>
      </w:pPr>
      <w:r>
        <w:rPr>
          <w:rStyle w:val="myStyleh4"/>
        </w:rPr>
        <w:t xml:space="preserve">励志奋斗的演讲稿15</w:t>
      </w:r>
    </w:p>
    <w:p/>
    <w:p>
      <w:pPr/>
      <w:r>
        <w:rPr>
          <w:rStyle w:val="myStyle"/>
        </w:rPr>
        <w:t xml:space="preserve">
	亲爱的同学们、老师：
</w:t>
      </w:r>
    </w:p>
    <w:p/>
    <w:p>
      <w:pPr/>
      <w:r>
        <w:rPr>
          <w:rStyle w:val="myStyle"/>
        </w:rPr>
        <w:t xml:space="preserve">
	大家好！
</w:t>
      </w:r>
    </w:p>
    <w:p/>
    <w:p>
      <w:pPr/>
      <w:r>
        <w:rPr>
          <w:rStyle w:val="myStyle"/>
        </w:rPr>
        <w:t xml:space="preserve">
	岁月如梭，一转眼我已经大二了，没有了大一初到的欣喜与迷茫，没有了大一处事的青涩与紧张，多出了淡定，多出了从容，青春的大学里，我们都在努力奋斗着，多彩的舞台上，我们都在奋力的拼搏着。我，来自一个偏远的山村，也许是因为生在贫苦长在贫苦，所以我更能体会到父母的艰辛与不易，更能理解到付出时太阳下的汗水，收获时果实面前的笑容。我的名字就寄予了父母的期望，他们希望我长大后能扎上飞翔的翅膀，翔骋在属于自己的海洋。
</w:t>
      </w:r>
    </w:p>
    <w:p/>
    <w:p>
      <w:pPr/>
      <w:r>
        <w:rPr>
          <w:rStyle w:val="myStyle"/>
        </w:rPr>
        <w:t xml:space="preserve">
	确实，困难磨砺人生，上天对每个人都是公平的。他给我苦难的同时又给了我解决苦难的力量。在一此次的跌倒中我学会了乐观，学会了自信，锻造出坚韧的意志，不拔的信念，而一直支持着我的是一份责任，我不只是我自己，我还是父母的儿子，所以，我必须努力！
</w:t>
      </w:r>
    </w:p>
    <w:p/>
    <w:p>
      <w:pPr/>
      <w:r>
        <w:rPr>
          <w:rStyle w:val="myStyle"/>
        </w:rPr>
        <w:t xml:space="preserve">
	一年前，抹下悔恨的泪，抚平高考的痛，踏上北上的列车，我来到这里，来到这么一个大家庭。我当时告诉自己，当命运折断希望的风帆，不能绝望，彼岸还在！当命运凋零了美丽的花瓣，不要沉沦，绿叶还在。没有一个季节能把青春阻挡！这里是我人生的一个转折，又一个起点，在这里我更加懂的得了集体的荣誉，团度的协作。付出了很多，也学会了很多。有酸、有甜、有苦、有涩。七彩的味道充斥着我的大学生活，也许多年以后回想起来，这里就是我人生记忆中一颗闪烁的明星。
</w:t>
      </w:r>
    </w:p>
    <w:p/>
    <w:p>
      <w:pPr/>
      <w:r>
        <w:rPr>
          <w:rStyle w:val="myStyle"/>
        </w:rPr>
        <w:t xml:space="preserve">
	老师们，同学们，朋友们，彩虹总在风雨后，秋实总在春花后，含泪播种的人一定会含笑收获，在未来风雨兼程的路上，走过荒芜，走过阑珊，走在青春里，我不去想是否能够成功，既然选择了远方，便只顾风雨兼程，我不去想身后会不会袭来寒风雨冷，既然目标是地平线，留给世界的只能是背影！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2023-06-21T11:58:52+08:00</dcterms:created>
  <dcterms:modified xsi:type="dcterms:W3CDTF">2023-06-21T11:58:52+08:00</dcterms:modified>
</cp:coreProperties>
</file>

<file path=docProps/custom.xml><?xml version="1.0" encoding="utf-8"?>
<Properties xmlns="http://schemas.openxmlformats.org/officeDocument/2006/custom-properties" xmlns:vt="http://schemas.openxmlformats.org/officeDocument/2006/docPropsVTypes"/>
</file>