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陕西拓展训练基地介绍</w:t>
      </w:r>
    </w:p>
    <w:p/>
    <w:p/>
    <w:p>
      <w:pPr/>
      <w:r>
        <w:rPr>
          <w:rStyle w:val="myStyle"/>
        </w:rPr>
        <w:t xml:space="preserve">
	开展拓展训练是很多公司团体喜欢的活动，下面就由应届毕业生小编为您介绍陕西拓展训练基地吧，希望大家喜欢!
</w:t>
      </w:r>
    </w:p>
    <w:p/>
    <w:p>
      <w:pPr/>
      <w:r>
        <w:rPr>
          <w:rStyle w:val="myStyle"/>
        </w:rPr>
        <w:t xml:space="preserve">
</w:t>
      </w:r>
    </w:p>
    <w:p/>
    <w:p>
      <w:pPr/>
      <w:r>
        <w:rPr>
          <w:rStyle w:val="myStyle"/>
        </w:rPr>
        <w:t xml:space="preserve">
	1、西安溪源山庄拓展训练基地
</w:t>
      </w:r>
    </w:p>
    <w:p/>
    <w:p>
      <w:pPr/>
      <w:r>
        <w:rPr>
          <w:rStyle w:val="myStyle"/>
        </w:rPr>
        <w:t xml:space="preserve">
	西安溪源山庄地处秦兵马俑东侧3公里处，是一家集休闲度假、生态农业、垂钓娱乐、关中民居、民族窑洞、特色餐饮、民俗演艺为一体的大型生态旅游观光农庄。观光杂果园40亩，绿化速生杨30亩，拥有野生莲池150亩，开挖垂钓鱼塘6个，开发野生塘2个;建成标准农家乐客房40间，多功能厅1个，能容纳200人的大型会议室1个，能容纳50人的小型会议室2个，农家乐四合院4座，农家特色餐厅1个，;配套中、小型停车场各1个，修砌室外游泳池1个;目前，山庄一次性可接待游客就餐能力已达1000人以上。
</w:t>
      </w:r>
    </w:p>
    <w:p/>
    <w:p>
      <w:pPr/>
      <w:r>
        <w:rPr>
          <w:rStyle w:val="myStyle"/>
        </w:rPr>
        <w:t xml:space="preserve">
	溪源山庄把观光农业以旅游方式开发，让农业成为旅游的一部分，为农业产业发展探索出一条新路，也为中外游客提供了一处舒心怡人的观光、休闲、娱乐、餐饮、住宿和会所交流环境，极大的满足了人们回归自然、享受宁静安逸田园生活的需求。
</w:t>
      </w:r>
    </w:p>
    <w:p/>
    <w:p>
      <w:pPr/>
      <w:r>
        <w:rPr>
          <w:rStyle w:val="myStyle"/>
        </w:rPr>
        <w:t xml:space="preserve">
	2、西安君威拓展训练基地
</w:t>
      </w:r>
    </w:p>
    <w:p/>
    <w:p>
      <w:pPr/>
      <w:r>
        <w:rPr>
          <w:rStyle w:val="myStyle"/>
        </w:rPr>
        <w:t xml:space="preserve">
	西安祥裕君威拓展训练基地位于秦岭北麓中段风景秀丽的祥峪风景区中。基地食宿依托祥峪绿园山庄。绿园山庄是一家集住宿、餐饮、娱乐、旅游于一体的综合性度假山庄。山庄拥有各类客房100余间，可同时接纳近300人的住宿，山庄用餐主要取材于秦岭四季山野菜，农家土鸡，农家自种无公害蔬菜，带给客户纯天然的享受本基地内训练设施座落于山脚，依溪流而建，依山傍水，环境优美。训练时，边听流水潺潺，鸟鸣空山，边超越极限，自我挑战，身心交融。基地内共设有高空、地面训练器械20余种，可同时容纳300余人进行训练，为保证训练器械100%的安全性，设备的扭力、摆度均经过精确测算。所有器械均由资深拓展训练专家及高级钢结构设计师规划、设计，专业施工单位承建。
</w:t>
      </w:r>
    </w:p>
    <w:p/>
    <w:p>
      <w:pPr/>
      <w:r>
        <w:rPr>
          <w:rStyle w:val="myStyle"/>
        </w:rPr>
        <w:t xml:space="preserve">
	3、西安周至南五台户外拓展
</w:t>
      </w:r>
    </w:p>
    <w:p/>
    <w:p>
      <w:pPr/>
      <w:r>
        <w:rPr>
          <w:rStyle w:val="myStyle"/>
        </w:rPr>
        <w:t xml:space="preserve">
	南五台拓展基地地处位于陕西省西安市长安区环山路边，东临南五台风景区， 西临陆军学院，南靠秦岭山脉，北有省道107环山公路擦肩而过，地理位置非常优越，交通十分便利。
</w:t>
      </w:r>
    </w:p>
    <w:p/>
    <w:p>
      <w:pPr/>
      <w:r>
        <w:rPr>
          <w:rStyle w:val="myStyle"/>
        </w:rPr>
        <w:t xml:space="preserve">
	基地建于满江红庄园内，占地面积50余亩，南邻南五台山，周围群山环绕，风景秀丽，是天然的氧吧，是您游山玩水，休闲娱乐，放松心情的好去处。山庄环境优雅，野味十足，服务温馨，可口的菜肴，整洁的客房!可同时接待450人就餐，大小包间9间，环境优雅，空调开放。垂钓区占地八亩，可供游人垂钓;水果采摘园内有核桃，杏树，桃树，柿子树，李子树，春天花香飘逸，秋天果实累累，游客可以自己采摘，体验农家生活，菜园也种植了各种绿色食品，能让游客吃到新鲜可口的蔬菜。
</w:t>
      </w:r>
    </w:p>
    <w:p/>
    <w:p>
      <w:pPr/>
      <w:r>
        <w:rPr>
          <w:rStyle w:val="myStyle"/>
        </w:rPr>
        <w:t xml:space="preserve">
	4、西安清心园拓展训练基地
</w:t>
      </w:r>
    </w:p>
    <w:p/>
    <w:p>
      <w:pPr/>
      <w:r>
        <w:rPr>
          <w:rStyle w:val="myStyle"/>
        </w:rPr>
        <w:t xml:space="preserve">
	清心园拓展基地地处秦岭北麓青华山景区脚下，位于陕西省西安市长安区滦镇街办，东临西安秦岭野生动物园(约1公里)， 西临丰浴口，南靠秦岭山脉，北有省道107环山公路擦肩而过，地理位置非常优越，交通十分便利。依山傍水，空气清新，鸟语花香，气候宜人，是旅游休闲避暑的好去处。
</w:t>
      </w:r>
    </w:p>
    <w:p/>
    <w:p>
      <w:pPr/>
      <w:r>
        <w:rPr>
          <w:rStyle w:val="myStyle"/>
        </w:rPr>
        <w:t xml:space="preserve">
	基地独特的地理位置、便捷的交通、四季飘香的田园风光、原生态环境等一系列完善的配套设施，让您在拓展训练之余，充分的放松身心，享受大自然的清新。
</w:t>
      </w:r>
    </w:p>
    <w:p/>
    <w:p>
      <w:pPr/>
      <w:r>
        <w:rPr>
          <w:rStyle w:val="myStyle"/>
        </w:rPr>
        <w:t xml:space="preserve">
	基地内农家乐环境优美，干净卫生。农家小院场地宽敞，庭院有用防晒网搭建的凉棚，所以即便在炎炎的`夏日，院子里也显得格外凉爽。农家的楼顶也是一处不错的观景台，茶余饭后可以在这里眺望远山，看山峦起伏，甚是舒畅。亦可以结伴五分钟步入山林散步，走进农家果园，樱桃等时令水果可自由采摘。可以前往山中的庙宇，进一柱香，以求平安吉祥。晚上在这里住宿更能获得都市里难以获寻的一份静谧。
</w:t>
      </w:r>
    </w:p>
    <w:p/>
    <w:p>
      <w:pPr/>
      <w:r>
        <w:rPr>
          <w:rStyle w:val="myStyle"/>
        </w:rPr>
        <w:t xml:space="preserve">
	5、西安周至嘉拓拓展训练基地
</w:t>
      </w:r>
    </w:p>
    <w:p/>
    <w:p>
      <w:pPr/>
      <w:r>
        <w:rPr>
          <w:rStyle w:val="myStyle"/>
        </w:rPr>
        <w:t xml:space="preserve">
	西安周至嘉拓拓展训练基地位于周户交界108国道沿线尚村镇，距离西安仅45公里，总投资额1300余万，基地拥有400米标准化体育场一座，标准化篮球场八座，拓训楼一座，垂钓池一个，珍鸟笼一座。基地拓展项目器械一应俱全，拥有缅甸桥、断桥、巨人梯等高空架子11余组。毕业墙，信任背摔，电网等地面项目10余组。军事四1组。可满足各学校企业军训拓展使用。三星级标准化酒店标间52间，8人间130间，可容纳1200余人入住。同时配备室五间，大小会议室三间，其中50人会议室两间，300人会议室一间。
</w:t>
      </w:r>
    </w:p>
    <w:p/>
    <w:p>
      <w:pPr/>
      <w:r>
        <w:rPr>
          <w:rStyle w:val="myStyle"/>
        </w:rPr>
        <w:t xml:space="preserve">
	6、柞水县锦苑盘谷拓展训练基地
</w:t>
      </w:r>
    </w:p>
    <w:p/>
    <w:p>
      <w:pPr/>
      <w:r>
        <w:rPr>
          <w:rStyle w:val="myStyle"/>
        </w:rPr>
        <w:t xml:space="preserve">
	锦苑盘谷拓展训练基地位于秦岭南麓柞水县黄花岭下与牛背梁国家森林公园，秦楚古道为邻，西北地区最大、最新的五星级原生态度假酒店。这里没有任何污染和人为破坏，最大限度的保持了原有的自然风貌。距钟楼63公里(约1.5小时车程)。亚洲第一长隧道营盘出口下。秦岭之阳有盘谷，盘谷之间，泉甘而土肥，草木从茂，居民鲜少，或曰：谓其环两山之际间，盘古。或曰：是谷也，宅幽而势阻，隐若之所盘旋。区景观设计独特，规划完整，设有室外游泳池、垂钓、森林迷宫、巨石陈、儿童乐园、网球场、沙滩排球场、高尔夫球场等大型户外活动场所，可为各类旅游、度假、休闲、观光、会议、培训、疗养、科考、社会实践、拓展训练等活动提供全方位的服务。
</w:t>
      </w:r>
    </w:p>
    <w:p/>
    <w:p>
      <w:pPr/>
      <w:r>
        <w:rPr>
          <w:rStyle w:val="myStyle"/>
        </w:rPr>
        <w:t xml:space="preserve">
	7、 宝鸡眉县红河谷拓展培训基地
</w:t>
      </w:r>
    </w:p>
    <w:p/>
    <w:p>
      <w:pPr/>
      <w:r>
        <w:rPr>
          <w:rStyle w:val="myStyle"/>
        </w:rPr>
        <w:t xml:space="preserve">
	宝鸡眉县红河谷拓展培训基地 位于红河谷森林公园内，红河谷森林公园位于秦岭主峰太白山北麓。地处眉县营头镇境内的红河流域。红河谷自古就是登太白的古道。园内奇峰林立，石峡深邃，碧潭飞瀑，幽谷含秀。谷内森林植被丰富，动物种类繁多。红河谷――中国旅游休闲第一谷。 红河谷，镶嵌于秦岭山中的一颗璀璨明珠，我们陕西的后花园。一个无暑无尘的清凉净地，是您远离喧嚣都市，回归自然，休闲度假的胜地。有诗为证：烟景烟情赤峪关，丹青醉写园中园。宫观林立香弥远，赤水迤迤秀可餐。双洞仙贤同聚首，单龟时仰太公船，穿林欲上福泽地，隔断红尘蟠龙湾。
</w:t>
      </w:r>
    </w:p>
    <w:p/>
    <w:p>
      <w:pPr/>
      <w:r>
        <w:rPr>
          <w:rStyle w:val="myStyle"/>
        </w:rPr>
        <w:t xml:space="preserve">
	8、秦岭野生动物园拓展基地
</w:t>
      </w:r>
    </w:p>
    <w:p/>
    <w:p>
      <w:pPr/>
      <w:r>
        <w:rPr>
          <w:rStyle w:val="myStyle"/>
        </w:rPr>
        <w:t xml:space="preserve">
	秦岭野生动物园拓展基地座落在山青水绿、桃红杏黄、林木茂盛、景观壮美的秦岭野生动物园翠薇苑内，距西安市钟楼仅28公里。基地内部鸟语花香、环境优雅，是西北地区专业拓展训练基地。训练设施---基地内共设有高空、地面训练器械30 余种及专业级的攀岩设施，可同时容纳300余人进行训练，所有器械均由资深拓展训练专家及高级钢结构设计师规划、设计，专业施工单位承建。住---训练基地依托国际三星级标准的西安御苑尚林宫酒店建设，与训练场仅一路之隔，酒店占地面积50000平方米，总建筑面积15000平方米，拥有标准温泉客房、豪华标准间、豪华套房近200间(全天24小时温泉热水供应)及大、中、小型会议中心6间，可同时容纳300余人会议就餐。
</w:t>
      </w:r>
    </w:p>
    <w:p/>
    <w:p>
      <w:pPr/>
      <w:r>
        <w:rPr>
          <w:rStyle w:val="myStyle"/>
        </w:rPr>
        <w:t xml:space="preserve">
	9、秦岭峡谷漂流训练基地
</w:t>
      </w:r>
    </w:p>
    <w:p/>
    <w:p>
      <w:pPr/>
      <w:r>
        <w:rPr>
          <w:rStyle w:val="myStyle"/>
        </w:rPr>
        <w:t xml:space="preserve">
	秦岭峡谷漂流景区位于安康市宁陕县广货街镇，距西安只有80公里，景区除了漂流、攀岩、射箭、水上滚筒、水上悠波球、水上拓展、篝火、表演等项目外，还有可同时接待上百人的综合会议室、餐厅、迷你小别墅、团体木屋等服务设施。是集会议、餐饮、娱乐、休闲为一体的综合性旅游服务景区。漂流水域全长8公里，被誉为真正的"高山第一漂"，是陕西省第一家高山峡谷水上娱乐基地。激流在大小和形状方面各不相同。有些通道是直的;另一些通道则狭长扭曲，使主流与崖壁碰撞;一些有着一般的斜度但不被确定为上游河水;另一些则有着和上游河水完全不同的巨大的落差，以至于像一条地平线一样横跨在河中。景区服务设施完善，无论是家庭享受山水之乐，或是情侣携手踏青游玩，或是都市白领远离喧嚣，或是公司团体出游会议、拓展，秦岭峡谷漂流以综合性旅游服务景区理念融汇到会议、餐饮、娱乐、休闲等景区功能之中，让您沉醉在大自然的美妙之中。
</w:t>
      </w:r>
    </w:p>
    <w:p/>
    <w:p>
      <w:pPr/>
      <w:r>
        <w:rPr>
          <w:rStyle w:val="myStyle"/>
        </w:rPr>
        <w:t xml:space="preserve">
	十、关山牧场草原游玩拓展训练基地
</w:t>
      </w:r>
    </w:p>
    <w:p/>
    <w:p>
      <w:pPr/>
      <w:r>
        <w:rPr>
          <w:rStyle w:val="myStyle"/>
        </w:rPr>
        <w:t xml:space="preserve">
	关山牧场草原(Guanshan Grassland)位于宝鸡市陇县西南部，距宝鸡市区134公里、西安市300公里，是中国西北内陆地区唯一的以高山草甸为主体的具有欧式风情的省级风景名胜区，国家AAAA级旅游景区。景区内荟萃了森林、草原、河流、山峦、峡谷等自然景观，纯朴自然又不失壮观。享有"小天山"之美誉。这里，地貌与中欧阿尔卑斯山相似。气候受垂直地带性地理条件的影响，冬春无界，夏秋相连，有"关山六月寒凝霜" 的写照。
</w:t>
      </w:r>
    </w:p>
    <w:p/>
    <w:p>
      <w:pPr/>
      <w:r>
        <w:rPr>
          <w:rStyle w:val="myStyle"/>
        </w:rPr>
        <w:t xml:space="preserve">
	牧场特色：山地滑雪、高空滑索、民族歌舞、烤全羊、绿园山庄、草原骑马、草原射箭、山地滑草、篝火晚会!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2023-12-21T09:38:22+08:00</dcterms:created>
  <dcterms:modified xsi:type="dcterms:W3CDTF">2023-12-21T09:38:22+08:00</dcterms:modified>
</cp:coreProperties>
</file>

<file path=docProps/custom.xml><?xml version="1.0" encoding="utf-8"?>
<Properties xmlns="http://schemas.openxmlformats.org/officeDocument/2006/custom-properties" xmlns:vt="http://schemas.openxmlformats.org/officeDocument/2006/docPropsVTypes"/>
</file>