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幼儿园中班7月份工作计划</w:t>
      </w:r>
    </w:p>
    <w:p/>
    <w:p/>
    <w:p>
      <w:pPr/>
      <w:r>
        <w:rPr>
          <w:rStyle w:val="myStyle"/>
        </w:rPr>
        <w:t xml:space="preserve">
	进入到这个学期最后一个月了，孩子们也是想着又要放假了，其实回到幼儿园的时间也并不是很久，不过这最后一月的工作也是要去走好，在此也是做好七月的计划。
</w:t>
      </w:r>
    </w:p>
    <w:p/>
    <w:p>
      <w:pPr/>
      <w:r>
        <w:rPr>
          <w:rStyle w:val="myStyle"/>
        </w:rPr>
        <w:t xml:space="preserve">
	首先也是要做好收尾的工作，中班的学习还有期末的考试也是要去做好准备，同时对于假期的一些事情也是需要和孩子们，家长们去做好交代，这个月的工作很多，但是我也是相信，我们老师们是可以去做好的，而且都是有经验的，而孩子们下学期也是要进入到大班去了，又大了一岁，比之前面其实也是有了很多的成长，日常里，对于这最后的一个月，同样是做好工作，无论是疫情的防控，幼儿园里面的消毒工作，还是孩子们的健康安全都是要去多考虑，特别是越到最后，越是要重视起来，不能松懈。经过了这两个月的工作，其实孩子们也是比较的适应了幼儿园，老师们其实有着很多的不舍，但看到他们的成长，其实我们也是很高兴，只有工作去做的更好一些，才能是对孩子们有更多的帮助。
</w:t>
      </w:r>
    </w:p>
    <w:p/>
    <w:p>
      <w:pPr/>
      <w:r>
        <w:rPr>
          <w:rStyle w:val="myStyle"/>
        </w:rPr>
        <w:t xml:space="preserve">
	七月，也是面临着暑假的到来，也是要多和家长去沟通，回到家里之后，一些习惯依旧是不能松懈下来，而是要继续的去保持，坚持了两年了，这些好的习惯要继续的在孩子们的身上去体现，这些都是对于他们未来有很大的帮助，我们老师也是要做好沟通，特别是孩子们其实改变的是很容易的，那么这些就是需要我们老师反复的去说，去做好监督，还要有家长们的配合，中班的孩子也是进入到期末，对于考试，既要放松心态，同时也是要认真的去对待，这也是可以看到孩子们一学期学的如何的，对于考试的准备，考后的总结，到时也是要去做好，去通知家长，让家长们知道孩子们的学习情况是怎么样的，回到家里之后也是不能只顾着玩乐，而是要想想没学好的地方要去弥补，对于大班的一些知识，有条件的孩子也是要去看看，做好准备。
</w:t>
      </w:r>
    </w:p>
    <w:p/>
    <w:p>
      <w:pPr/>
      <w:r>
        <w:rPr>
          <w:rStyle w:val="myStyle"/>
        </w:rPr>
        <w:t xml:space="preserve">
	最后的一个月，其实事情还是日常比较的多，也是我们老师要每天都是做好了，其实一个月下来，就会做得好，每一件事情做到位了，那么整月的工作也是会按照计划去完成，对于实际的情况，有时候有变化，也是要去调整，一切都是为了孩子们的健康成长为主的，我也是相信我们七月工作会出色的去完成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2023-05-05T00:31:06+08:00</dcterms:created>
  <dcterms:modified xsi:type="dcterms:W3CDTF">2023-05-05T00:31:06+08:00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