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八年级数学说课稿和课件（优秀9篇）</w:t>
      </w:r>
    </w:p>
    <w:p/>
    <w:p/>
    <w:p>
      <w:pPr/>
      <w:r>
        <w:rPr>
          <w:rStyle w:val="myStyle"/>
        </w:rPr>
        <w:t xml:space="preserve">
	作为一名无名无私的教育家，必须时刻写讲义，这是讲课成功的前提。如何写课程稿？以下是大家喜欢的小编分享的9本《八年级数学讲义及课件》。我希望它能激励您解决困扰您的问题。
</w:t>
      </w:r>
    </w:p>
    <w:p/>
    <w:p>
      <w:pPr/>
      <w:r>
        <w:rPr>
          <w:rStyle w:val="myStyle"/>
        </w:rPr>
        <w:t xml:space="preserve">
</w:t>
      </w:r>
    </w:p>
    <w:p/>
    <w:p>
      <w:pPr>
        <w:jc w:val="center"/>
      </w:pPr>
      <w:r>
        <w:rPr>
          <w:rStyle w:val="myStyleh4"/>
        </w:rPr>
        <w:t xml:space="preserve">八年级数学说课稿 篇一</w:t>
      </w:r>
    </w:p>
    <w:p/>
    <w:p>
      <w:pPr/>
      <w:r>
        <w:rPr>
          <w:rStyle w:val="myStyle"/>
        </w:rPr>
        <w:t xml:space="preserve">
	一、说教材
</w:t>
      </w:r>
    </w:p>
    <w:p/>
    <w:p>
      <w:pPr/>
      <w:r>
        <w:rPr>
          <w:rStyle w:val="myStyle"/>
        </w:rPr>
        <w:t xml:space="preserve">
	(一)教材的地位和作用
</w:t>
      </w:r>
    </w:p>
    <w:p/>
    <w:p>
      <w:pPr/>
      <w:r>
        <w:rPr>
          <w:rStyle w:val="myStyle"/>
        </w:rPr>
        <w:t xml:space="preserve">
	今天我说课的内容是北师大版数学八年级上册第三章图形的平移与旋转的第一节《生活中的平移》。学生在前面已学习了轴对称及轴对称图形，在此基础上还将学习生活中的旋转与旋转设计图案等内容。同轴对称一样，平移也是现实生活中广泛存在的现象，是现实世界运动变化的最简捷的形式之一，它不仅是探索图形变换的一些性质的必要手段，而且也是解决现实世界中的具体问题以及进行数学交流的重要工具。为综合运用几种变换(平移，旋转，轴对称，相似等)进行图案设计打下基础。《生活中的平移》对图形变换的学习具有承上启下的作用。
</w:t>
      </w:r>
    </w:p>
    <w:p/>
    <w:p>
      <w:pPr/>
      <w:r>
        <w:rPr>
          <w:rStyle w:val="myStyle"/>
        </w:rPr>
        <w:t xml:space="preserve">
	(二)教学目标
</w:t>
      </w:r>
    </w:p>
    <w:p/>
    <w:p>
      <w:pPr/>
      <w:r>
        <w:rPr>
          <w:rStyle w:val="myStyle"/>
        </w:rPr>
        <w:t xml:space="preserve">
	根据上述教材分析，以及新课程标准，考虑到学生已有的认知结构、心理特征，制定如下教学目标
</w:t>
      </w:r>
    </w:p>
    <w:p/>
    <w:p>
      <w:pPr/>
      <w:r>
        <w:rPr>
          <w:rStyle w:val="myStyle"/>
        </w:rPr>
        <w:t xml:space="preserve">
	知识目标：
</w:t>
      </w:r>
    </w:p>
    <w:p/>
    <w:p>
      <w:pPr/>
      <w:r>
        <w:rPr>
          <w:rStyle w:val="myStyle"/>
        </w:rPr>
        <w:t xml:space="preserve">
	通过具体实例认识平移，理解平移的基本内涵，理解平移前后两个图形对应点连线平行且相等，对应线段平行且相等，对应角相等的性质。
</w:t>
      </w:r>
    </w:p>
    <w:p/>
    <w:p>
      <w:pPr/>
      <w:r>
        <w:rPr>
          <w:rStyle w:val="myStyle"/>
        </w:rPr>
        <w:t xml:space="preserve">
	能力目标：
</w:t>
      </w:r>
    </w:p>
    <w:p/>
    <w:p>
      <w:pPr/>
      <w:r>
        <w:rPr>
          <w:rStyle w:val="myStyle"/>
        </w:rPr>
        <w:t xml:space="preserve">
	通过探究归纳平移的定义，特征，性质，积累数学活动经验，提高学生的科学思维能力。
</w:t>
      </w:r>
    </w:p>
    <w:p/>
    <w:p>
      <w:pPr/>
      <w:r>
        <w:rPr>
          <w:rStyle w:val="myStyle"/>
        </w:rPr>
        <w:t xml:space="preserve">
	情感目标：
</w:t>
      </w:r>
    </w:p>
    <w:p/>
    <w:p>
      <w:pPr/>
      <w:r>
        <w:rPr>
          <w:rStyle w:val="myStyle"/>
        </w:rPr>
        <w:t xml:space="preserve">
	经历观察，分析，操作，欣赏以及抽象，概括等过程，经历探索图形平移基本性质的过程以及与他人合作交流的过程，进一步发展空间观念，增强审美意识。
</w:t>
      </w:r>
    </w:p>
    <w:p/>
    <w:p>
      <w:pPr/>
      <w:r>
        <w:rPr>
          <w:rStyle w:val="myStyle"/>
        </w:rPr>
        <w:t xml:space="preserve">
	(三)教学重点与难点
</w:t>
      </w:r>
    </w:p>
    <w:p/>
    <w:p>
      <w:pPr/>
      <w:r>
        <w:rPr>
          <w:rStyle w:val="myStyle"/>
        </w:rPr>
        <w:t xml:space="preserve">
	平移是现实生活中广泛存在的现象，它不仅是探索图形变换的一些性质的必要手段，而且也是解决现实世界中的具体问题以及进行数学交流的重要工具。探索平移的基本性质，认识平移在现实生活中的广泛应用是学习本节内容的重点。
</w:t>
      </w:r>
    </w:p>
    <w:p/>
    <w:p>
      <w:pPr/>
      <w:r>
        <w:rPr>
          <w:rStyle w:val="myStyle"/>
        </w:rPr>
        <w:t xml:space="preserve">
	平移特征的获得过程，教科书中仅用了一段文字，很少的篇幅，对于这个特征，不是要学生死记硬背，而是要学生具备一定的探究归纳能力，对八年级的学生来说，有一定的难度，因此本课的难点是平移特征的探索及理解。
</w:t>
      </w:r>
    </w:p>
    <w:p/>
    <w:p>
      <w:pPr/>
      <w:r>
        <w:rPr>
          <w:rStyle w:val="myStyle"/>
        </w:rPr>
        <w:t xml:space="preserve">
	上面是对教材的地位与作用、教学目标以及教学重难点的分析，接下来我将说说学情：
</w:t>
      </w:r>
    </w:p>
    <w:p/>
    <w:p>
      <w:pPr/>
      <w:r>
        <w:rPr>
          <w:rStyle w:val="myStyle"/>
        </w:rPr>
        <w:t xml:space="preserve">
	二、说学情
</w:t>
      </w:r>
    </w:p>
    <w:p/>
    <w:p>
      <w:pPr/>
      <w:r>
        <w:rPr>
          <w:rStyle w:val="myStyle"/>
        </w:rPr>
        <w:t xml:space="preserve">
	1.学生已经学习学习了轴对称及轴对称图形，对图形的变换已经有了了解，有了一定的学习基础。
</w:t>
      </w:r>
    </w:p>
    <w:p/>
    <w:p>
      <w:pPr/>
      <w:r>
        <w:rPr>
          <w:rStyle w:val="myStyle"/>
        </w:rPr>
        <w:t xml:space="preserve">
	2.八年级的学生接受能力、思维能力、自我控制能力都有很大变化和提高，自学能力较强，通过类比学习加快知识的学习。
</w:t>
      </w:r>
    </w:p>
    <w:p/>
    <w:p>
      <w:pPr/>
      <w:r>
        <w:rPr>
          <w:rStyle w:val="myStyle"/>
        </w:rPr>
        <w:t xml:space="preserve">
	下面为了讲清重难点，使学生能达到本节课设定的教学目标，我再从教法和学法上谈谈：
</w:t>
      </w:r>
    </w:p>
    <w:p/>
    <w:p>
      <w:pPr/>
      <w:r>
        <w:rPr>
          <w:rStyle w:val="myStyle"/>
        </w:rPr>
        <w:t xml:space="preserve">
	三、说教法与学法
</w:t>
      </w:r>
    </w:p>
    <w:p/>
    <w:p>
      <w:pPr/>
      <w:r>
        <w:rPr>
          <w:rStyle w:val="myStyle"/>
        </w:rPr>
        <w:t xml:space="preserve">
	基于教材特点与学生情况的分析，为有效开发各层次学生的潜在智能，制定教法、学法如下：
</w:t>
      </w:r>
    </w:p>
    <w:p/>
    <w:p>
      <w:pPr/>
      <w:r>
        <w:rPr>
          <w:rStyle w:val="myStyle"/>
        </w:rPr>
        <w:t xml:space="preserve">
	1.遵循学生是学习的主人的原则，在为学生创造大量实例的基础上，引导学生自主思考、交流、讨论、类比、归纳、学习。
</w:t>
      </w:r>
    </w:p>
    <w:p/>
    <w:p>
      <w:pPr/>
      <w:r>
        <w:rPr>
          <w:rStyle w:val="myStyle"/>
        </w:rPr>
        <w:t xml:space="preserve">
	2.借用多媒体课件与实物辅助教学，力求使每个学生都能在原有的基础上得到发展，既满足了学生对新知识的强烈探索欲望，又排除学生许学习几何方法的缺乏，和学无所用的顾虑，让他们在学习过程中获得愉快与进步。
</w:t>
      </w:r>
    </w:p>
    <w:p/>
    <w:p>
      <w:pPr/>
      <w:r>
        <w:rPr>
          <w:rStyle w:val="myStyle"/>
        </w:rPr>
        <w:t xml:space="preserve">
	四、说教学过程
</w:t>
      </w:r>
    </w:p>
    <w:p/>
    <w:p>
      <w:pPr/>
      <w:r>
        <w:rPr>
          <w:rStyle w:val="myStyle"/>
        </w:rPr>
        <w:t xml:space="preserve">
	课堂结构：(一)创景引趣 (二)探究归纳 (三)反馈练习 (四)实际运用 (五)感情点滴 (六)布置作业六个部分。
</w:t>
      </w:r>
    </w:p>
    <w:p/>
    <w:p>
      <w:pPr/>
      <w:r>
        <w:rPr>
          <w:rStyle w:val="myStyle"/>
        </w:rPr>
        <w:t xml:space="preserve">
	(一)创景引趣
</w:t>
      </w:r>
    </w:p>
    <w:p/>
    <w:p>
      <w:pPr/>
      <w:r>
        <w:rPr>
          <w:rStyle w:val="myStyle"/>
        </w:rPr>
        <w:t xml:space="preserve">
	课开始，我先由学生很熟悉的生活经历引入，让学生在轻松，愉快的心情下开始学习。如问同学们，你们小时候去过游乐园吗，在游乐园中你们玩过哪些游乐项目，在玩这些游乐项目时你们想过什么，你们想过它里面蕴含着数学知识吗？现在，我就展示几幅画面，让大家在重温美好童年生活的同时，找一找这些项目中，哪些项目的运动形式是一样的 (课件展示),观看游乐园内的一些项目，如：旋转木马、荡秋千、小火车、滑梯等等，引导学生发现这些项目有什么特征，从而引出本节课研究内容：生活中的平移。
</w:t>
      </w:r>
    </w:p>
    <w:p/>
    <w:p>
      <w:pPr/>
      <w:r>
        <w:rPr>
          <w:rStyle w:val="myStyle"/>
        </w:rPr>
        <w:t xml:space="preserve">
	(二)探究归纳
</w:t>
      </w:r>
    </w:p>
    <w:p/>
    <w:p>
      <w:pPr/>
      <w:r>
        <w:rPr>
          <w:rStyle w:val="myStyle"/>
        </w:rPr>
        <w:t xml:space="preserve">
	在引入的基础上，探索新知，出示课件观看几个运动的图片，如：手扶电梯上的人，缆车沿索道缓缓上山或下山，传送带上的商品，大厦里的电梯，辘轳上的水桶。
</w:t>
      </w:r>
    </w:p>
    <w:p/>
    <w:p>
      <w:pPr/>
      <w:r>
        <w:rPr>
          <w:rStyle w:val="myStyle"/>
        </w:rPr>
        <w:t xml:space="preserve">
	分小组讨论以上几种运动现象有什么共同特点，鼓励学生敢于在小组，班上交流自己的见解和探索的规律，培养学生自主探索，合作交流等良好的学习习惯。在自主探究合作交流中学生的自豪感和成功感得到升华，也增强了学习数学的自信心和创新能力。通过观察生活实例，让学生对平移运动形成直观上的初步认识。同时，通过两个问题的提出，帮助学生理解平移运动不会改变物体的大小，形状以及在平移过程中，物体上的每个部位都沿相同方向移动了相同的距离。通过课件演示以及让学生亲自参与，既使学生理解了平移运动的两大要素是方向和距离，也增强了学生的动手能力。借助于课件动态演示，有力启发学生，培养学生兴趣，使学生思维逐步展开，从而突破了学生学习的难点。为达到本课教学目的奠定了坚实的基础。课件将图形的平移运动分解为点，线，面的平移运动，利用不同颜色区分让学生能清晰而准确地找出对应点，对应线段及对应角， 把平移的性质设计成了四个问题，深刻理解平移的性质，并能全面地对平移的性质进行概括。使重点突出，难点突破。
</w:t>
      </w:r>
    </w:p>
    <w:p/>
    <w:p>
      <w:pPr/>
      <w:r>
        <w:rPr>
          <w:rStyle w:val="myStyle"/>
        </w:rPr>
        <w:t xml:space="preserve">
	(三)反馈练习
</w:t>
      </w:r>
    </w:p>
    <w:p/>
    <w:p>
      <w:pPr/>
      <w:r>
        <w:rPr>
          <w:rStyle w:val="myStyle"/>
        </w:rPr>
        <w:t xml:space="preserve">
	学生对所学知识是否掌握了呢 为了检测学生对本课教学目标的达成情况，进一步加强知识的应用训练，我设计了三组题目。第一组题走进知识平台；第二组题跨入知识阶梯；第三组题攀登知识高峰。由易到难，由简单到复杂，满足不同层次学生需求，针对解答情况，采取措施及时弥补和调整。
</w:t>
      </w:r>
    </w:p>
    <w:p/>
    <w:p>
      <w:pPr/>
      <w:r>
        <w:rPr>
          <w:rStyle w:val="myStyle"/>
        </w:rPr>
        <w:t xml:space="preserve">
	(四)知识拓展
</w:t>
      </w:r>
    </w:p>
    <w:p/>
    <w:p>
      <w:pPr/>
      <w:r>
        <w:rPr>
          <w:rStyle w:val="myStyle"/>
        </w:rPr>
        <w:t xml:space="preserve">
	为了活跃课堂气氛，增强知识的趣味性和综合性，让学生举生活中平移实例。由学生在格纸上平移图形和动手在电脑上再现平移过程，再次激起学生的探究欲望。通过走进生活的图片欣赏引出下一节内容，并进一步使学生认识：数学源于生活，并运用于生活。这就将枯燥的数学问题赋予有趣的实际背景使内容更符合学生的'特点，既激发了学生兴趣，又轻松愉悦地应用了本节课所学知识。使解决数学问题不再是一种负担，而是一种享受，激发学生学习数学的潜能，让学生亲身经历将实际问题抽象成数学模型并进行包括解释与应用的过程，体验数学来源于生活又服务于生活。
</w:t>
      </w:r>
    </w:p>
    <w:p/>
    <w:p>
      <w:pPr/>
      <w:r>
        <w:rPr>
          <w:rStyle w:val="myStyle"/>
        </w:rPr>
        <w:t xml:space="preserve">
	(五)及时总结
</w:t>
      </w:r>
    </w:p>
    <w:p/>
    <w:p>
      <w:pPr/>
      <w:r>
        <w:rPr>
          <w:rStyle w:val="myStyle"/>
        </w:rPr>
        <w:t xml:space="preserve">
	可以从知识获得途径，结论，应用，数学思想方法等几个方面展开，在教师引导下由学生自主归纳完成。如“我发现了什么……我学会了什么……我能解决什么……”等，这样有利于强化学生对知识的理解和记忆，提高分析和小结能力。
</w:t>
      </w:r>
    </w:p>
    <w:p/>
    <w:p>
      <w:pPr/>
      <w:r>
        <w:rPr>
          <w:rStyle w:val="myStyle"/>
        </w:rPr>
        <w:t xml:space="preserve">
	(六)布置作业
</w:t>
      </w:r>
    </w:p>
    <w:p/>
    <w:p>
      <w:pPr/>
      <w:r>
        <w:rPr>
          <w:rStyle w:val="myStyle"/>
        </w:rPr>
        <w:t xml:space="preserve">
	结合学生实际水平，准备布置两部分作业，一部分是必作题体现新课标下落实“学有价值的数学”,达到“人人都能获得必需数学”,另一部分是选做题让“不同的人在数学上得到不同的发展”。
</w:t>
      </w:r>
    </w:p>
    <w:p/>
    <w:p>
      <w:pPr/>
      <w:r>
        <w:rPr>
          <w:rStyle w:val="myStyle"/>
        </w:rPr>
        <w:t xml:space="preserve">
	五、说板书设计
</w:t>
      </w:r>
    </w:p>
    <w:p/>
    <w:p>
      <w:pPr/>
      <w:r>
        <w:rPr>
          <w:rStyle w:val="myStyle"/>
        </w:rPr>
        <w:t xml:space="preserve">
	本节课我将采用重点式的板书。重点式的板书将教材内容中最关键的知识加以概括、归纳，列成条文，按一定顺序板书，这种板书，条理清楚，重点一目了然。
</w:t>
      </w:r>
    </w:p>
    <w:p/>
    <w:p>
      <w:pPr>
        <w:jc w:val="center"/>
      </w:pPr>
      <w:r>
        <w:rPr>
          <w:rStyle w:val="myStyleh4"/>
        </w:rPr>
        <w:t xml:space="preserve">八年级数学说课稿 篇二</w:t>
      </w:r>
    </w:p>
    <w:p/>
    <w:p>
      <w:pPr/>
      <w:r>
        <w:rPr>
          <w:rStyle w:val="myStyle"/>
        </w:rPr>
        <w:t xml:space="preserve">
	对于本节课，我将以教什么，怎样教，为什么这样教为思路，从教学背景、教法学法、教学过程、教学设计说明四个方面具体阐述我对这节课的理解和设计。
</w:t>
      </w:r>
    </w:p>
    <w:p/>
    <w:p>
      <w:pPr/>
      <w:r>
        <w:rPr>
          <w:rStyle w:val="myStyle"/>
        </w:rPr>
        <w:t xml:space="preserve">
	1、教材的地位和作用
</w:t>
      </w:r>
    </w:p>
    <w:p/>
    <w:p>
      <w:pPr/>
      <w:r>
        <w:rPr>
          <w:rStyle w:val="myStyle"/>
        </w:rPr>
        <w:t xml:space="preserve">
	本节内容分两课时完成。我设计的是第一课时的教学，主要内容是分式概念、掌握分式有意义，值为0的条件。因为它是在学生学习了分数、整式及因式分解的基础上，又一代数学习的基本内容，是小学所学分数的延伸和扩展，而学好本节课，为今后继续学习分式、函数、方程等知识作好铺垫，特别是对“分式有无意义的讨论”为以后学习反比例函数作了铺垫。因此它起着承上启下的作用。
</w:t>
      </w:r>
    </w:p>
    <w:p/>
    <w:p>
      <w:pPr/>
      <w:r>
        <w:rPr>
          <w:rStyle w:val="myStyle"/>
        </w:rPr>
        <w:t xml:space="preserve">
	2、教学目标
</w:t>
      </w:r>
    </w:p>
    <w:p/>
    <w:p>
      <w:pPr/>
      <w:r>
        <w:rPr>
          <w:rStyle w:val="myStyle"/>
        </w:rPr>
        <w:t xml:space="preserve">
	一节课的教学目标准确与否，直接关系到这节课的整体设计，关系到学生发展的水平和教学效果的好坏，因此预设教学目标时，我力求准确。依据新课程的要求，我将本节课的教学目标确定为以下3个方面：
</w:t>
      </w:r>
    </w:p>
    <w:p/>
    <w:p>
      <w:pPr/>
      <w:r>
        <w:rPr>
          <w:rStyle w:val="myStyle"/>
        </w:rPr>
        <w:t xml:space="preserve">
	（1）知识与技能目标：让学生经历用分式表示现实情境中数量关系的过程，从而了解分式概念，学会判别分式何时有意义，进一步培养学生代数表达能力和分析问题、解决问题的能力、以及创新能力。
</w:t>
      </w:r>
    </w:p>
    <w:p/>
    <w:p>
      <w:pPr/>
      <w:r>
        <w:rPr>
          <w:rStyle w:val="myStyle"/>
        </w:rPr>
        <w:t xml:space="preserve">
	（2）过程与方法目标：经历分式概念的自我建构过程及用分式描述数量关系的过程，学会与人合作，并获得代数学习的一些常用方法：类比转化、合情推理、抽象概括等。
</w:t>
      </w:r>
    </w:p>
    <w:p/>
    <w:p>
      <w:pPr/>
      <w:r>
        <w:rPr>
          <w:rStyle w:val="myStyle"/>
        </w:rPr>
        <w:t xml:space="preserve">
	（3）情感与态度目标：通过丰富的数学活动，使学生获得成功的经验，体验数学活动充满探索和创造，体会分式的模型思想，培养学生的辩证唯物主义观点。
</w:t>
      </w:r>
    </w:p>
    <w:p/>
    <w:p>
      <w:pPr/>
      <w:r>
        <w:rPr>
          <w:rStyle w:val="myStyle"/>
        </w:rPr>
        <w:t xml:space="preserve">
	3、教学重难点及关键：
</w:t>
      </w:r>
    </w:p>
    <w:p/>
    <w:p>
      <w:pPr/>
      <w:r>
        <w:rPr>
          <w:rStyle w:val="myStyle"/>
        </w:rPr>
        <w:t xml:space="preserve">
	分式概念是《分式》这一章学习的起点和基础，因此我把理解分式的概念确定为本节课的教学重点。又由于初中学生的认知结构中存在着这样的障碍：不善于概括数学材料、缺乏对字母及其他数学符号用于运算的能力，所以判定分式有意义、分式的值为0时的条件，自然就成了本节课的教学难点。而部分学生容易忽视分式的分母值不能为0这个条件，因此我认为突破这个难点的关键是通过类比分数的意义，加强对分式分母值不能为0的理解。
</w:t>
      </w:r>
    </w:p>
    <w:p/>
    <w:p>
      <w:pPr/>
      <w:r>
        <w:rPr>
          <w:rStyle w:val="myStyle"/>
        </w:rPr>
        <w:t xml:space="preserve">
	一、教法学法分析
</w:t>
      </w:r>
    </w:p>
    <w:p/>
    <w:p>
      <w:pPr/>
      <w:r>
        <w:rPr>
          <w:rStyle w:val="myStyle"/>
        </w:rPr>
        <w:t xml:space="preserve">
	1、学情分析
</w:t>
      </w:r>
    </w:p>
    <w:p/>
    <w:p>
      <w:pPr/>
      <w:r>
        <w:rPr>
          <w:rStyle w:val="myStyle"/>
        </w:rPr>
        <w:t xml:space="preserve">
	由于我校八年级学生，基础比较扎实，学习能力较强。通过小学分数的学习，学生头脑中已经形成了分数的相关知识。学生可能会用学习分数的思维去认识、理解分式。但是分式的分母不再是具体的数，而是抽象的含字母的整式，会随着字母的取值的变化而变化。为了帮助学生确实掌握所学内容，我在教学过程中特别设置了巩固性练习，对于教材中的例题和习题将作适当的延伸和拓展及变式处理。
</w:t>
      </w:r>
    </w:p>
    <w:p/>
    <w:p>
      <w:pPr/>
      <w:r>
        <w:rPr>
          <w:rStyle w:val="myStyle"/>
        </w:rPr>
        <w:t xml:space="preserve">
	2．教学方法：
</w:t>
      </w:r>
    </w:p>
    <w:p/>
    <w:p>
      <w:pPr/>
      <w:r>
        <w:rPr>
          <w:rStyle w:val="myStyle"/>
        </w:rPr>
        <w:t xml:space="preserve">
	针对本班学生情况，为了适合学生已有的认识水平和认知规律，更好地突出重点、化解难点，在教学过程中，我采用“引导――发现式教学法”，引导学生运用类比的思维方法进行自主探究。 在实施教学的过程中注意学生分析问题、解决问题等能力的培养。让学生全面地掌握分式的意义，体会到数学不是一门枯燥的学科，对学习数学充满信心。为了提高课堂效果，适当的辅以多媒体技术， 激发学生的学习兴趣，同时也增大教学容量，提高教学效率。
</w:t>
      </w:r>
    </w:p>
    <w:p/>
    <w:p>
      <w:pPr/>
      <w:r>
        <w:rPr>
          <w:rStyle w:val="myStyle"/>
        </w:rPr>
        <w:t xml:space="preserve">
	3．学法指导
</w:t>
      </w:r>
    </w:p>
    <w:p/>
    <w:p>
      <w:pPr/>
      <w:r>
        <w:rPr>
          <w:rStyle w:val="myStyle"/>
        </w:rPr>
        <w:t xml:space="preserve">
	观察、概括、总结、归纳、类比、联想是学法指导的重点。
</w:t>
      </w:r>
    </w:p>
    <w:p/>
    <w:p>
      <w:pPr/>
      <w:r>
        <w:rPr>
          <w:rStyle w:val="myStyle"/>
        </w:rPr>
        <w:t xml:space="preserve">
	在课堂教学中，不是老师单纯的传授知识，而是在老师指引下让学生自己学。要把教法融于学法中，在学法中体现教法。在活动过程中，我将引导学生体会用类比的方法，扩展知识的过程，培养他们学习的主动性和积极性。让学生通过对问题的讨论归纳，在与老师的交流中学习知识，从而达到 “学会”和 “会学”的目的。
</w:t>
      </w:r>
    </w:p>
    <w:p/>
    <w:p>
      <w:pPr/>
      <w:r>
        <w:rPr>
          <w:rStyle w:val="myStyle"/>
        </w:rPr>
        <w:t xml:space="preserve">
	二、教学过程（多媒体教学）
</w:t>
      </w:r>
    </w:p>
    <w:p/>
    <w:p>
      <w:pPr/>
      <w:r>
        <w:rPr>
          <w:rStyle w:val="myStyle"/>
        </w:rPr>
        <w:t xml:space="preserve">
	《数学课程标准》明确指出：“数学教学是数学活动的教学，学生是数学学习的主人。”在教学过程中，我充分考虑到如何更多地向学生提供从事数学活动的机会，坚持以知识为载体，思维为主线，能力为目标的设计原则， 所以我将本节课的教学过程设为以下六个环节：
</w:t>
      </w:r>
    </w:p>
    <w:p/>
    <w:p>
      <w:pPr/>
      <w:r>
        <w:rPr>
          <w:rStyle w:val="myStyle"/>
        </w:rPr>
        <w:t xml:space="preserve">
	第一环节是“创设情景、提出问题 ”:为了引导学生从自己熟悉的生活背景中发现、掌握和运用数学，在现实情境中进一步理解用字母表示数的意义，在这一环节里我设计一道有关四川汶川特大地震捐款的事例，并设置了6个问题。从学生熟悉的整式及其运算入手，引导学生从旧知中去发现分式，找到新知的“生长点”和学生思维的“最近发展区”，从而更好地进行分式概念的建构活动。落实教学目标。
</w:t>
      </w:r>
    </w:p>
    <w:p/>
    <w:p>
      <w:pPr/>
      <w:r>
        <w:rPr>
          <w:rStyle w:val="myStyle"/>
        </w:rPr>
        <w:t xml:space="preserve">
	针对学生的发现，在第二个环节 “类比联想 形成概念”
</w:t>
      </w:r>
    </w:p>
    <w:p/>
    <w:p>
      <w:pPr/>
      <w:r>
        <w:rPr>
          <w:rStyle w:val="myStyle"/>
        </w:rPr>
        <w:t xml:space="preserve">
	我将采用“议一议”的方式引导学生继续观察新式子的特征，类比分数，合理联想。从而使学生水到渠成地概括出分式的概念及一般表示形式。
</w:t>
      </w:r>
    </w:p>
    <w:p/>
    <w:p>
      <w:pPr/>
      <w:r>
        <w:rPr>
          <w:rStyle w:val="myStyle"/>
        </w:rPr>
        <w:t xml:space="preserve">
	第三环节“指导运用 巩固概念”
</w:t>
      </w:r>
    </w:p>
    <w:p/>
    <w:p>
      <w:pPr/>
      <w:r>
        <w:rPr>
          <w:rStyle w:val="myStyle"/>
        </w:rPr>
        <w:t xml:space="preserve">
	通过小组内互举例子，互说判定过程，鼓励学生积极参与活动，在活动过程中强化分式概念，并及时纠正学生可能因分数负迁移所造成的认知障碍，注意辨析 与 的本质区别和 不是分式的问题，指出判断一个代数式是不是分式，不是决定于这个式子里是否含分数线，关键要看分母中是否含有字母。最后指出“整式和分式统称为有理式”。同时还让学生明白：分数线具有 (1)表示括号；(2)表示除号双重意义。
</w:t>
      </w:r>
    </w:p>
    <w:p/>
    <w:p>
      <w:pPr/>
      <w:r>
        <w:rPr>
          <w:rStyle w:val="myStyle"/>
        </w:rPr>
        <w:t xml:space="preserve">
	到此学生对分式的概念有了初步的认识，但并不完整。接下来如何识别分式有意义，是本节课的难点，也是探究学习的好素材。课本中分式有意义的条件是直接给出的，而我在以往的教学中发现学生往往忽视这个条件或是对分母整体不为零认识模糊，为了更好地突破难点，
</w:t>
      </w:r>
    </w:p>
    <w:p/>
    <w:p>
      <w:pPr/>
      <w:r>
        <w:rPr>
          <w:rStyle w:val="myStyle"/>
        </w:rPr>
        <w:t xml:space="preserve">
	我在第四环节“循序渐进 再探新知”
</w:t>
      </w:r>
    </w:p>
    <w:p/>
    <w:p>
      <w:pPr/>
      <w:r>
        <w:rPr>
          <w:rStyle w:val="myStyle"/>
        </w:rPr>
        <w:t xml:space="preserve">
	创设了以下活动供学生自主探究分式有意义的条件：
</w:t>
      </w:r>
    </w:p>
    <w:p/>
    <w:p>
      <w:pPr/>
      <w:r>
        <w:rPr>
          <w:rStyle w:val="myStyle"/>
        </w:rPr>
        <w:t xml:space="preserve">
	首先是组织学生独立填写表格：
</w:t>
      </w:r>
    </w:p>
    <w:p/>
    <w:p>
      <w:pPr/>
      <w:r>
        <w:rPr>
          <w:rStyle w:val="myStyle"/>
        </w:rPr>
        <w:t xml:space="preserve">
	表格的设计，是为了让学生通过对分式中的字母赋值，将“代数化”了的分式还原为他们熟悉的分数。通过填表，不同层次学生的发现将会有差异，此时正是倾听与交流的好时机，通过互相说服和推广，他们最终会达成共识：分式的值与字母取值有关，分式并不都有意义。继而引导学生通过再次类比分数，将陌生问题向熟悉问题转化，自主得出“分式有意义”的条件，建立完整的分式概念，同时渗透从特殊到一般的数学思想。
</w:t>
      </w:r>
    </w:p>
    <w:p/>
    <w:p>
      <w:pPr/>
      <w:r>
        <w:rPr>
          <w:rStyle w:val="myStyle"/>
        </w:rPr>
        <w:t xml:space="preserve">
	我抓住这一契机，给出：
</w:t>
      </w:r>
    </w:p>
    <w:p/>
    <w:p>
      <w:pPr/>
      <w:r>
        <w:rPr>
          <w:rStyle w:val="myStyle"/>
        </w:rPr>
        <w:t xml:space="preserve">
	（2）、概括分式在什么条件下有意义（对一般表达式 里的分母B作出取值限定：B不能等于零）为了能让学生对刚获得的新知识进行最基本的应用，在这一环节我安排了例题1是一个有关分式求值及判别分式何时有意义的问题，比较简单，可以由学生在自主完成的基础上同桌交流，然后师生评述，使全体学生特别是学有困难的学生都能达到基本的学习目标，获得成功感。
</w:t>
      </w:r>
    </w:p>
    <w:p/>
    <w:p>
      <w:pPr/>
      <w:r>
        <w:rPr>
          <w:rStyle w:val="myStyle"/>
        </w:rPr>
        <w:t xml:space="preserve">
	我又顺水推舟，再给出以下分式，让学生讨论，（实践练习1）：当x取什么值时，下列分式有意义？你知道吗？（采用组内合作然后组间抢答的形式。）（1）、 (2)、 （3）、 接下来，我又乘胜追击，问学生：（变式练习）：那么以上各分式，当 取什么值时，分式无意义？
</w:t>
      </w:r>
    </w:p>
    <w:p/>
    <w:p>
      <w:pPr/>
      <w:r>
        <w:rPr>
          <w:rStyle w:val="myStyle"/>
        </w:rPr>
        <w:t xml:space="preserve">
	几个问题由浅入深、由易到难，体现新课标提出的让不同的学生在数学上得到不同发展的教学理念。这一环节总的设计意图是反馈教学，消化知识。
</w:t>
      </w:r>
    </w:p>
    <w:p/>
    <w:p>
      <w:pPr/>
      <w:r>
        <w:rPr>
          <w:rStyle w:val="myStyle"/>
        </w:rPr>
        <w:t xml:space="preserve">
	（五）、变式延伸，进行重构
</w:t>
      </w:r>
    </w:p>
    <w:p/>
    <w:p>
      <w:pPr/>
      <w:r>
        <w:rPr>
          <w:rStyle w:val="myStyle"/>
        </w:rPr>
        <w:t xml:space="preserve">
	在掌握了如何求当未知数取什么值时，分式是有意义还是无意义以后，我将带领学生进入本节课的另一个难点，对学生来讲思维又将象每个跳动的音符一样活跃起来了。我问学生：例2：同样的，以上各分式，当 取什么值时，分式的值为零？
</w:t>
      </w:r>
    </w:p>
    <w:p/>
    <w:p>
      <w:pPr/>
      <w:r>
        <w:rPr>
          <w:rStyle w:val="myStyle"/>
        </w:rPr>
        <w:t xml:space="preserve">
	由于学生对新概念的理解在本质方面还是肤浅的，很多学生可能只考虑满足分子为零即可，所以我给学生几分钟的讨论时间，这时就有考虑问题较周到的学生通过(2)(3)两个题发现问题并不是那么简单，找出了症结。这样我就能及时的对症下药，指出“分式的值为零必须在分式有意义的前提下进行的。因此，分式的值为零必须满足两个条件：
</w:t>
      </w:r>
    </w:p>
    <w:p/>
    <w:p>
      <w:pPr/>
      <w:r>
        <w:rPr>
          <w:rStyle w:val="myStyle"/>
        </w:rPr>
        <w:t xml:space="preserve">
	(1)、分子的值为零；(2)、同时分母的值不等于零。从而进一步改善学生原有的认知结构
</w:t>
      </w:r>
    </w:p>
    <w:p/>
    <w:p>
      <w:pPr/>
      <w:r>
        <w:rPr>
          <w:rStyle w:val="myStyle"/>
        </w:rPr>
        <w:t xml:space="preserve">
	为了使这堂课所学到的知识与技能，顺利地纳入他们已有的知识结构中，
</w:t>
      </w:r>
    </w:p>
    <w:p/>
    <w:p>
      <w:pPr/>
      <w:r>
        <w:rPr>
          <w:rStyle w:val="myStyle"/>
        </w:rPr>
        <w:t xml:space="preserve">
	所以在接下来的第(六)环节“ 巩固深化 分层作业”里，我将引导学生反思：我们是如何得到分式概念的？分式和我们以前学过的什么知识有联系？我们用了哪些方法进一步揭示了分式意义的本质？在以上的学习过程中你的收获有哪些？最后教师整理学生的发言，归纳小结：
</w:t>
      </w:r>
    </w:p>
    <w:p/>
    <w:p>
      <w:pPr/>
      <w:r>
        <w:rPr>
          <w:rStyle w:val="myStyle"/>
        </w:rPr>
        <w:t xml:space="preserve">
	A、分式是两个整式相除的商，分数线可以理解为除号，并含有括号的作用．
</w:t>
      </w:r>
    </w:p>
    <w:p/>
    <w:p>
      <w:pPr/>
      <w:r>
        <w:rPr>
          <w:rStyle w:val="myStyle"/>
        </w:rPr>
        <w:t xml:space="preserve">
	B、分式的分子可以含有字母，也可以不含有字母，但分母必须含有字母．
</w:t>
      </w:r>
    </w:p>
    <w:p/>
    <w:p>
      <w:pPr/>
      <w:r>
        <w:rPr>
          <w:rStyle w:val="myStyle"/>
        </w:rPr>
        <w:t xml:space="preserve">
	C、分式分母的值不能为0，否则分式无意义．
</w:t>
      </w:r>
    </w:p>
    <w:p/>
    <w:p>
      <w:pPr/>
      <w:r>
        <w:rPr>
          <w:rStyle w:val="myStyle"/>
        </w:rPr>
        <w:t xml:space="preserve">
	D、分式的值要为0，需满足的条件是：分子的值等于0且分母值不为0
</w:t>
      </w:r>
    </w:p>
    <w:p/>
    <w:p>
      <w:pPr/>
      <w:r>
        <w:rPr>
          <w:rStyle w:val="myStyle"/>
        </w:rPr>
        <w:t xml:space="preserve">
	E、有理数的分类（有理数包括整式和分式）。
</w:t>
      </w:r>
    </w:p>
    <w:p/>
    <w:p>
      <w:pPr/>
      <w:r>
        <w:rPr>
          <w:rStyle w:val="myStyle"/>
        </w:rPr>
        <w:t xml:space="preserve">
	（2）、作业布置
</w:t>
      </w:r>
    </w:p>
    <w:p/>
    <w:p>
      <w:pPr/>
      <w:r>
        <w:rPr>
          <w:rStyle w:val="myStyle"/>
        </w:rPr>
        <w:t xml:space="preserve">
	（设计意图）考虑到学生的个体差异，以作业的巩固性和发展性为出发点，我设计了必做题和选做题，必做题是对本节课内容的一个反馈，选做题是对本节课知识的一个延伸。总的设计意图是反馈教学，巩固提高。其中有一题自编涉及用分式表示数量关系的实际问题的题型。这样设计对学生是个挑战，可以激发他们的思维和兴趣，通过这样的逆向思维，可以更好地发展学生的数感、符号感，同时培养学生的创新意识。
</w:t>
      </w:r>
    </w:p>
    <w:p/>
    <w:p>
      <w:pPr/>
      <w:r>
        <w:rPr>
          <w:rStyle w:val="myStyle"/>
        </w:rPr>
        <w:t xml:space="preserve">
	以上几个环节环环相扣，层层深入，并充分体现教师与学生的交流互动，在教师的整体调控下，学生通过动脑思考、层层递进，对知识的理解逐步深入，使课堂效益达到最佳状态。
</w:t>
      </w:r>
    </w:p>
    <w:p/>
    <w:p>
      <w:pPr/>
      <w:r>
        <w:rPr>
          <w:rStyle w:val="myStyle"/>
        </w:rPr>
        <w:t xml:space="preserve">
	三、教学设计说明
</w:t>
      </w:r>
    </w:p>
    <w:p/>
    <w:p>
      <w:pPr/>
      <w:r>
        <w:rPr>
          <w:rStyle w:val="myStyle"/>
        </w:rPr>
        <w:t xml:space="preserve">
	回顾整节课的设计，我主要着力于以下三个方面：
</w:t>
      </w:r>
    </w:p>
    <w:p/>
    <w:p>
      <w:pPr/>
      <w:r>
        <w:rPr>
          <w:rStyle w:val="myStyle"/>
        </w:rPr>
        <w:t xml:space="preserve">
	（一）、关于教材处理：认真处理教材，目的只有一个――为我的学生尽可能多地提供参与活动的机会，在本节课中主要体现在以下几点：
</w:t>
      </w:r>
    </w:p>
    <w:p/>
    <w:p>
      <w:pPr/>
      <w:r>
        <w:rPr>
          <w:rStyle w:val="myStyle"/>
        </w:rPr>
        <w:t xml:space="preserve">
	1、通过创设情景、引导学生观察、类比；联想已有知识经验；分析新的问题等活动，让学生充分感受知识的产生和发展过程，让学生始终处于积极思维状态之中。
</w:t>
      </w:r>
    </w:p>
    <w:p/>
    <w:p>
      <w:pPr/>
      <w:r>
        <w:rPr>
          <w:rStyle w:val="myStyle"/>
        </w:rPr>
        <w:t xml:space="preserve">
	2、通过分式概念、分式有意义的条件等探究活动，让学生亲历发现事物特征、规律的过程，激发学生的学习兴趣，增强自信心，引发自行学习的内在动机。
</w:t>
      </w:r>
    </w:p>
    <w:p/>
    <w:p>
      <w:pPr/>
      <w:r>
        <w:rPr>
          <w:rStyle w:val="myStyle"/>
        </w:rPr>
        <w:t xml:space="preserve">
	3、在学生学习了分式的概念后，通过一组由浅入深、由易到难的题组（例题及变式训练），逐题递进，落实本节课的教学难点。在教学形式上采用学生“互举例子、组内合作、组间抢答等多种方式，激活学生的思维，营造良好的课堂氛围。
</w:t>
      </w:r>
    </w:p>
    <w:p/>
    <w:p>
      <w:pPr/>
      <w:r>
        <w:rPr>
          <w:rStyle w:val="myStyle"/>
        </w:rPr>
        <w:t xml:space="preserve">
	4、问题设计注重不同难度的问题，提问不同层次的学生，面向全体，使基础差的学生也能有表现的机会，培养其自信心，激发其学习热情。有效地开发各层次学生的潜在智能，力求使每个学生都能在原有的基础上得到发展
</w:t>
      </w:r>
    </w:p>
    <w:p/>
    <w:p>
      <w:pPr/>
      <w:r>
        <w:rPr>
          <w:rStyle w:val="myStyle"/>
        </w:rPr>
        <w:t xml:space="preserve">
	5、小结部分通过师生共同反思，目的是为了更好地促进新旧知识之间的联系，使新知识与学生头脑中原有的旧知识建立逻辑性的稳固联系，从而形成新的认知结构。
</w:t>
      </w:r>
    </w:p>
    <w:p/>
    <w:p>
      <w:pPr/>
      <w:r>
        <w:rPr>
          <w:rStyle w:val="myStyle"/>
        </w:rPr>
        <w:t xml:space="preserve">
	6、通过创设开放性问题发展学生的创造性思维能力。根据学生的个性差异，遵循因材施教的原则，设计分层作业，使不同层次的学生都能通过作业有所收获。
</w:t>
      </w:r>
    </w:p>
    <w:p/>
    <w:p>
      <w:pPr/>
      <w:r>
        <w:rPr>
          <w:rStyle w:val="myStyle"/>
        </w:rPr>
        <w:t xml:space="preserve">
	（二）、关于教与学方法的选择：我在设计中始终关注：如何精心组织，让学生在丰富的活动中探索、交流与创新，因此我选择了“引导―发现教学法”，具体做法如下：
</w:t>
      </w:r>
    </w:p>
    <w:p/>
    <w:p>
      <w:pPr/>
      <w:r>
        <w:rPr>
          <w:rStyle w:val="myStyle"/>
        </w:rPr>
        <w:t xml:space="preserve">
	（1）、应用数、式通性的思想，类比分数，引导学生独立思考、小组协作，完成对分式概念及意义的自主建构，突出数学合情推理能力的养成；
</w:t>
      </w:r>
    </w:p>
    <w:p/>
    <w:p>
      <w:pPr/>
      <w:r>
        <w:rPr>
          <w:rStyle w:val="myStyle"/>
        </w:rPr>
        <w:t xml:space="preserve">
	（2）、加强应用性，通过再探新知、变式延伸两个环节，发展数学应用意识，突出分式的模型思想。
</w:t>
      </w:r>
    </w:p>
    <w:p/>
    <w:p>
      <w:pPr/>
      <w:r>
        <w:rPr>
          <w:rStyle w:val="myStyle"/>
        </w:rPr>
        <w:t xml:space="preserve">
	（三）、关于评价：学生都有表现自己的欲望，希望得到老师和其他同学的认可，要多表扬，多肯定来激励他们的学习热情。我在活动中注重运用态势、语言对学生进行即兴评价，肯定成绩，使其具有成就感，提高他们学习的兴趣和学习的积极性。
</w:t>
      </w:r>
    </w:p>
    <w:p/>
    <w:p>
      <w:pPr/>
      <w:r>
        <w:rPr>
          <w:rStyle w:val="myStyle"/>
        </w:rPr>
        <w:t xml:space="preserve">
	总之，在本节教学中，我始终坚持以学生为主体，教师为主导，致力启用学生已掌握的知识，充分调动学生的兴趣和积极性，使他们最大限度地参与到课堂的活动中，在整个教学过程中我以启发学生，挖掘学生潜力，让他们展开联想的思维，培养其能力为主旨而发展的。
</w:t>
      </w:r>
    </w:p>
    <w:p/>
    <w:p>
      <w:pPr>
        <w:jc w:val="center"/>
      </w:pPr>
      <w:r>
        <w:rPr>
          <w:rStyle w:val="myStyleh4"/>
        </w:rPr>
        <w:t xml:space="preserve">八年级数学说课稿 篇三</w:t>
      </w:r>
    </w:p>
    <w:p/>
    <w:p>
      <w:pPr/>
      <w:r>
        <w:rPr>
          <w:rStyle w:val="myStyle"/>
        </w:rPr>
        <w:t xml:space="preserve">
	一、教材分析
</w:t>
      </w:r>
    </w:p>
    <w:p/>
    <w:p>
      <w:pPr/>
      <w:r>
        <w:rPr>
          <w:rStyle w:val="myStyle"/>
        </w:rPr>
        <w:t xml:space="preserve">
	1、在教材中的作用与地位
</w:t>
      </w:r>
    </w:p>
    <w:p/>
    <w:p>
      <w:pPr/>
      <w:r>
        <w:rPr>
          <w:rStyle w:val="myStyle"/>
        </w:rPr>
        <w:t xml:space="preserve">
	《菱形》紧接《矩形》一节之后。纵观整个初中平面几何教材，它是在学生掌握了平行四边形的性质与判定，又学习了特殊的平行四边形――矩形，具备了初步的观察、操作等活动经验的基础上讲授的。这一节课既是前面所学知识的继续，又是后面学习正方形等知识的基础，起着承前启后的作用。
</w:t>
      </w:r>
    </w:p>
    <w:p/>
    <w:p>
      <w:pPr/>
      <w:r>
        <w:rPr>
          <w:rStyle w:val="myStyle"/>
        </w:rPr>
        <w:t xml:space="preserve">
	2、从教材编写角度看
</w:t>
      </w:r>
    </w:p>
    <w:p/>
    <w:p>
      <w:pPr/>
      <w:r>
        <w:rPr>
          <w:rStyle w:val="myStyle"/>
        </w:rPr>
        <w:t xml:space="preserve">
	教材从学生年龄特征、文化知识的实际水平出发，先让学生动手做，动脑思考，然后与同伴交流、探索、总结归纳，升华得出菱形的性质及判定，这样的安排使抽象的定理让学生更易于接受，并能在整个的教学过程中真正享受到探索的乐趣。
</w:t>
      </w:r>
    </w:p>
    <w:p/>
    <w:p>
      <w:pPr/>
      <w:r>
        <w:rPr>
          <w:rStyle w:val="myStyle"/>
        </w:rPr>
        <w:t xml:space="preserve">
	我选择的是初二（1）班，该班级是年段的普通班，学生的情况是中等学生较多，尖子生只有个别，还有8至10名的学习上落后的学生。因此长期以来我都坚持做好培养学生良好的学习习惯和自主学习的能力的工作。
</w:t>
      </w:r>
    </w:p>
    <w:p/>
    <w:p>
      <w:pPr/>
      <w:r>
        <w:rPr>
          <w:rStyle w:val="myStyle"/>
        </w:rPr>
        <w:t xml:space="preserve">
	3、基于对教材和班级学情的分析，我认为本节课的教学有几个方面需要把握好的：
</w:t>
      </w:r>
    </w:p>
    <w:p/>
    <w:p>
      <w:pPr/>
      <w:r>
        <w:rPr>
          <w:rStyle w:val="myStyle"/>
        </w:rPr>
        <w:t xml:space="preserve">
	⑴本节课的课题是：探索菱形的重要性质；
</w:t>
      </w:r>
    </w:p>
    <w:p/>
    <w:p>
      <w:pPr/>
      <w:r>
        <w:rPr>
          <w:rStyle w:val="myStyle"/>
        </w:rPr>
        <w:t xml:space="preserve">
	⑵目标是：让学生能在动手实践过程中发现并理解菱形的性质；
</w:t>
      </w:r>
    </w:p>
    <w:p/>
    <w:p>
      <w:pPr/>
      <w:r>
        <w:rPr>
          <w:rStyle w:val="myStyle"/>
        </w:rPr>
        <w:t xml:space="preserve">
	⑶重点是：菱形的定义与性质；
</w:t>
      </w:r>
    </w:p>
    <w:p/>
    <w:p>
      <w:pPr/>
      <w:r>
        <w:rPr>
          <w:rStyle w:val="myStyle"/>
        </w:rPr>
        <w:t xml:space="preserve">
	⑷教学难点是：菱形性质的灵活运用。
</w:t>
      </w:r>
    </w:p>
    <w:p/>
    <w:p>
      <w:pPr/>
      <w:r>
        <w:rPr>
          <w:rStyle w:val="myStyle"/>
        </w:rPr>
        <w:t xml:space="preserve">
	4、根据新课程标准的要求及学生的实际情况，本节课我制定了如下教学目标：
</w:t>
      </w:r>
    </w:p>
    <w:p/>
    <w:p>
      <w:pPr/>
      <w:r>
        <w:rPr>
          <w:rStyle w:val="myStyle"/>
        </w:rPr>
        <w:t xml:space="preserve">
	（一）知识与技能
</w:t>
      </w:r>
    </w:p>
    <w:p/>
    <w:p>
      <w:pPr/>
      <w:r>
        <w:rPr>
          <w:rStyle w:val="myStyle"/>
        </w:rPr>
        <w:t xml:space="preserve">
	（1）知道菱形在现实生活中有广泛的应用。
</w:t>
      </w:r>
    </w:p>
    <w:p/>
    <w:p>
      <w:pPr/>
      <w:r>
        <w:rPr>
          <w:rStyle w:val="myStyle"/>
        </w:rPr>
        <w:t xml:space="preserve">
	（2）熟记菱形的有关性质和识别条件，并能灵活运用。
</w:t>
      </w:r>
    </w:p>
    <w:p/>
    <w:p>
      <w:pPr/>
      <w:r>
        <w:rPr>
          <w:rStyle w:val="myStyle"/>
        </w:rPr>
        <w:t xml:space="preserve">
	（二）过程与方法
</w:t>
      </w:r>
    </w:p>
    <w:p/>
    <w:p>
      <w:pPr/>
      <w:r>
        <w:rPr>
          <w:rStyle w:val="myStyle"/>
        </w:rPr>
        <w:t xml:space="preserve">
	经历探索菱形的性质和识别条件的过程，在观察、操作和分析的过程中，进一步增进主动探究的意识，体会说理的基本方法。
</w:t>
      </w:r>
    </w:p>
    <w:p/>
    <w:p>
      <w:pPr/>
      <w:r>
        <w:rPr>
          <w:rStyle w:val="myStyle"/>
        </w:rPr>
        <w:t xml:space="preserve">
	（三）情感态度价值观
</w:t>
      </w:r>
    </w:p>
    <w:p/>
    <w:p>
      <w:pPr/>
      <w:r>
        <w:rPr>
          <w:rStyle w:val="myStyle"/>
        </w:rPr>
        <w:t xml:space="preserve">
	体验数学活动来源于生活又服务于生活，体会菱形的图形美，提高学生的学习兴趣。
</w:t>
      </w:r>
    </w:p>
    <w:p/>
    <w:p>
      <w:pPr/>
      <w:r>
        <w:rPr>
          <w:rStyle w:val="myStyle"/>
        </w:rPr>
        <w:t xml:space="preserve">
	二、教法分析
</w:t>
      </w:r>
    </w:p>
    <w:p/>
    <w:p>
      <w:pPr/>
      <w:r>
        <w:rPr>
          <w:rStyle w:val="myStyle"/>
        </w:rPr>
        <w:t xml:space="preserve">
	1、教学设计思想
</w:t>
      </w:r>
    </w:p>
    <w:p/>
    <w:p>
      <w:pPr/>
      <w:r>
        <w:rPr>
          <w:rStyle w:val="myStyle"/>
        </w:rPr>
        <w:t xml:space="preserve">
	菱形是特殊的平行四边形，后继课要学的正方形具有菱形的一切性质。这节课教学时注重学生的探索过程，让观察、猜测、验证，获得知识，培养主动探究的能力。首先由生活中的图片引入，引起学生学习兴趣，发现菱形在生活中的广泛应用，然后设计几个探究性问题，让学生小组讨论，相互交流，形成共识。讲解例题时根据学生特点帮助他们分析题意，灵活运用菱形的性质与识别条件解题。
</w:t>
      </w:r>
    </w:p>
    <w:p/>
    <w:p>
      <w:pPr/>
      <w:r>
        <w:rPr>
          <w:rStyle w:val="myStyle"/>
        </w:rPr>
        <w:t xml:space="preserve">
	2、教学方法
</w:t>
      </w:r>
    </w:p>
    <w:p/>
    <w:p>
      <w:pPr/>
      <w:r>
        <w:rPr>
          <w:rStyle w:val="myStyle"/>
        </w:rPr>
        <w:t xml:space="preserve">
	针对本节课的特点，我准备采用“创设情境→观察探索→总结归纳→知识运用”为主线的教学模式，观察分析讨论相结合的方法。在教学过程中引导学生经过观察、思考、探索、交流获得知识，形成能力。在教学过程中注意创设思维情境，坚持学生主体，教师主导，在合作、交流的气氛下进行师生互动，培养学生的自学能力和创新意识，让学生在老师的指导下自始至终处于一种积极思维、主动探究的学习状态。同时借助多媒体进行演示，以增加课堂容量和教学的直观性，更好的理解菱形的性质，解决教学难点。
</w:t>
      </w:r>
    </w:p>
    <w:p/>
    <w:p>
      <w:pPr/>
      <w:r>
        <w:rPr>
          <w:rStyle w:val="myStyle"/>
        </w:rPr>
        <w:t xml:space="preserve">
	三、学法指导
</w:t>
      </w:r>
    </w:p>
    <w:p/>
    <w:p>
      <w:pPr/>
      <w:r>
        <w:rPr>
          <w:rStyle w:val="myStyle"/>
        </w:rPr>
        <w:t xml:space="preserve">
	在本节课的教学中，要帮助学生学会运用观察、分析、比较、归纳、概括等方法，得出解决问题的方法，使传授知识与培养能力融为一体，使学生不仅学到科学的探究方法，而且体验到探究的甘苦，领会到成功的喜悦。
</w:t>
      </w:r>
    </w:p>
    <w:p/>
    <w:p>
      <w:pPr/>
      <w:r>
        <w:rPr>
          <w:rStyle w:val="myStyle"/>
        </w:rPr>
        <w:t xml:space="preserve">
	四、教学过程
</w:t>
      </w:r>
    </w:p>
    <w:p/>
    <w:p>
      <w:pPr/>
      <w:r>
        <w:rPr>
          <w:rStyle w:val="myStyle"/>
        </w:rPr>
        <w:t xml:space="preserve">
	（一）引入新课
</w:t>
      </w:r>
    </w:p>
    <w:p/>
    <w:p>
      <w:pPr/>
      <w:r>
        <w:rPr>
          <w:rStyle w:val="myStyle"/>
        </w:rPr>
        <w:t xml:space="preserve">
	在复习了平行四边形与矩形的性质后创设教学情景。如：出示我国古代文物越王勾践剑的图片，指出菱形花纹，再展示生活中的菱形图案的应用图片。由此引出课题，可以吸引同学的注意，使其产生学习菱形的兴趣。之后，我安排了由
</w:t>
      </w:r>
    </w:p>
    <w:p/>
    <w:p>
      <w:pPr/>
      <w:r>
        <w:rPr>
          <w:rStyle w:val="myStyle"/>
        </w:rPr>
        <w:t xml:space="preserve">
	平行四边形到菱形的动态演示，得出菱形的定义。随后又展示了一组生活中的有关菱形的图片，使学生认识到菱形在生活中的广泛应用，并欣赏到菱形的图形美。
</w:t>
      </w:r>
    </w:p>
    <w:p/>
    <w:p>
      <w:pPr/>
      <w:r>
        <w:rPr>
          <w:rStyle w:val="myStyle"/>
        </w:rPr>
        <w:t xml:space="preserve">
	设计意图：从生活实际出发，首先吸引住学生的注意力，激起学生的学习欲望。著名教育家苏霍姆林斯基说过：如果教师不想方设法使学生进入情绪高昂和智力振奋的内心状态就急于传授知识，那么这种知识只能使人产生冷漠的态度，而不动感情的脑力劳动就会带来疲惫。
</w:t>
      </w:r>
    </w:p>
    <w:p/>
    <w:p>
      <w:pPr/>
      <w:r>
        <w:rPr>
          <w:rStyle w:val="myStyle"/>
        </w:rPr>
        <w:t xml:space="preserve">
	（二）菱形性质的探索
</w:t>
      </w:r>
    </w:p>
    <w:p/>
    <w:p>
      <w:pPr/>
      <w:r>
        <w:rPr>
          <w:rStyle w:val="myStyle"/>
        </w:rPr>
        <w:t xml:space="preserve">
	菱形性质的探索分成两方面，一是菱形的特殊性（与平行四边形不同的性质）；二是菱形的对称性。对于这个地方，主要采取学生自主探究的形式，通过观察思考与分析，同学间互相交流，分小组进行总结归纳。教师在巡视中进行个别指导。在探索过程中，鼓励学生力求寻找多种方法解决问题，同时还可以组织组与组的。评比，这样也能培养他们的竞争意识，然后每组由一名学生代表发言，让学生锻炼自己的表达能力，让学生的个性得到充分的展示。最后教师与学生一起总结归纳，得出菱形的性质。
</w:t>
      </w:r>
    </w:p>
    <w:p/>
    <w:p>
      <w:pPr/>
      <w:r>
        <w:rPr>
          <w:rStyle w:val="myStyle"/>
        </w:rPr>
        <w:t xml:space="preserve">
	设计理念：这一教学活动的设计主要为了确保学生主体作用得到充分发挥，让学生从被动学到主动学，从接受知识到探索知识，从个人学习到合作交流。这样的活动教学将会真正焕发出课堂教学的活力，从而在课堂教学中注入一种新课程理念：给学生一个空间，让他们自己往前走；给学生一个时间，让他们自己去安排；给学生一个问题，让他们自己去找答案；给学生一个条件，让他们自己去锻炼；给学生一个题目，让他们自己去创造；给学生一个机会，让他们自己去抓住。
</w:t>
      </w:r>
    </w:p>
    <w:p/>
    <w:p>
      <w:pPr/>
      <w:r>
        <w:rPr>
          <w:rStyle w:val="myStyle"/>
        </w:rPr>
        <w:t xml:space="preserve">
	（三）题目训练
</w:t>
      </w:r>
    </w:p>
    <w:p/>
    <w:p>
      <w:pPr/>
      <w:r>
        <w:rPr>
          <w:rStyle w:val="myStyle"/>
        </w:rPr>
        <w:t xml:space="preserve">
	为了进一步落实教学目标，让学生在学懂学会的基础上融会贯通，我安排了坡度适中，题型多样的系列题组。
</w:t>
      </w:r>
    </w:p>
    <w:p/>
    <w:p>
      <w:pPr/>
      <w:r>
        <w:rPr>
          <w:rStyle w:val="myStyle"/>
        </w:rPr>
        <w:t xml:space="preserve">
	1.请你当裁判
</w:t>
      </w:r>
    </w:p>
    <w:p/>
    <w:p>
      <w:pPr/>
      <w:r>
        <w:rPr>
          <w:rStyle w:val="myStyle"/>
        </w:rPr>
        <w:t xml:space="preserve">
	与定义、性质等相关的一些判断题。
</w:t>
      </w:r>
    </w:p>
    <w:p/>
    <w:p>
      <w:pPr/>
      <w:r>
        <w:rPr>
          <w:rStyle w:val="myStyle"/>
        </w:rPr>
        <w:t xml:space="preserve">
	设计意图：让学生着重讲清判断的理由，此题直接运用菱形的定义与性质，起到及时巩固的作用，同时锻炼学生的语言表达能力。
</w:t>
      </w:r>
    </w:p>
    <w:p/>
    <w:p>
      <w:pPr/>
      <w:r>
        <w:rPr>
          <w:rStyle w:val="myStyle"/>
        </w:rPr>
        <w:t xml:space="preserve">
	2.议一议
</w:t>
      </w:r>
    </w:p>
    <w:p/>
    <w:p>
      <w:pPr/>
      <w:r>
        <w:rPr>
          <w:rStyle w:val="myStyle"/>
        </w:rPr>
        <w:t xml:space="preserve">
	性质的简单运用。
</w:t>
      </w:r>
    </w:p>
    <w:p/>
    <w:p>
      <w:pPr/>
      <w:r>
        <w:rPr>
          <w:rStyle w:val="myStyle"/>
        </w:rPr>
        <w:t xml:space="preserve">
	设计意图：稍微加深，进一步巩固菱形的性质，并能初步运用。
</w:t>
      </w:r>
    </w:p>
    <w:p/>
    <w:p>
      <w:pPr/>
      <w:r>
        <w:rPr>
          <w:rStyle w:val="myStyle"/>
        </w:rPr>
        <w:t xml:space="preserve">
	3.练一练
</w:t>
      </w:r>
    </w:p>
    <w:p/>
    <w:p>
      <w:pPr/>
      <w:r>
        <w:rPr>
          <w:rStyle w:val="myStyle"/>
        </w:rPr>
        <w:t xml:space="preserve">
	菱形与直角三角形等知识的综合运用。并由此总结菱形的面积公式。即菱形的面积等于对角线乘积的一半。
</w:t>
      </w:r>
    </w:p>
    <w:p/>
    <w:p>
      <w:pPr/>
      <w:r>
        <w:rPr>
          <w:rStyle w:val="myStyle"/>
        </w:rPr>
        <w:t xml:space="preserve">
	设计意图：这组练习包含了例题。要求学生不但可以顺利完成简单的基础填空练习，而且能有条理的写出例题的解题过程。教师及时查漏补缺，规范解题格式。此题完成后，学生已顺利达到教学目标。
</w:t>
      </w:r>
    </w:p>
    <w:p/>
    <w:p>
      <w:pPr/>
      <w:r>
        <w:rPr>
          <w:rStyle w:val="myStyle"/>
        </w:rPr>
        <w:t xml:space="preserve">
	4.学以致用
</w:t>
      </w:r>
    </w:p>
    <w:p/>
    <w:p>
      <w:pPr/>
      <w:r>
        <w:rPr>
          <w:rStyle w:val="myStyle"/>
        </w:rPr>
        <w:t xml:space="preserve">
	设计花坛，修建小路，求路长与花坛面积。这是一道实际应用问题。
</w:t>
      </w:r>
    </w:p>
    <w:p/>
    <w:p>
      <w:pPr/>
      <w:r>
        <w:rPr>
          <w:rStyle w:val="myStyle"/>
        </w:rPr>
        <w:t xml:space="preserve">
	设计意图：目的是让学生了解数学问题来源于生活实际，同时又运用到实际生活中。让学生充分体验历经困难探索结果而轻松用于实际的快乐感觉。
</w:t>
      </w:r>
    </w:p>
    <w:p/>
    <w:p>
      <w:pPr/>
      <w:r>
        <w:rPr>
          <w:rStyle w:val="myStyle"/>
        </w:rPr>
        <w:t xml:space="preserve">
	（四）小结、布置作业
</w:t>
      </w:r>
    </w:p>
    <w:p/>
    <w:p>
      <w:pPr/>
      <w:r>
        <w:rPr>
          <w:rStyle w:val="myStyle"/>
        </w:rPr>
        <w:t xml:space="preserve">
	菱形的性质与识别条件，由学生进行小结。布置书上课后习题，体会本节课你所获得的成功经验，写好数学日记，与同学交流。
</w:t>
      </w:r>
    </w:p>
    <w:p/>
    <w:p>
      <w:pPr/>
      <w:r>
        <w:rPr>
          <w:rStyle w:val="myStyle"/>
        </w:rPr>
        <w:t xml:space="preserve">
	设计意图：让学生写数学日记这种作业形式，能够培养学生善于归纳总结的能力，逐步养成良好的学习习惯。
</w:t>
      </w:r>
    </w:p>
    <w:p/>
    <w:p>
      <w:pPr>
        <w:jc w:val="center"/>
      </w:pPr>
      <w:r>
        <w:rPr>
          <w:rStyle w:val="myStyleh4"/>
        </w:rPr>
        <w:t xml:space="preserve">初中数学说课稿 篇四</w:t>
      </w:r>
    </w:p>
    <w:p/>
    <w:p>
      <w:pPr/>
      <w:r>
        <w:rPr>
          <w:rStyle w:val="myStyle"/>
        </w:rPr>
        <w:t xml:space="preserve">
	一、教材分析
</w:t>
      </w:r>
    </w:p>
    <w:p/>
    <w:p>
      <w:pPr/>
      <w:r>
        <w:rPr>
          <w:rStyle w:val="myStyle"/>
        </w:rPr>
        <w:t xml:space="preserve">
	1、教材的地位和作用
</w:t>
      </w:r>
    </w:p>
    <w:p/>
    <w:p>
      <w:pPr/>
      <w:r>
        <w:rPr>
          <w:rStyle w:val="myStyle"/>
        </w:rPr>
        <w:t xml:space="preserve">
	一元二次方程是中学数学的主要内容之一，在初中数学中占有重要地位。通过一元二次方程的学习，可以对已学过实数、一元一次方程、因式分解、二次根式等知识加以巩固，同时又是今后学习可化为一元二次方程的其它高元方程、一元二次不等式、二次函数等知识的基础。此外，学习一元二次方程对其它学科有重要意义。本节课是一元二次方程的概念，是通过丰富的实例，让学生建立一元二次方程，并通过观察归纳出一元二次方程的概念。
</w:t>
      </w:r>
    </w:p>
    <w:p/>
    <w:p>
      <w:pPr/>
      <w:r>
        <w:rPr>
          <w:rStyle w:val="myStyle"/>
        </w:rPr>
        <w:t xml:space="preserve">
	2、教学目标
</w:t>
      </w:r>
    </w:p>
    <w:p/>
    <w:p>
      <w:pPr/>
      <w:r>
        <w:rPr>
          <w:rStyle w:val="myStyle"/>
        </w:rPr>
        <w:t xml:space="preserve">
	根据大纲的要求、本节教材的内容和学生的好奇心、求知欲及已有的知识经验，本节课的三维目标主要体现在：
</w:t>
      </w:r>
    </w:p>
    <w:p/>
    <w:p>
      <w:pPr/>
      <w:r>
        <w:rPr>
          <w:rStyle w:val="myStyle"/>
        </w:rPr>
        <w:t xml:space="preserve">
	知识与能力目标： 要求学生会根据具体问题列出一元二次方程，体会方程的模型思想，培养学生归纳、分析的能力。
</w:t>
      </w:r>
    </w:p>
    <w:p/>
    <w:p>
      <w:pPr/>
      <w:r>
        <w:rPr>
          <w:rStyle w:val="myStyle"/>
        </w:rPr>
        <w:t xml:space="preserve">
	过程与方法目标：引导学生分析实际问题中的数量关系，回顾一元一次方程的概念，组织学生讨论，让学生自己抽象出一元二次方程的概念 。
</w:t>
      </w:r>
    </w:p>
    <w:p/>
    <w:p>
      <w:pPr/>
      <w:r>
        <w:rPr>
          <w:rStyle w:val="myStyle"/>
        </w:rPr>
        <w:t xml:space="preserve">
	情感、态度与价值观：通过数学建模的分析、思考过程，激发学生学数学的兴趣，体会做数学的快乐，培养用数学的意识。
</w:t>
      </w:r>
    </w:p>
    <w:p/>
    <w:p>
      <w:pPr/>
      <w:r>
        <w:rPr>
          <w:rStyle w:val="myStyle"/>
        </w:rPr>
        <w:t xml:space="preserve">
	3、教学重点与难点
</w:t>
      </w:r>
    </w:p>
    <w:p/>
    <w:p>
      <w:pPr/>
      <w:r>
        <w:rPr>
          <w:rStyle w:val="myStyle"/>
        </w:rPr>
        <w:t xml:space="preserve">
	要运用一元二次方程解决生活中的实际问题，首先必须了解一元二次方程的概念，而概念的教学又要从大量的实例出发。所以，本节课的重点是：由实际问题列出一元二次方程和一元二次方程的概念初中数学说课稿精选初中数学说课稿精选。鉴于学生比较缺乏社会生活经历，处理信息的能力也较弱，因此把由实际问题转化成数学方程确定为本节课的难点。
</w:t>
      </w:r>
    </w:p>
    <w:p/>
    <w:p>
      <w:pPr/>
      <w:r>
        <w:rPr>
          <w:rStyle w:val="myStyle"/>
        </w:rPr>
        <w:t xml:space="preserve">
	二、教法、学法
</w:t>
      </w:r>
    </w:p>
    <w:p/>
    <w:p>
      <w:pPr/>
      <w:r>
        <w:rPr>
          <w:rStyle w:val="myStyle"/>
        </w:rPr>
        <w:t xml:space="preserve">
	因为学生已经学习了一元一次方程及相关概念，所以本节课我主要采用启发式、类比法教学。教学中力求体现“问题情景―――数学模型―――――概念归纳”的模式。但是由于学生将实践问题转化为数学方程的能力有限，所以，本节课借助多媒体辅助教学，指导学生通过直观形象的观察与演示，从具体的问题情景中抽象出数学问题，建立数学方程，从而突破难点。同时学生在现实的生活情景中，经历数学建模，经过自主探索和合作交流的学习过程，产生积极的情感体验，进而创造性地解决问题，有效发挥学生的思维能力。
</w:t>
      </w:r>
    </w:p>
    <w:p/>
    <w:p>
      <w:pPr/>
      <w:r>
        <w:rPr>
          <w:rStyle w:val="myStyle"/>
        </w:rPr>
        <w:t xml:space="preserve">
	三、教学过程设计
</w:t>
      </w:r>
    </w:p>
    <w:p/>
    <w:p>
      <w:pPr/>
      <w:r>
        <w:rPr>
          <w:rStyle w:val="myStyle"/>
        </w:rPr>
        <w:t xml:space="preserve">
	创设情景，引入新课
</w:t>
      </w:r>
    </w:p>
    <w:p/>
    <w:p>
      <w:pPr/>
      <w:r>
        <w:rPr>
          <w:rStyle w:val="myStyle"/>
        </w:rPr>
        <w:t xml:space="preserve">
	因为数学来源与生活，所以以学生的实际生活背景为素材创设情景，易于被学生接受、感知。通过微机演示课本中的实例，并应用微机对其进行分析，充分显示微机演示中的生动性、灵活性，把图形的静变成动，增强直观性；同时帮助学生从实际问题中提炼出数学问题，初步培养学生的空间概念和抽象能力。情景分析中学生自然会想到用方程来解决问题，但所列的方程不是以前学过的，从而激发学生的求知欲望，顺利地进入新课。
</w:t>
      </w:r>
    </w:p>
    <w:p/>
    <w:p>
      <w:pPr/>
      <w:r>
        <w:rPr>
          <w:rStyle w:val="myStyle"/>
        </w:rPr>
        <w:t xml:space="preserve">
</w:t>
      </w:r>
    </w:p>
    <w:p/>
    <w:p>
      <w:pPr>
        <w:jc w:val="center"/>
      </w:pPr>
      <w:r>
        <w:rPr>
          <w:rStyle w:val="myStyleh4"/>
        </w:rPr>
        <w:t xml:space="preserve">初中数学说课稿三</w:t>
      </w:r>
    </w:p>
    <w:p/>
    <w:p>
      <w:pPr/>
      <w:r>
        <w:rPr>
          <w:rStyle w:val="myStyle"/>
        </w:rPr>
        <w:t xml:space="preserve">
</w:t>
      </w:r>
    </w:p>
    <w:p/>
    <w:p>
      <w:pPr/>
      <w:r>
        <w:rPr>
          <w:rStyle w:val="myStyle"/>
        </w:rPr>
        <w:t xml:space="preserve">
	一、教材分析
</w:t>
      </w:r>
    </w:p>
    <w:p/>
    <w:p>
      <w:pPr/>
      <w:r>
        <w:rPr>
          <w:rStyle w:val="myStyle"/>
        </w:rPr>
        <w:t xml:space="preserve">
	（一）地位、作用
</w:t>
      </w:r>
    </w:p>
    <w:p/>
    <w:p>
      <w:pPr/>
      <w:r>
        <w:rPr>
          <w:rStyle w:val="myStyle"/>
        </w:rPr>
        <w:t xml:space="preserve">
	本节课是在学生已经学习了直线、射线、线段和角的有关知识的基础上，进一步研究平面内两条直线相交形成4个角的位置和数量关系，为今后学习几何奠定了基础，同时也为证明几何题提供了一个示范作用，本节对于进一步培养学生的识图能力，激发学生的学习兴趣具有推动作用，所以本节课具有很重要的地位和作用。
</w:t>
      </w:r>
    </w:p>
    <w:p/>
    <w:p>
      <w:pPr/>
      <w:r>
        <w:rPr>
          <w:rStyle w:val="myStyle"/>
        </w:rPr>
        <w:t xml:space="preserve">
	（二）教学目标
</w:t>
      </w:r>
    </w:p>
    <w:p/>
    <w:p>
      <w:pPr/>
      <w:r>
        <w:rPr>
          <w:rStyle w:val="myStyle"/>
        </w:rPr>
        <w:t xml:space="preserve">
	根据学生已经有的知识基础，依据《教学大纲》的要求，确定本节课的教学目标为：
</w:t>
      </w:r>
    </w:p>
    <w:p/>
    <w:p>
      <w:pPr/>
      <w:r>
        <w:rPr>
          <w:rStyle w:val="myStyle"/>
        </w:rPr>
        <w:t xml:space="preserve">
	1、知识与技能
</w:t>
      </w:r>
    </w:p>
    <w:p/>
    <w:p>
      <w:pPr/>
      <w:r>
        <w:rPr>
          <w:rStyle w:val="myStyle"/>
        </w:rPr>
        <w:t xml:space="preserve">
	（1）理解对顶角和邻补角的概念，能从图中辨别对顶角和邻补角。
</w:t>
      </w:r>
    </w:p>
    <w:p/>
    <w:p>
      <w:pPr/>
      <w:r>
        <w:rPr>
          <w:rStyle w:val="myStyle"/>
        </w:rPr>
        <w:t xml:space="preserve">
	（2）掌握“对顶角相等的性质”。
</w:t>
      </w:r>
    </w:p>
    <w:p/>
    <w:p>
      <w:pPr/>
      <w:r>
        <w:rPr>
          <w:rStyle w:val="myStyle"/>
        </w:rPr>
        <w:t xml:space="preserve">
	（3）理解对顶角相等的说理过程。
</w:t>
      </w:r>
    </w:p>
    <w:p/>
    <w:p>
      <w:pPr/>
      <w:r>
        <w:rPr>
          <w:rStyle w:val="myStyle"/>
        </w:rPr>
        <w:t xml:space="preserve">
	2、过程与方法
</w:t>
      </w:r>
    </w:p>
    <w:p/>
    <w:p>
      <w:pPr/>
      <w:r>
        <w:rPr>
          <w:rStyle w:val="myStyle"/>
        </w:rPr>
        <w:t xml:space="preserve">
	经历质疑，猜想，归纳等数学活动，培养学生的观察，转化，说理能力和数学语言规范表达能力。
</w:t>
      </w:r>
    </w:p>
    <w:p/>
    <w:p>
      <w:pPr/>
      <w:r>
        <w:rPr>
          <w:rStyle w:val="myStyle"/>
        </w:rPr>
        <w:t xml:space="preserve">
	3、情感态度和价值观
</w:t>
      </w:r>
    </w:p>
    <w:p/>
    <w:p>
      <w:pPr/>
      <w:r>
        <w:rPr>
          <w:rStyle w:val="myStyle"/>
        </w:rPr>
        <w:t xml:space="preserve">
	通过小组讨论，培养合作精神，让学生在探索问题的过程中，体验解决问题的方法和乐趣，增强学习兴趣；在解题中感受生活中数学的存在，体验数学中充满着探索和创造。
</w:t>
      </w:r>
    </w:p>
    <w:p/>
    <w:p>
      <w:pPr/>
      <w:r>
        <w:rPr>
          <w:rStyle w:val="myStyle"/>
        </w:rPr>
        <w:t xml:space="preserve">
	（三）重点，难点
</w:t>
      </w:r>
    </w:p>
    <w:p/>
    <w:p>
      <w:pPr/>
      <w:r>
        <w:rPr>
          <w:rStyle w:val="myStyle"/>
        </w:rPr>
        <w:t xml:space="preserve">
	根据学生已有的知识基础，依据教学大纲的要求，确定本节课的重难点为：
</w:t>
      </w:r>
    </w:p>
    <w:p/>
    <w:p>
      <w:pPr/>
      <w:r>
        <w:rPr>
          <w:rStyle w:val="myStyle"/>
        </w:rPr>
        <w:t xml:space="preserve">
	重点：邻补角和对顶角的概念及对顶角相等的性质。
</w:t>
      </w:r>
    </w:p>
    <w:p/>
    <w:p>
      <w:pPr/>
      <w:r>
        <w:rPr>
          <w:rStyle w:val="myStyle"/>
        </w:rPr>
        <w:t xml:space="preserve">
	难点：写出规范的推理过程和对对顶角相等的探索。
</w:t>
      </w:r>
    </w:p>
    <w:p/>
    <w:p>
      <w:pPr/>
      <w:r>
        <w:rPr>
          <w:rStyle w:val="myStyle"/>
        </w:rPr>
        <w:t xml:space="preserve">
	二、教学方法
</w:t>
      </w:r>
    </w:p>
    <w:p/>
    <w:p>
      <w:pPr/>
      <w:r>
        <w:rPr>
          <w:rStyle w:val="myStyle"/>
        </w:rPr>
        <w:t xml:space="preserve">
	在教学中，为了突出重点，突破难点，我采用了直观的教具演示和多媒体。增大了教学的直观性，让学生观察、比较、归纳、总结，使学生经历了从具体到抽象，从感性上升到理性的认识过程。
</w:t>
      </w:r>
    </w:p>
    <w:p/>
    <w:p>
      <w:pPr/>
      <w:r>
        <w:rPr>
          <w:rStyle w:val="myStyle"/>
        </w:rPr>
        <w:t xml:space="preserve">
	三、学法指导
</w:t>
      </w:r>
    </w:p>
    <w:p/>
    <w:p>
      <w:pPr/>
      <w:r>
        <w:rPr>
          <w:rStyle w:val="myStyle"/>
        </w:rPr>
        <w:t xml:space="preserve">
	让学生学会观察、比较、分析、归纳，学会从具体的实例中抽象出一般规律。从中提高他们的概括能力和语言能力，并养成动手、动脑、动口的良好的学习习惯。
</w:t>
      </w:r>
    </w:p>
    <w:p/>
    <w:p>
      <w:pPr>
        <w:jc w:val="center"/>
      </w:pPr>
      <w:r>
        <w:rPr>
          <w:rStyle w:val="myStyleh4"/>
        </w:rPr>
        <w:t xml:space="preserve">八年级数学整式的乘法说课稿 篇五</w:t>
      </w:r>
    </w:p>
    <w:p/>
    <w:p>
      <w:pPr/>
      <w:r>
        <w:rPr>
          <w:rStyle w:val="myStyle"/>
        </w:rPr>
        <w:t xml:space="preserve">
	尊敬的 各位评委、各位老师：
</w:t>
      </w:r>
    </w:p>
    <w:p/>
    <w:p>
      <w:pPr/>
      <w:r>
        <w:rPr>
          <w:rStyle w:val="myStyle"/>
        </w:rPr>
        <w:t xml:space="preserve">
	大家好！今天我说课的题目是《整式的乘法》，下面我就教材、教法与学法指导、教学设计和教学反 思四个方面来向大家介绍一下我对本节课的理解与设计。
</w:t>
      </w:r>
    </w:p>
    <w:p/>
    <w:p>
      <w:pPr/>
      <w:r>
        <w:rPr>
          <w:rStyle w:val="myStyle"/>
        </w:rPr>
        <w:t xml:space="preserve">
	一、说教材
</w:t>
      </w:r>
    </w:p>
    <w:p/>
    <w:p>
      <w:pPr/>
      <w:r>
        <w:rPr>
          <w:rStyle w:val="myStyle"/>
        </w:rPr>
        <w:t xml:space="preserve">
	1、教材的地位与作用：本节课是学生在学习了单项式乘以单项式、单项式乘以多项式之后安排的内容，既是单项式与多项式相乘的应用与推广，又为今后学习乘法公式作准备。同时，还可以激发学生对数学问题中蕴含的内在规律进行探索的兴趣和培养学生知识迁移的能力；其得出的过程涉及数形结合，整体代换等重 要的数学思想。因此，它在整个初中阶段“数与式”的学习中占有重要地位。
</w:t>
      </w:r>
    </w:p>
    <w:p/>
    <w:p>
      <w:pPr/>
      <w:r>
        <w:rPr>
          <w:rStyle w:val="myStyle"/>
        </w:rPr>
        <w:t xml:space="preserve">
	2、教学目标：根据教材内容和学生实际情况，我确定了三个教学目标：
</w:t>
      </w:r>
    </w:p>
    <w:p/>
    <w:p>
      <w:pPr/>
      <w:r>
        <w:rPr>
          <w:rStyle w:val="myStyle"/>
        </w:rPr>
        <w:t xml:space="preserve">
	（1）知识与能力：通过自己的探索，用几何和代数两种方法得出多项式与多项式的乘法法则；
</w:t>
      </w:r>
    </w:p>
    <w:p/>
    <w:p>
      <w:pPr/>
      <w:r>
        <w:rPr>
          <w:rStyle w:val="myStyle"/>
        </w:rPr>
        <w:t xml:space="preserve">
	（2）过程与方法：在学生探究的过程中培养学生的思维能力及分析和解决问题的能力，体会数形结合的思想和整体代换的思想；（ 3）通过数学活动，让学生对数学产生好奇心和求 知欲，从而体会到探索与创造的乐趣。
</w:t>
      </w:r>
    </w:p>
    <w:p/>
    <w:p>
      <w:pPr/>
      <w:r>
        <w:rPr>
          <w:rStyle w:val="myStyle"/>
        </w:rPr>
        <w:t xml:space="preserve">
	3、教学重难点：多项式 乘以多项式法则的推导过程以及法则的归纳和应用。
</w:t>
      </w:r>
    </w:p>
    <w:p/>
    <w:p>
      <w:pPr/>
      <w:r>
        <w:rPr>
          <w:rStyle w:val="myStyle"/>
        </w:rPr>
        <w:t xml:space="preserve">
	二、说教法和学法指导：
</w:t>
      </w:r>
    </w:p>
    <w:p/>
    <w:p>
      <w:pPr/>
      <w:r>
        <w:rPr>
          <w:rStyle w:val="myStyle"/>
        </w:rPr>
        <w:t xml:space="preserve">
	为了充分调动学生的参与意识，更好地落实各项目标，本节课以学生的数学活动为主线，以让学生参与为本课的核心，以自主、合作、探究、实践为学生的主要学习方式，在此基础上，我采用了如下的教学方法：尝试法、实践法、讨论法、发现法，让学生全员参与，全员活动，让学生 和老师、学生和学生之间互动，特别是让学生展示、点评、质疑，充分调动了学生的积极性，发挥学生的潜能。
</w:t>
      </w:r>
    </w:p>
    <w:p/>
    <w:p>
      <w:pPr/>
      <w:r>
        <w:rPr>
          <w:rStyle w:val="myStyle"/>
        </w:rPr>
        <w:t xml:space="preserve">
	三、说教学设计：
</w:t>
      </w:r>
    </w:p>
    <w:p/>
    <w:p>
      <w:pPr/>
      <w:r>
        <w:rPr>
          <w:rStyle w:val="myStyle"/>
        </w:rPr>
        <w:t xml:space="preserve">
	本节 课的主要教学过 程设计了“导学达标――探究释疑――拓展延伸――内化迁移”四个基本环节。
</w:t>
      </w:r>
    </w:p>
    <w:p/>
    <w:p>
      <w:pPr/>
      <w:r>
        <w:rPr>
          <w:rStyle w:val="myStyle"/>
        </w:rPr>
        <w:t xml:space="preserve">
	1、导学达标：
</w:t>
      </w:r>
    </w:p>
    <w:p/>
    <w:p>
      <w:pPr/>
      <w:r>
        <w:rPr>
          <w:rStyle w:val="myStyle"/>
        </w:rPr>
        <w:t xml:space="preserve">
	在这个环节首先检查了学生的预习案完成情况，针对预习中存在的问 题进行点拨。然后由一个实际问题引入课题，激发学生兴趣，最后再解读本课的学习目标、重难点，让学生带着目标和问题展开本节课的学习。
</w:t>
      </w:r>
    </w:p>
    <w:p/>
    <w:p>
      <w:pPr/>
      <w:r>
        <w:rPr>
          <w:rStyle w:val="myStyle"/>
        </w:rPr>
        <w:t xml:space="preserve">
	2、探究释疑：
</w:t>
      </w:r>
    </w:p>
    <w:p/>
    <w:p>
      <w:pPr/>
      <w:r>
        <w:rPr>
          <w:rStyle w:val="myStyle"/>
        </w:rPr>
        <w:t xml:space="preserve">
	这一环节一共设计了两个探究活动。
</w:t>
      </w:r>
    </w:p>
    <w:p/>
    <w:p>
      <w:pPr/>
      <w:r>
        <w:rPr>
          <w:rStyle w:val="myStyle"/>
        </w:rPr>
        <w:t xml:space="preserve">
	第一个探究活动让学生进行了拼图 游戏，通过比较所表示的拼出 的大长方形面积，从而发现多项式乘以多项式的法则，然后和预习案中用代数方法所得出的结论进行比较。此时，教师引导学生进一步认识到多项式乘以多项式本质上与单项式乘以多项式一样都是乘法分配律 的应用，从而突破了难点，进而让学生体会到转化以及数形结合的思想。
</w:t>
      </w:r>
    </w:p>
    <w:p/>
    <w:p>
      <w:pPr/>
      <w:r>
        <w:rPr>
          <w:rStyle w:val="myStyle"/>
        </w:rPr>
        <w:t xml:space="preserve">
	在得出多 项式乘法的法则后 ，我让学生试着用文字表述它，学生的叙述开始不一定完善，在此教师要帮助学生认识到法则的本质，并最终得出多项式与多项式的 乘法法则：
</w:t>
      </w:r>
    </w:p>
    <w:p/>
    <w:p>
      <w:pPr/>
      <w:r>
        <w:rPr>
          <w:rStyle w:val="myStyle"/>
        </w:rPr>
        <w:t xml:space="preserve">
	多项式与多项式相乘，先用一个多项式的每一项分别乘以另一个多项式的每一项，再把所得的积相加。
</w:t>
      </w:r>
    </w:p>
    <w:p/>
    <w:p>
      <w:pPr/>
      <w:r>
        <w:rPr>
          <w:rStyle w:val="myStyle"/>
        </w:rPr>
        <w:t xml:space="preserve">
	接下来我设计了一道例题，例题是课本的题目，其目的是熟悉、理解法则。完成例1时，教师引导学生严格按照法则来做，并认真板书，规范了学生的解题过程， 起到了示范作用。在完成例题之后，为了让学生检验自己对法则的理解和掌握程度。
</w:t>
      </w:r>
    </w:p>
    <w:p/>
    <w:p>
      <w:pPr>
        <w:jc w:val="center"/>
      </w:pPr>
      <w:r>
        <w:rPr>
          <w:rStyle w:val="myStyleh4"/>
        </w:rPr>
        <w:t xml:space="preserve">八年级数学说课稿 篇六</w:t>
      </w:r>
    </w:p>
    <w:p/>
    <w:p>
      <w:pPr/>
      <w:r>
        <w:rPr>
          <w:rStyle w:val="myStyle"/>
        </w:rPr>
        <w:t xml:space="preserve">
	各位老师：
</w:t>
      </w:r>
    </w:p>
    <w:p/>
    <w:p>
      <w:pPr/>
      <w:r>
        <w:rPr>
          <w:rStyle w:val="myStyle"/>
        </w:rPr>
        <w:t xml:space="preserve">
	大家好！今天我说课的题目是：《频数与频率》。我将从如下几个方面进行展示：教材分析，教法、学法分析，教学程序设计，评价与反思。
</w:t>
      </w:r>
    </w:p>
    <w:p/>
    <w:p>
      <w:pPr/>
      <w:r>
        <w:rPr>
          <w:rStyle w:val="myStyle"/>
        </w:rPr>
        <w:t xml:space="preserve">
	一、教材分析
</w:t>
      </w:r>
    </w:p>
    <w:p/>
    <w:p>
      <w:pPr/>
      <w:r>
        <w:rPr>
          <w:rStyle w:val="myStyle"/>
        </w:rPr>
        <w:t xml:space="preserve">
	（一）、教材内容的地位和作用
</w:t>
      </w:r>
    </w:p>
    <w:p/>
    <w:p>
      <w:pPr/>
      <w:r>
        <w:rPr>
          <w:rStyle w:val="myStyle"/>
        </w:rPr>
        <w:t xml:space="preserve">
	本节内容是浙教版八年级（下）第3章第一课时。
</w:t>
      </w:r>
    </w:p>
    <w:p/>
    <w:p>
      <w:pPr/>
      <w:r>
        <w:rPr>
          <w:rStyle w:val="myStyle"/>
        </w:rPr>
        <w:t xml:space="preserve">
	频数与频率的概念是进一步学习统计学和概率的重要基础，是刻画数据具体分析的重要统计量，在日常生活和生产实践中有着广泛的应用。作为本章的重点，教学时需要用较多的实际例子，帮助学生理解频数等相关概念；同时须让学生亲身经历整理数据、计算级差、数据分组，并列出频数分布表的全过程，才能使学生深刻理解频数的概念，以及频数对于描述数据分布的意义和作用。
</w:t>
      </w:r>
    </w:p>
    <w:p/>
    <w:p>
      <w:pPr/>
      <w:r>
        <w:rPr>
          <w:rStyle w:val="myStyle"/>
        </w:rPr>
        <w:t xml:space="preserve">
	（二）、教学目标
</w:t>
      </w:r>
    </w:p>
    <w:p/>
    <w:p>
      <w:pPr/>
      <w:r>
        <w:rPr>
          <w:rStyle w:val="myStyle"/>
        </w:rPr>
        <w:t xml:space="preserve">
	根据新《课标》要求和上述教材分析，结合学生的情况，我制定了以下教学目标：
</w:t>
      </w:r>
    </w:p>
    <w:p/>
    <w:p>
      <w:pPr/>
      <w:r>
        <w:rPr>
          <w:rStyle w:val="myStyle"/>
        </w:rPr>
        <w:t xml:space="preserve">
	知识与技能目标：
</w:t>
      </w:r>
    </w:p>
    <w:p/>
    <w:p>
      <w:pPr/>
      <w:r>
        <w:rPr>
          <w:rStyle w:val="myStyle"/>
        </w:rPr>
        <w:t xml:space="preserve">
	1、理解频数的概念，会求频数。
</w:t>
      </w:r>
    </w:p>
    <w:p/>
    <w:p>
      <w:pPr/>
      <w:r>
        <w:rPr>
          <w:rStyle w:val="myStyle"/>
        </w:rPr>
        <w:t xml:space="preserve">
	2、了解极差的概念，会计算极差。
</w:t>
      </w:r>
    </w:p>
    <w:p/>
    <w:p>
      <w:pPr/>
      <w:r>
        <w:rPr>
          <w:rStyle w:val="myStyle"/>
        </w:rPr>
        <w:t xml:space="preserve">
	3、了解极差、组距、组数之间的关系，会将数据分组。
</w:t>
      </w:r>
    </w:p>
    <w:p/>
    <w:p>
      <w:pPr/>
      <w:r>
        <w:rPr>
          <w:rStyle w:val="myStyle"/>
        </w:rPr>
        <w:t xml:space="preserve">
	4、会列频数分布表
</w:t>
      </w:r>
    </w:p>
    <w:p/>
    <w:p>
      <w:pPr/>
      <w:r>
        <w:rPr>
          <w:rStyle w:val="myStyle"/>
        </w:rPr>
        <w:t xml:space="preserve">
	过程与方法目标：
</w:t>
      </w:r>
    </w:p>
    <w:p/>
    <w:p>
      <w:pPr/>
      <w:r>
        <w:rPr>
          <w:rStyle w:val="myStyle"/>
        </w:rPr>
        <w:t xml:space="preserve">
	1、经历了频数的概念和相关的概念。
</w:t>
      </w:r>
    </w:p>
    <w:p/>
    <w:p>
      <w:pPr/>
      <w:r>
        <w:rPr>
          <w:rStyle w:val="myStyle"/>
        </w:rPr>
        <w:t xml:space="preserve">
	2、体验求一组数据的频数，数据分布的意义和作用。
</w:t>
      </w:r>
    </w:p>
    <w:p/>
    <w:p>
      <w:pPr/>
      <w:r>
        <w:rPr>
          <w:rStyle w:val="myStyle"/>
        </w:rPr>
        <w:t xml:space="preserve">
	3、体验极差的概念，极差的求法，会将数据分组，列频数分布表。
</w:t>
      </w:r>
    </w:p>
    <w:p/>
    <w:p>
      <w:pPr/>
      <w:r>
        <w:rPr>
          <w:rStyle w:val="myStyle"/>
        </w:rPr>
        <w:t xml:space="preserve">
	情感态度价值观目标：
</w:t>
      </w:r>
    </w:p>
    <w:p/>
    <w:p>
      <w:pPr/>
      <w:r>
        <w:rPr>
          <w:rStyle w:val="myStyle"/>
        </w:rPr>
        <w:t xml:space="preserve">
	使学生明白数学来源于生活，学习数学是为了解决实际问题，培养学生勇于发现、合作交流的精神和科学的学习态度，同时通过多媒体演示激发学生探究数学问题的兴趣。
</w:t>
      </w:r>
    </w:p>
    <w:p/>
    <w:p>
      <w:pPr/>
      <w:r>
        <w:rPr>
          <w:rStyle w:val="myStyle"/>
        </w:rPr>
        <w:t xml:space="preserve">
	（三）、教学重难点：
</w:t>
      </w:r>
    </w:p>
    <w:p/>
    <w:p>
      <w:pPr/>
      <w:r>
        <w:rPr>
          <w:rStyle w:val="myStyle"/>
        </w:rPr>
        <w:t xml:space="preserve">
	重点：本节教学的重点是频数的概念。
</w:t>
      </w:r>
    </w:p>
    <w:p/>
    <w:p>
      <w:pPr/>
      <w:r>
        <w:rPr>
          <w:rStyle w:val="myStyle"/>
        </w:rPr>
        <w:t xml:space="preserve">
	难点：将数据分组过程比较复杂，往往要考虑多方面的因素，是本节教学的。一个难点。
</w:t>
      </w:r>
    </w:p>
    <w:p/>
    <w:p>
      <w:pPr/>
      <w:r>
        <w:rPr>
          <w:rStyle w:val="myStyle"/>
        </w:rPr>
        <w:t xml:space="preserve">
	二、教法、学法分析
</w:t>
      </w:r>
    </w:p>
    <w:p/>
    <w:p>
      <w:pPr/>
      <w:r>
        <w:rPr>
          <w:rStyle w:val="myStyle"/>
        </w:rPr>
        <w:t xml:space="preserve">
	树立以“以学生发展为本”、“以学定教”、“教为学服务”的思想，因此在教学中，我采用引导自学、合作探索相结合法，让学生在合作学习、交流探索的过程中自主归纳出相关概念的定义，灵活探讨出制作频数分布表的相关注意点和步骤，充分体现学生的主导地位，有效地提高了教学效率。在知识的巩固阶段，我还采用跟踪练习法，将各个知识点一一突破，当然以上这些教法并不是孤立存在的，本着“一法为主，多法为辅”的思想，我将多种教法进行优化组合，以达到促进学生学习方式的转变，实现教学目标的目的。
</w:t>
      </w:r>
    </w:p>
    <w:p/>
    <w:p>
      <w:pPr/>
      <w:r>
        <w:rPr>
          <w:rStyle w:val="myStyle"/>
        </w:rPr>
        <w:t xml:space="preserve">
	在学习列频数分布表的注意事项时，引导学生采用自主发现法、操作体验法，让学生在尝试中发现，在实践中体验，从而加深他们对组数、边界值的理解。
</w:t>
      </w:r>
    </w:p>
    <w:p/>
    <w:p>
      <w:pPr/>
      <w:r>
        <w:rPr>
          <w:rStyle w:val="myStyle"/>
        </w:rPr>
        <w:t xml:space="preserve">
	在学习例题的过程中先采用启发法，再采用自学尝试法，独立自主地将新课的知识运用到具体解题过程中，达到检验落实新知的目的。
</w:t>
      </w:r>
    </w:p>
    <w:p/>
    <w:p>
      <w:pPr/>
      <w:r>
        <w:rPr>
          <w:rStyle w:val="myStyle"/>
        </w:rPr>
        <w:t xml:space="preserve">
	三、教学程序设计
</w:t>
      </w:r>
    </w:p>
    <w:p/>
    <w:p>
      <w:pPr/>
      <w:r>
        <w:rPr>
          <w:rStyle w:val="myStyle"/>
        </w:rPr>
        <w:t xml:space="preserve">
	1、创设情境、引出课题。
</w:t>
      </w:r>
    </w:p>
    <w:p/>
    <w:p>
      <w:pPr/>
      <w:r>
        <w:rPr>
          <w:rStyle w:val="myStyle"/>
        </w:rPr>
        <w:t xml:space="preserve">
	播放NBA火箭队与湖人队之间的比赛视频，分析各球员得分数据，提出：
</w:t>
      </w:r>
    </w:p>
    <w:p/>
    <w:p>
      <w:pPr/>
      <w:r>
        <w:rPr>
          <w:rStyle w:val="myStyle"/>
        </w:rPr>
        <w:t xml:space="preserve">
	问题1：本场比赛最有价值球员是谁？
</w:t>
      </w:r>
    </w:p>
    <w:p/>
    <w:p>
      <w:pPr/>
      <w:r>
        <w:rPr>
          <w:rStyle w:val="myStyle"/>
        </w:rPr>
        <w:t xml:space="preserve">
	问题2： 整场比赛所有球员得分在哪个范围内的人数最多？哪个范围内的人数最少？
</w:t>
      </w:r>
    </w:p>
    <w:p/>
    <w:p>
      <w:pPr/>
      <w:r>
        <w:rPr>
          <w:rStyle w:val="myStyle"/>
        </w:rPr>
        <w:t xml:space="preserve">
	激发学生的兴趣，使他们体验到数学就在生活中。让学生回顾以前学过平均数、方差等统计学知识。在学习中产生疑问，对探索新知产生强烈的愿望，同时使学生对本节内容的背景和所要解决的问题有一个清晰的认识，充分调动了学生的积极性。
</w:t>
      </w:r>
    </w:p>
    <w:p/>
    <w:p>
      <w:pPr/>
      <w:r>
        <w:rPr>
          <w:rStyle w:val="myStyle"/>
        </w:rPr>
        <w:t xml:space="preserve">
	2、经历尝试，探求新知：
</w:t>
      </w:r>
    </w:p>
    <w:p/>
    <w:p>
      <w:pPr/>
      <w:r>
        <w:rPr>
          <w:rStyle w:val="myStyle"/>
        </w:rPr>
        <w:t xml:space="preserve">
	通过导例，引发学生思考。对于导例中20名婴儿的体重你最感兴趣的是那些数据？由学生的回答，引出极差的概念。以问题为主线，引导学生共同探讨如何分组、如何确定组距和组数，归纳小结出制作频数分布表的基本步骤。根据课标的要求，对学生必须掌握的知识与技能，定出明确的目标，以此控制和调节教学过程。随时收集和评定学生的学习效果。对学生的精彩回答，给予肯定，让学生享受成功的喜悦。
</w:t>
      </w:r>
    </w:p>
    <w:p/>
    <w:p>
      <w:pPr/>
      <w:r>
        <w:rPr>
          <w:rStyle w:val="myStyle"/>
        </w:rPr>
        <w:t xml:space="preserve">
	3、应用新知、体验成功
</w:t>
      </w:r>
    </w:p>
    <w:p/>
    <w:p>
      <w:pPr/>
      <w:r>
        <w:rPr>
          <w:rStyle w:val="myStyle"/>
        </w:rPr>
        <w:t xml:space="preserve">
	课内练习1由学生独立完成。第2题是课内的例题，在学生自主思考的基础上，同桌交流，学生板演，教师说明。
</w:t>
      </w:r>
    </w:p>
    <w:p/>
    <w:p>
      <w:pPr/>
      <w:r>
        <w:rPr>
          <w:rStyle w:val="myStyle"/>
        </w:rPr>
        <w:t xml:space="preserve">
	4、合作学习、解决引例
</w:t>
      </w:r>
    </w:p>
    <w:p/>
    <w:p>
      <w:pPr/>
      <w:r>
        <w:rPr>
          <w:rStyle w:val="myStyle"/>
        </w:rPr>
        <w:t xml:space="preserve">
	以四人为一小组，运用本堂课所学知识，让学生亲身经历计算极差、数据分组，并列出频数分布表，从而解决引例中两球队队员得分在哪个范围内人数最多，在哪个范围内人数最少这一问题，使学生进一步理解频数的概念，以及列频数分布表对于描述数据分布的意义和作用，同时培养学生的团结合作能力。
</w:t>
      </w:r>
    </w:p>
    <w:p/>
    <w:p>
      <w:pPr/>
      <w:r>
        <w:rPr>
          <w:rStyle w:val="myStyle"/>
        </w:rPr>
        <w:t xml:space="preserve">
	5、归纳小结、反思提高：
</w:t>
      </w:r>
    </w:p>
    <w:p/>
    <w:p>
      <w:pPr/>
      <w:r>
        <w:rPr>
          <w:rStyle w:val="myStyle"/>
        </w:rPr>
        <w:t xml:space="preserve">
	今天你学到了什么？你与同学合作的怎样？引导学生进行总结和概括，培养学生的归纳概括能力。
</w:t>
      </w:r>
    </w:p>
    <w:p/>
    <w:p>
      <w:pPr/>
      <w:r>
        <w:rPr>
          <w:rStyle w:val="myStyle"/>
        </w:rPr>
        <w:t xml:space="preserve">
	6、课外实践、学以致用：
</w:t>
      </w:r>
    </w:p>
    <w:p/>
    <w:p>
      <w:pPr/>
      <w:r>
        <w:rPr>
          <w:rStyle w:val="myStyle"/>
        </w:rPr>
        <w:t xml:space="preserve">
	（1）、调查我们班级同学上周末参加各项活动的时间，并将得到的数据用频数分布表表示出来（如玩游戏、看电视、看书写作业、外出游玩等）。
</w:t>
      </w:r>
    </w:p>
    <w:p/>
    <w:p>
      <w:pPr/>
      <w:r>
        <w:rPr>
          <w:rStyle w:val="myStyle"/>
        </w:rPr>
        <w:t xml:space="preserve">
	（2）、根据频数分布表，就如何过一个有意义的周末谈谈你的看法。
</w:t>
      </w:r>
    </w:p>
    <w:p/>
    <w:p>
      <w:pPr/>
      <w:r>
        <w:rPr>
          <w:rStyle w:val="myStyle"/>
        </w:rPr>
        <w:t xml:space="preserve">
	通过布置课外实践，增强学生学数学、用数学的意识，增强学以致用的乐趣和信心，渗透知识来源于实践并应用于实践的辩证唯物主义的思想。
</w:t>
      </w:r>
    </w:p>
    <w:p/>
    <w:p>
      <w:pPr>
        <w:jc w:val="center"/>
      </w:pPr>
      <w:r>
        <w:rPr>
          <w:rStyle w:val="myStyleh4"/>
        </w:rPr>
        <w:t xml:space="preserve">八年级数学说课稿 篇七</w:t>
      </w:r>
    </w:p>
    <w:p/>
    <w:p>
      <w:pPr/>
      <w:r>
        <w:rPr>
          <w:rStyle w:val="myStyle"/>
        </w:rPr>
        <w:t xml:space="preserve">
	一、 教材分析：
</w:t>
      </w:r>
    </w:p>
    <w:p/>
    <w:p>
      <w:pPr/>
      <w:r>
        <w:rPr>
          <w:rStyle w:val="myStyle"/>
        </w:rPr>
        <w:t xml:space="preserve">
	（一）教材所处的地位
</w:t>
      </w:r>
    </w:p>
    <w:p/>
    <w:p>
      <w:pPr/>
      <w:r>
        <w:rPr>
          <w:rStyle w:val="myStyle"/>
        </w:rPr>
        <w:t xml:space="preserve">
	这节课是九年制义务教育课程标准实验教科书八年级第一章第一节探索勾股定理第一课时，勾股定理是几何中几个重要定理之一，它揭示的是直角三角形中三边的数量关系。它在数学的发展中起过重要的作用，在现时世界中也有着广泛的作用。学生通过对勾股定理的学习，可以在原有的基础上 对直角三角形有进一步的认识和理解。
</w:t>
      </w:r>
    </w:p>
    <w:p/>
    <w:p>
      <w:pPr/>
      <w:r>
        <w:rPr>
          <w:rStyle w:val="myStyle"/>
        </w:rPr>
        <w:t xml:space="preserve">
	（二）根据课程标准，本课的教学目标是：
</w:t>
      </w:r>
    </w:p>
    <w:p/>
    <w:p>
      <w:pPr/>
      <w:r>
        <w:rPr>
          <w:rStyle w:val="myStyle"/>
        </w:rPr>
        <w:t xml:space="preserve">
	1、 能说出勾股定理的内容。
</w:t>
      </w:r>
    </w:p>
    <w:p/>
    <w:p>
      <w:pPr/>
      <w:r>
        <w:rPr>
          <w:rStyle w:val="myStyle"/>
        </w:rPr>
        <w:t xml:space="preserve">
	2、 会初步运用勾股定理进行简单的计算和实际运用。
</w:t>
      </w:r>
    </w:p>
    <w:p/>
    <w:p>
      <w:pPr/>
      <w:r>
        <w:rPr>
          <w:rStyle w:val="myStyle"/>
        </w:rPr>
        <w:t xml:space="preserve">
	3、 在探索勾股定理的过程中，让学生经历"观察―猜想―归纳―验证"的数学思想，并体会数形结合和特殊到一般的思想方法。
</w:t>
      </w:r>
    </w:p>
    <w:p/>
    <w:p>
      <w:pPr/>
      <w:r>
        <w:rPr>
          <w:rStyle w:val="myStyle"/>
        </w:rPr>
        <w:t xml:space="preserve">
	4、 通过介绍勾股定理在中国古代的研究，激发学生热爱祖国，热爱祖国悠久文化的思想，激励学生发奋学习。
</w:t>
      </w:r>
    </w:p>
    <w:p/>
    <w:p>
      <w:pPr/>
      <w:r>
        <w:rPr>
          <w:rStyle w:val="myStyle"/>
        </w:rPr>
        <w:t xml:space="preserve">
	（三）本课的教学重点：探索勾股定理
</w:t>
      </w:r>
    </w:p>
    <w:p/>
    <w:p>
      <w:pPr/>
      <w:r>
        <w:rPr>
          <w:rStyle w:val="myStyle"/>
        </w:rPr>
        <w:t xml:space="preserve">
	本课的教学难点：以直角三角形为边的正方形面积的计算。
</w:t>
      </w:r>
    </w:p>
    <w:p/>
    <w:p>
      <w:pPr/>
      <w:r>
        <w:rPr>
          <w:rStyle w:val="myStyle"/>
        </w:rPr>
        <w:t xml:space="preserve">
	二、教法与学法分析：
</w:t>
      </w:r>
    </w:p>
    <w:p/>
    <w:p>
      <w:pPr/>
      <w:r>
        <w:rPr>
          <w:rStyle w:val="myStyle"/>
        </w:rPr>
        <w:t xml:space="preserve">
	教法分析：针对初二年级学生的知识结构和心理特征，本节课可选择引导探索法，由浅入深，由特殊到一般地提出问题。引导学生自主探索，合作交流，这种教学理念反映了时代精神，有利于提高学生的思维能力，能有效地激发学生的思维积极性，基本教学流程是：提出问题―实验操作―归纳验证―问题解决―课堂小结―布置作业六部分。
</w:t>
      </w:r>
    </w:p>
    <w:p/>
    <w:p>
      <w:pPr/>
      <w:r>
        <w:rPr>
          <w:rStyle w:val="myStyle"/>
        </w:rPr>
        <w:t xml:space="preserve">
	学法分析：在教师的组织引导下，采用自主探索、合作交流的研讨式学习方式，让学生思考问题，获取知识，掌握方法，借此培养学生动手、动脑、动口的能力，使学生真正成为学习的主体。
</w:t>
      </w:r>
    </w:p>
    <w:p/>
    <w:p>
      <w:pPr/>
      <w:r>
        <w:rPr>
          <w:rStyle w:val="myStyle"/>
        </w:rPr>
        <w:t xml:space="preserve">
	三、 教学过程设计：
</w:t>
      </w:r>
    </w:p>
    <w:p/>
    <w:p>
      <w:pPr/>
      <w:r>
        <w:rPr>
          <w:rStyle w:val="myStyle"/>
        </w:rPr>
        <w:t xml:space="preserve">
	（一）提出问题：
</w:t>
      </w:r>
    </w:p>
    <w:p/>
    <w:p>
      <w:pPr/>
      <w:r>
        <w:rPr>
          <w:rStyle w:val="myStyle"/>
        </w:rPr>
        <w:t xml:space="preserve">
	首先创设这样一个问题情境：某楼房三楼失火，消防队员赶来救火，了解到每层楼高3米，消防队员取来6.5米长的云梯，如果梯子的底部离墙基的距离是2.5米，请问消防队员能否进入三楼灭火？问题设计具有一定的挑战性，目的是激发学生的探究欲望，教师引导学生将实际问题转化成数学问题，也就是"已知一直角三角形的两边，如何求第三边？" 的问题。学生会感到困难，从而教师指出学习了今天这一课后就有办法解决了。这种以实际问题为切入点引入新课，不仅自然，而且反映了数学来源于实际生活，数学是从人的需要中产生这一认识的基本观点，同时也体现了知识的发生过程，而且解决问题的过程也是一个"数学化"的过程。
</w:t>
      </w:r>
    </w:p>
    <w:p/>
    <w:p>
      <w:pPr/>
      <w:r>
        <w:rPr>
          <w:rStyle w:val="myStyle"/>
        </w:rPr>
        <w:t xml:space="preserve">
	（二）实验操作：
</w:t>
      </w:r>
    </w:p>
    <w:p/>
    <w:p>
      <w:pPr/>
      <w:r>
        <w:rPr>
          <w:rStyle w:val="myStyle"/>
        </w:rPr>
        <w:t xml:space="preserve">
	1、投影课本图1―1,图1―2的有关直角三角形问题，让学生计算正方形A,B,C的面积，学生可能有不同的方法，不管是通过直接数小方格的个数，还是将C划分为4个全等的等腰直角三角形来求等等，各种方法都应予于肯定，并鼓励学生用语言进行表达，引导学生发现正方形A,B,C的面积之间的数量关系，从而学生通过正方形面积之间的关系容易发现对于等腰直角三角形而言满足两直角边的平方和等于斜边的平方。这样做有利于学生参与探索，感受数学学习的过程，也有利于培养学生的语言表达能力，体会数形结合的思想。
</w:t>
      </w:r>
    </w:p>
    <w:p/>
    <w:p>
      <w:pPr/>
      <w:r>
        <w:rPr>
          <w:rStyle w:val="myStyle"/>
        </w:rPr>
        <w:t xml:space="preserve">
	2、接着让学生思考：如果是其它一般的直角三角形，是否也具备这一结论呢？于是投影图1―3,图1―4,同样让学生计算正方形的面积，但正方形C的面积不易求出，可让学生在预先准备的方格纸上画出图形，在剪一剪，拼一拼后学生也不难发现对于一般的以整数为边长的直角三角形也有两直角边的平方和等于斜边的平方。这样设计不仅有利于突破难点，而且为归纳结论打下了基础，让学生体会到观察、猜想、归纳的思想，也让学生的分析问题和解决问题的能力在无形中得到了提高，这对后面的学习及有帮助。
</w:t>
      </w:r>
    </w:p>
    <w:p/>
    <w:p>
      <w:pPr/>
      <w:r>
        <w:rPr>
          <w:rStyle w:val="myStyle"/>
        </w:rPr>
        <w:t xml:space="preserve">
	（三）、给出一个边长为0.5,1.2,1.3,这种含小数的直角三角形，让学生计算是否也满足这个结论，设计的目的是让学生体会到结论更具有一般性。
</w:t>
      </w:r>
    </w:p>
    <w:p/>
    <w:p>
      <w:pPr/>
      <w:r>
        <w:rPr>
          <w:rStyle w:val="myStyle"/>
        </w:rPr>
        <w:t xml:space="preserve">
	1、归纳 通过对边长为整数的等腰直角三角形到一般直角三角形再到边长含小数的直角三角形三边关系的研究，让学生用数学语言概括出一般的结论，尽管学生可能讲的不完全正确，但对于培养学生运用数学语言进行抽象、概括的能力是有益的，同时发挥了学生的主体作用，也便于记忆和理解，这比教师直接教给学生一个结论要好的多。
</w:t>
      </w:r>
    </w:p>
    <w:p/>
    <w:p>
      <w:pPr/>
      <w:r>
        <w:rPr>
          <w:rStyle w:val="myStyle"/>
        </w:rPr>
        <w:t xml:space="preserve">
	2、验证 为了让学生确信结论的'正确性，引导学生在纸上任意作一个直角三角形，通过测量、计算来验证结论的正确性。这一过程有利于培养学生严谨、科学的学习态度。然后引导学生用符号语言表示，因为将文字语言转化为数学语言是学习数学学习的一项基本能力。接着教师向学生介绍"勾，股，弦"的含义、勾股定理，进行点题，并指出勾股定理只适用于直角三角形。最后向学生介绍古今中外对勾股定理的研究，对学生进行爱国主义教育。
</w:t>
      </w:r>
    </w:p>
    <w:p/>
    <w:p>
      <w:pPr/>
      <w:r>
        <w:rPr>
          <w:rStyle w:val="myStyle"/>
        </w:rPr>
        <w:t xml:space="preserve">
	（四）问题解决：
</w:t>
      </w:r>
    </w:p>
    <w:p/>
    <w:p>
      <w:pPr/>
      <w:r>
        <w:rPr>
          <w:rStyle w:val="myStyle"/>
        </w:rPr>
        <w:t xml:space="preserve">
	让学生解决开头的实际问题，前后呼应，学生从中能体会到成功的喜悦。完成课本"想一想"进一步体会勾股定理在实际生活中的应用，数学是与实际生活紧密相连的。
</w:t>
      </w:r>
    </w:p>
    <w:p/>
    <w:p>
      <w:pPr/>
      <w:r>
        <w:rPr>
          <w:rStyle w:val="myStyle"/>
        </w:rPr>
        <w:t xml:space="preserve">
	（五）课堂小结：
</w:t>
      </w:r>
    </w:p>
    <w:p/>
    <w:p>
      <w:pPr/>
      <w:r>
        <w:rPr>
          <w:rStyle w:val="myStyle"/>
        </w:rPr>
        <w:t xml:space="preserve">
	主要通过学生回忆本节课所学内容，从内容、应用、数学思想方法、获取新知的途径方面先进行小结，后由教师总结。
</w:t>
      </w:r>
    </w:p>
    <w:p/>
    <w:p>
      <w:pPr/>
      <w:r>
        <w:rPr>
          <w:rStyle w:val="myStyle"/>
        </w:rPr>
        <w:t xml:space="preserve">
	（六）布置作业：
</w:t>
      </w:r>
    </w:p>
    <w:p/>
    <w:p>
      <w:pPr/>
      <w:r>
        <w:rPr>
          <w:rStyle w:val="myStyle"/>
        </w:rPr>
        <w:t xml:space="preserve">
	课本P6习题1.1 1,2,3,4一方面巩固勾股定理，另一方面进一步体会定理与实际生活的联系。另外，补充一道开放题。
</w:t>
      </w:r>
    </w:p>
    <w:p/>
    <w:p>
      <w:pPr/>
      <w:r>
        <w:rPr>
          <w:rStyle w:val="myStyle"/>
        </w:rPr>
        <w:t xml:space="preserve">
	四、 设计说明
</w:t>
      </w:r>
    </w:p>
    <w:p/>
    <w:p>
      <w:pPr/>
      <w:r>
        <w:rPr>
          <w:rStyle w:val="myStyle"/>
        </w:rPr>
        <w:t xml:space="preserve">
	1、本节课是公式课，根据学生的知识结构，我采用的教学流程是：提出问题―实验操作―归纳验证―问题解决―课堂小结―布置作业六部分，这一流程体现了知识发生、形成和发展的过程，让学生体会到观察、猜想、归纳、验证的思想和数形结合的思想。
</w:t>
      </w:r>
    </w:p>
    <w:p/>
    <w:p>
      <w:pPr/>
      <w:r>
        <w:rPr>
          <w:rStyle w:val="myStyle"/>
        </w:rPr>
        <w:t xml:space="preserve">
	2、探索定理采用了面积法，引导学生利用实验由特殊到一般再到更一般的对直角三角形三边关系的研究，得出结论。这种方法是认识事物规律的重要方法之一，通过教学让学生初步掌握这种方法，对于学生良好思维品质的形成有重要作用，对学生的终身发展也有一定的作用。
</w:t>
      </w:r>
    </w:p>
    <w:p/>
    <w:p>
      <w:pPr/>
      <w:r>
        <w:rPr>
          <w:rStyle w:val="myStyle"/>
        </w:rPr>
        <w:t xml:space="preserve">
	3、关于练习的设计，除两个实际问题和课本习题以外，我准备设计一道开放题，大致思路是在已画出斜边上的高的直角三角形中让学生尽量地找出线段之间的关系。
</w:t>
      </w:r>
    </w:p>
    <w:p/>
    <w:p>
      <w:pPr/>
      <w:r>
        <w:rPr>
          <w:rStyle w:val="myStyle"/>
        </w:rPr>
        <w:t xml:space="preserve">
	4、本课小结从内容，应用，数学思想方法，获取知识的途径等几个方面展开，既有知识的总结，又有方法的提炼，这样对于学生学知识，用知识的意识是有很大的促进的。
</w:t>
      </w:r>
    </w:p>
    <w:p/>
    <w:p>
      <w:pPr>
        <w:jc w:val="center"/>
      </w:pPr>
      <w:r>
        <w:rPr>
          <w:rStyle w:val="myStyleh4"/>
        </w:rPr>
        <w:t xml:space="preserve">八年级数学说课稿 篇八</w:t>
      </w:r>
    </w:p>
    <w:p/>
    <w:p>
      <w:pPr/>
      <w:r>
        <w:rPr>
          <w:rStyle w:val="myStyle"/>
        </w:rPr>
        <w:t xml:space="preserve">
	数学来源于生活，数学教学应走进生活，生活也应走进数学，数学与生活的结合，会使问题变得具体、生动，学生就会产生亲近感、探究欲，从而诱发内在学习潜能，主动动手、动口、动脑。因此，在教学中，我们应自觉地把生活作为课堂，让数学回归生活，服务生活。培养学生的动手能力和创新能力，丰富和发展学生的数学活动经历，并使学生充分体会到数学之趣、数学之用、数学之美。
</w:t>
      </w:r>
    </w:p>
    <w:p/>
    <w:p>
      <w:pPr/>
      <w:r>
        <w:rPr>
          <w:rStyle w:val="myStyle"/>
        </w:rPr>
        <w:t xml:space="preserve">
	处理好教与学的关系。教师
</w:t>
      </w:r>
    </w:p>
    <w:p/>
    <w:p>
      <w:pPr/>
      <w:r>
        <w:rPr>
          <w:rStyle w:val="myStyle"/>
        </w:rPr>
        <w:t xml:space="preserve">
	既要做到精讲精练，又要敢于放手引导学生参与尝试和讨论，展开思维活动 。
</w:t>
      </w:r>
    </w:p>
    <w:p/>
    <w:p>
      <w:pPr/>
      <w:r>
        <w:rPr>
          <w:rStyle w:val="myStyle"/>
        </w:rPr>
        <w:t xml:space="preserve">
	根据新教材留给学生一定的思维空间的特点，教师要鼓励学生自己动脑参与探索，让学生有发表意见的机会，绝对不能包办代替，使学生不仅能学会，而且能会学。充分发挥网络在课堂教学中的优势，力争促进学生学习方式的转变，由被动听讲式学习转变为积极主动的探索发现式学习。数学问题生活化，主导主体相结合，发挥媒体技术优势，探究练习相结合，符合《课标》精神。
</w:t>
      </w:r>
    </w:p>
    <w:p/>
    <w:p>
      <w:pPr/>
      <w:r>
        <w:rPr>
          <w:rStyle w:val="myStyle"/>
        </w:rPr>
        <w:t xml:space="preserve">
	网络环境下代数课的教学模式：设置情境-提出问题-自主探究-合作交流-反思评价-巩固练习-总结提高
</w:t>
      </w:r>
    </w:p>
    <w:p/>
    <w:p>
      <w:pPr/>
      <w:r>
        <w:rPr>
          <w:rStyle w:val="myStyle"/>
        </w:rPr>
        <w:t xml:space="preserve">
	（一）学情分析：
</w:t>
      </w:r>
    </w:p>
    <w:p/>
    <w:p>
      <w:pPr/>
      <w:r>
        <w:rPr>
          <w:rStyle w:val="myStyle"/>
        </w:rPr>
        <w:t xml:space="preserve">
	内容是义务教育课程标准实验教科书（人民教育出版社）数学八年级下册第十六章：《分式》
</w:t>
      </w:r>
    </w:p>
    <w:p/>
    <w:p>
      <w:pPr/>
      <w:r>
        <w:rPr>
          <w:rStyle w:val="myStyle"/>
        </w:rPr>
        <w:t xml:space="preserve">
	学生是本校初二实验班的学生，参加北师大“基础教育跨越式发展”课题实验一年半，学生基础知识较扎实，具有一定探索解决问题的能力，电脑使用水平较熟练，对于网络环境下的学习模式已适应。
</w:t>
      </w:r>
    </w:p>
    <w:p/>
    <w:p>
      <w:pPr/>
      <w:r>
        <w:rPr>
          <w:rStyle w:val="myStyle"/>
        </w:rPr>
        <w:t xml:space="preserve">
	本节课实施网络环境下教学，采用自学式教学模式。学生喜欢上网络数学课，学习数学的兴趣较浓。
</w:t>
      </w:r>
    </w:p>
    <w:p/>
    <w:p>
      <w:pPr/>
      <w:r>
        <w:rPr>
          <w:rStyle w:val="myStyle"/>
        </w:rPr>
        <w:t xml:space="preserve">
	（二）内容分析：
</w:t>
      </w:r>
    </w:p>
    <w:p/>
    <w:p>
      <w:pPr/>
      <w:r>
        <w:rPr>
          <w:rStyle w:val="myStyle"/>
        </w:rPr>
        <w:t xml:space="preserve">
	本节内容是在学生掌握了一元一次方程的解法和分式四则运算的基础上进行的，为后面学习可化为一元二次方程的分式方程打下基础。
</w:t>
      </w:r>
    </w:p>
    <w:p/>
    <w:p>
      <w:pPr/>
      <w:r>
        <w:rPr>
          <w:rStyle w:val="myStyle"/>
        </w:rPr>
        <w:t xml:space="preserve">
	通过经历实际问题→列分式方程→探究解分式方程的过程，体会分式方程是一种有效描述现实世界的模型，发展学生分析问题解决问题的能力，培养应用意识，渗透类比转化思想。
</w:t>
      </w:r>
    </w:p>
    <w:p/>
    <w:p>
      <w:pPr/>
      <w:r>
        <w:rPr>
          <w:rStyle w:val="myStyle"/>
        </w:rPr>
        <w:t xml:space="preserve">
	（三）教学方式：自学―同伴互助―精讲精练
</w:t>
      </w:r>
    </w:p>
    <w:p/>
    <w:p>
      <w:pPr/>
      <w:r>
        <w:rPr>
          <w:rStyle w:val="myStyle"/>
        </w:rPr>
        <w:t xml:space="preserve">
	（四）教学媒体：midea---class纯软多媒体教学网 几何画板
</w:t>
      </w:r>
    </w:p>
    <w:p/>
    <w:p>
      <w:pPr/>
      <w:r>
        <w:rPr>
          <w:rStyle w:val="myStyle"/>
        </w:rPr>
        <w:t xml:space="preserve">
	知识技能：了解分式方程定义，理解解分式方程的一般解法和分式方程可能产生增根的原因，掌握解分式方程验根的方法。
</w:t>
      </w:r>
    </w:p>
    <w:p/>
    <w:p>
      <w:pPr/>
      <w:r>
        <w:rPr>
          <w:rStyle w:val="myStyle"/>
        </w:rPr>
        <w:t xml:space="preserve">
	过程方法：通过经历实际问题→列分式方程→探究解分式方程的过程，体会分式方程是一种有效描述现实世界的模型，发展学生分析问题解决问题的能力，培养应用意识，渗透转化思想。
</w:t>
      </w:r>
    </w:p>
    <w:p/>
    <w:p>
      <w:pPr/>
      <w:r>
        <w:rPr>
          <w:rStyle w:val="myStyle"/>
        </w:rPr>
        <w:t xml:space="preserve">
	情感态度：强化用数学的意识，增进同学之间的配合，体验在数学活动中运用知识解决问题的成功体验，树立学好数学的自信心。
</w:t>
      </w:r>
    </w:p>
    <w:p/>
    <w:p>
      <w:pPr/>
      <w:r>
        <w:rPr>
          <w:rStyle w:val="myStyle"/>
        </w:rPr>
        <w:t xml:space="preserve">
	教学重点：解分式方程的基本思路和解法。
</w:t>
      </w:r>
    </w:p>
    <w:p/>
    <w:p>
      <w:pPr/>
      <w:r>
        <w:rPr>
          <w:rStyle w:val="myStyle"/>
        </w:rPr>
        <w:t xml:space="preserve">
	教学难点：理解分式方程可能产生增根的原因。
</w:t>
      </w:r>
    </w:p>
    <w:p/>
    <w:p>
      <w:pPr/>
      <w:r>
        <w:rPr>
          <w:rStyle w:val="myStyle"/>
        </w:rPr>
        <w:t xml:space="preserve">
	设计说明：情感、态度、价值观目标不应该是一节课或一学期的教学目标，它应该贯穿于初中数学教学的每一堂课，它应该与具体的数学知识联系在一起，才能让教师
</w:t>
      </w:r>
    </w:p>
    <w:p/>
    <w:p>
      <w:pPr/>
      <w:r>
        <w:rPr>
          <w:rStyle w:val="myStyle"/>
        </w:rPr>
        <w:t xml:space="preserve">
	好把握，学生好掌握，否则就是空中楼阁，雾里看花，水中望月。
</w:t>
      </w:r>
    </w:p>
    <w:p/>
    <w:p>
      <w:pPr/>
      <w:r>
        <w:rPr>
          <w:rStyle w:val="myStyle"/>
        </w:rPr>
        <w:t xml:space="preserve">
	a不是分式方程的解
</w:t>
      </w:r>
    </w:p>
    <w:p/>
    <w:p>
      <w:pPr/>
      <w:r>
        <w:rPr>
          <w:rStyle w:val="myStyle"/>
        </w:rPr>
        <w:t xml:space="preserve">
	（二）学习方法：类比与转化
</w:t>
      </w:r>
    </w:p>
    <w:p/>
    <w:p>
      <w:pPr/>
      <w:r>
        <w:rPr>
          <w:rStyle w:val="myStyle"/>
        </w:rPr>
        <w:t xml:space="preserve">
	教学思考：伴随教学过程的进行，不失时机的，恰到好处的书写板书，要比用多媒体呈现出来效果好，绝不能用媒体技术替代应有的板书，现代教育技术与传统教育技术完美的结合才是提高课堂教学效率的有效途径之一。
</w:t>
      </w:r>
    </w:p>
    <w:p/>
    <w:p>
      <w:pPr/>
      <w:r>
        <w:rPr>
          <w:rStyle w:val="myStyle"/>
        </w:rPr>
        <w:t xml:space="preserve">
	活动1：创设情境，列出方程
</w:t>
      </w:r>
    </w:p>
    <w:p/>
    <w:p>
      <w:pPr/>
      <w:r>
        <w:rPr>
          <w:rStyle w:val="myStyle"/>
        </w:rPr>
        <w:t xml:space="preserve">
	设计说明：教师不失时机的对学生进行思想教育，激励学生，寓德于教。体现了教学评价之美-激励启迪。
</w:t>
      </w:r>
    </w:p>
    <w:p/>
    <w:p>
      <w:pPr/>
      <w:r>
        <w:rPr>
          <w:rStyle w:val="myStyle"/>
        </w:rPr>
        <w:t xml:space="preserve">
	设计说明：通过经历实际问题→列分式方程，体会分式方程是一种有效描述现实世界的模型，发展学生分析问题解决问题的能力，培养应用意识，激发学生的探究欲与学习热情，为探索分式方程的解法做准备。
</w:t>
      </w:r>
    </w:p>
    <w:p/>
    <w:p>
      <w:pPr/>
      <w:r>
        <w:rPr>
          <w:rStyle w:val="myStyle"/>
        </w:rPr>
        <w:t xml:space="preserve">
	活动2：总结定义，探究解法
</w:t>
      </w:r>
    </w:p>
    <w:p/>
    <w:p>
      <w:pPr/>
      <w:r>
        <w:rPr>
          <w:rStyle w:val="myStyle"/>
        </w:rPr>
        <w:t xml:space="preserve">
	使学生能从整体上把握数、式、方程及它们之间的联系与区别；通过合作探究分式方程的解法，培养学生的探究能力，增强利用类比转化思想解决实际问题的能力及合作的意识。
</w:t>
      </w:r>
    </w:p>
    <w:p/>
    <w:p>
      <w:pPr/>
      <w:r>
        <w:rPr>
          <w:rStyle w:val="myStyle"/>
        </w:rPr>
        <w:t xml:space="preserve">
	教学思考：再一次体现了对全章进行整体设计的好处，在学习16.1分式和16.2分式的运算时，几乎每一节课都运用类比的思想-分式与分数类比和进行算法多样化训练，所以才出现了这样好的效果。在利用媒体技术拓展学习内容时要遵循以下原则：一、拓展内容要与所学内容有有机联系。二、拓展内容要符合学生实际认知水平，不要任意拔高。三、拓展内容要适量，不要信息过载。
</w:t>
      </w:r>
    </w:p>
    <w:p/>
    <w:p>
      <w:pPr>
        <w:jc w:val="center"/>
      </w:pPr>
      <w:r>
        <w:rPr>
          <w:rStyle w:val="myStyleh4"/>
        </w:rPr>
        <w:t xml:space="preserve">八年级数学说课稿 篇九</w:t>
      </w:r>
    </w:p>
    <w:p/>
    <w:p>
      <w:pPr/>
      <w:r>
        <w:rPr>
          <w:rStyle w:val="myStyle"/>
        </w:rPr>
        <w:t xml:space="preserve">
	一说教材
</w:t>
      </w:r>
    </w:p>
    <w:p/>
    <w:p>
      <w:pPr/>
      <w:r>
        <w:rPr>
          <w:rStyle w:val="myStyle"/>
        </w:rPr>
        <w:t xml:space="preserve">
	《等腰三角形的性质》是人教版教科书八年级上册第13章第三节第1课时的教学内容。在此之前，学生们已经学习了等腰三角形的定义以及轴对称，学生已经具备了一定的动手操作能力。这些知识为本节课的学习等腰三角形的性质起到了铺垫的作用。而本节课的知识为以后将为以后学习的四边形及多边形的相关知识奠定了基础。
</w:t>
      </w:r>
    </w:p>
    <w:p/>
    <w:p>
      <w:pPr/>
      <w:r>
        <w:rPr>
          <w:rStyle w:val="myStyle"/>
        </w:rPr>
        <w:t xml:space="preserve">
	二说教学目标
</w:t>
      </w:r>
    </w:p>
    <w:p/>
    <w:p>
      <w:pPr/>
      <w:r>
        <w:rPr>
          <w:rStyle w:val="myStyle"/>
        </w:rPr>
        <w:t xml:space="preserve">
	根据教学大纲和新课程标准的要求，我认真钻研教材，特制定以下三个教学目标：
</w:t>
      </w:r>
    </w:p>
    <w:p/>
    <w:p>
      <w:pPr/>
      <w:r>
        <w:rPr>
          <w:rStyle w:val="myStyle"/>
        </w:rPr>
        <w:t xml:space="preserve">
	1掌握等腰三角形的性质
</w:t>
      </w:r>
    </w:p>
    <w:p/>
    <w:p>
      <w:pPr/>
      <w:r>
        <w:rPr>
          <w:rStyle w:val="myStyle"/>
        </w:rPr>
        <w:t xml:space="preserve">
	2知道等腰三角形的性质的推理过程
</w:t>
      </w:r>
    </w:p>
    <w:p/>
    <w:p>
      <w:pPr/>
      <w:r>
        <w:rPr>
          <w:rStyle w:val="myStyle"/>
        </w:rPr>
        <w:t xml:space="preserve">
	3会灵活运用等腰三角形的性质解决相关的数学问题
</w:t>
      </w:r>
    </w:p>
    <w:p/>
    <w:p>
      <w:pPr/>
      <w:r>
        <w:rPr>
          <w:rStyle w:val="myStyle"/>
        </w:rPr>
        <w:t xml:space="preserve">
	三 说教学重、难点
</w:t>
      </w:r>
    </w:p>
    <w:p/>
    <w:p>
      <w:pPr/>
      <w:r>
        <w:rPr>
          <w:rStyle w:val="myStyle"/>
        </w:rPr>
        <w:t xml:space="preserve">
	结合八年级学生的年龄特点、心理特征和现有的知识结构。我认为本节课的重点是等腰三角形的两个性质即“等边对等角”；“三线合一”。
</w:t>
      </w:r>
    </w:p>
    <w:p/>
    <w:p>
      <w:pPr/>
      <w:r>
        <w:rPr>
          <w:rStyle w:val="myStyle"/>
        </w:rPr>
        <w:t xml:space="preserve">
	由于八年级学生的逻辑推理能力和理解运用能力还较弱，因此等腰三角形的性质的推理过程及会灵活运用等腰三角形的性质解决相关的数学问题是本节课的难点。
</w:t>
      </w:r>
    </w:p>
    <w:p/>
    <w:p>
      <w:pPr/>
      <w:r>
        <w:rPr>
          <w:rStyle w:val="myStyle"/>
        </w:rPr>
        <w:t xml:space="preserve">
	四 说教法和学法
</w:t>
      </w:r>
    </w:p>
    <w:p/>
    <w:p>
      <w:pPr/>
      <w:r>
        <w:rPr>
          <w:rStyle w:val="myStyle"/>
        </w:rPr>
        <w:t xml:space="preserve">
	本节课我采用的教法是启发式教学法、动手操作法。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2023-12-25T10:07:35+08:00</dcterms:created>
  <dcterms:modified xsi:type="dcterms:W3CDTF">2023-12-25T10:07:35+08:00</dcterms:modified>
</cp:coreProperties>
</file>

<file path=docProps/custom.xml><?xml version="1.0" encoding="utf-8"?>
<Properties xmlns="http://schemas.openxmlformats.org/officeDocument/2006/custom-properties" xmlns:vt="http://schemas.openxmlformats.org/officeDocument/2006/docPropsVTypes"/>
</file>