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幼儿园教学工作计划（优秀4篇）</w:t>
      </w:r>
    </w:p>
    <w:p/>
    <w:p/>
    <w:p>
      <w:pPr/>
      <w:r>
        <w:rPr>
          <w:rStyle w:val="myStyle"/>
        </w:rPr>
        <w:t xml:space="preserve">制定工作计划的过程是个思考的过程，制定好工作计划以后，在心中基本上对某个项目已经有谱了，“胸有成竹”了。制定的过程中，已经将工作思路理清了，下面做起来就自然“水到渠成”了。小王为您带来了4篇《幼儿园教学工作计划》，希望朋友们参阅后能够文思泉涌。</w:t>
      </w:r>
    </w:p>
    <w:p/>
    <w:p>
      <w:pPr/>
      <w:r>
        <w:rPr>
          <w:rStyle w:val="myStyle"/>
        </w:rPr>
        <w:t xml:space="preserve">新学期开始了，本学期到目前有21位孩子与我们共同步入小班的生活。我们本着同一个目标：让每一个孩子健康、愉快地生活，全面发展成为会学习、会思考、会交往、有创造性的新一代儿童。以“尊敬幼儿、尊敬家长、一切以幼儿利益为优先的原则”开展各项工作。以幼儿园教学工作计划和教研组计划为依据，制定出以下的班级工作计划：</w:t>
      </w:r>
    </w:p>
    <w:p/>
    <w:p>
      <w:pPr/>
      <w:r>
        <w:rPr>
          <w:rStyle w:val="myStyle"/>
        </w:rPr>
        <w:t xml:space="preserve">一、班级情况分析及工作重点</w:t>
      </w:r>
    </w:p>
    <w:p/>
    <w:p>
      <w:pPr/>
      <w:r>
        <w:rPr>
          <w:rStyle w:val="myStyle"/>
        </w:rPr>
        <w:t xml:space="preserve">本学期幼儿人数21人，男孩8名，女孩13名。部分幼儿以前上过幼儿园或托儿所，在生活自理能力、语言交往能力及其它能力都有一定基础，但大部分幼儿在常规习惯、自理能力、适应性、语言发展等方面较弱。针对以上情况，本学期我们将重点以培养幼儿良好的常规习惯，增强幼儿的语言能力、生活自理能力及幼儿的社会交往能力的培养。在工作中加强个别幼儿的指导，通过把主题探究活动与互动式英语教学活动结合起来，让幼儿得到全方位的发展</w:t>
      </w:r>
    </w:p>
    <w:p/>
    <w:p>
      <w:pPr/>
      <w:r>
        <w:rPr>
          <w:rStyle w:val="myStyle"/>
        </w:rPr>
        <w:t xml:space="preserve">二、教育教学工作</w:t>
      </w:r>
    </w:p>
    <w:p/>
    <w:p>
      <w:pPr/>
      <w:r>
        <w:rPr>
          <w:rStyle w:val="myStyle"/>
        </w:rPr>
        <w:t xml:space="preserve">1、做好新生入园的情绪安抚工作。由于大部分孩子第一次入园，因此他们会产生哭闹、不愿来园的情绪，我们教师应做好以下几方面的工作：</w:t>
      </w:r>
    </w:p>
    <w:p/>
    <w:p>
      <w:pPr/>
      <w:r>
        <w:rPr>
          <w:rStyle w:val="myStyle"/>
        </w:rPr>
        <w:t xml:space="preserve">（1）开学前做好家园联系工作，召开家长会，介绍班级情况，让家长填写一份幼儿家庭生活调查表，使家长、教师、孩子三者之间能尽快熟悉，减轻孩子来园的消极情绪。</w:t>
      </w:r>
    </w:p>
    <w:p/>
    <w:p>
      <w:pPr/>
      <w:r>
        <w:rPr>
          <w:rStyle w:val="myStyle"/>
        </w:rPr>
        <w:t xml:space="preserve">（2）给孩子提供一个温馨、舒适、有趣的教室环境</w:t>
      </w:r>
    </w:p>
    <w:p/>
    <w:p>
      <w:pPr/>
      <w:r>
        <w:rPr>
          <w:rStyle w:val="myStyle"/>
        </w:rPr>
        <w:t xml:space="preserve">（3）教师以亲切、温和的态度对待孩子，消除他们的陌生感。</w:t>
      </w:r>
    </w:p>
    <w:p/>
    <w:p>
      <w:pPr/>
      <w:r>
        <w:rPr>
          <w:rStyle w:val="myStyle"/>
        </w:rPr>
        <w:t xml:space="preserve">2、培养幼儿良好的生活常规，提高生活自理能力，做到生活有序。</w:t>
      </w:r>
    </w:p>
    <w:p/>
    <w:p>
      <w:pPr/>
      <w:r>
        <w:rPr>
          <w:rStyle w:val="myStyle"/>
        </w:rPr>
        <w:t xml:space="preserve">（1）认识自己的标记；</w:t>
      </w:r>
    </w:p>
    <w:p/>
    <w:p>
      <w:pPr/>
      <w:r>
        <w:rPr>
          <w:rStyle w:val="myStyle"/>
        </w:rPr>
        <w:t xml:space="preserve">（2）学会正确的洗手方法；</w:t>
      </w:r>
    </w:p>
    <w:p/>
    <w:p>
      <w:pPr/>
      <w:r>
        <w:rPr>
          <w:rStyle w:val="myStyle"/>
        </w:rPr>
        <w:t xml:space="preserve">（3）能安静午睡，不吵醒别人；</w:t>
      </w:r>
    </w:p>
    <w:p/>
    <w:p>
      <w:pPr/>
      <w:r>
        <w:rPr>
          <w:rStyle w:val="myStyle"/>
        </w:rPr>
        <w:t xml:space="preserve">（4）培养良好的进餐习惯，能学习自己吃饭等。</w:t>
      </w:r>
    </w:p>
    <w:p/>
    <w:p>
      <w:pPr/>
      <w:r>
        <w:rPr>
          <w:rStyle w:val="myStyle"/>
        </w:rPr>
        <w:t xml:space="preserve">3、培养良好的学习常规。</w:t>
      </w:r>
    </w:p>
    <w:p/>
    <w:p>
      <w:pPr/>
      <w:r>
        <w:rPr>
          <w:rStyle w:val="myStyle"/>
        </w:rPr>
        <w:t xml:space="preserve">（1）愿意参加各项集体活动，注意力集中；</w:t>
      </w:r>
    </w:p>
    <w:p/>
    <w:p>
      <w:pPr/>
      <w:r>
        <w:rPr>
          <w:rStyle w:val="myStyle"/>
        </w:rPr>
        <w:t xml:space="preserve">（2）爱护幼儿园的玩具，不与人争抢；</w:t>
      </w:r>
    </w:p>
    <w:p/>
    <w:p>
      <w:pPr/>
      <w:r>
        <w:rPr>
          <w:rStyle w:val="myStyle"/>
        </w:rPr>
        <w:t xml:space="preserve">（3）学会用语言表达自己的意愿；能将玩具归类收好；</w:t>
      </w:r>
    </w:p>
    <w:p/>
    <w:p>
      <w:pPr/>
      <w:r>
        <w:rPr>
          <w:rStyle w:val="myStyle"/>
        </w:rPr>
        <w:t xml:space="preserve">（4）学习看书的正确方式，培养幼儿良好的前阅读习惯。</w:t>
      </w:r>
    </w:p>
    <w:p/>
    <w:p>
      <w:pPr/>
      <w:r>
        <w:rPr>
          <w:rStyle w:val="myStyle"/>
        </w:rPr>
        <w:t xml:space="preserve">4、深入实践园本课程，将主题探究活动与互动式英语教学活动结合进行，从他们的兴趣入手，让孩子主动学习，从而获取各方面的经验，提高综合能力。</w:t>
      </w:r>
    </w:p>
    <w:p/>
    <w:p>
      <w:pPr/>
      <w:r>
        <w:rPr>
          <w:rStyle w:val="myStyle"/>
        </w:rPr>
        <w:t xml:space="preserve">5、注重活动区活动的计划，做到学习有序。在活动时，教师将加强对孩子的观察与记录，及时发现问题、了解孩子。</w:t>
      </w:r>
    </w:p>
    <w:p/>
    <w:p>
      <w:pPr/>
      <w:r>
        <w:rPr>
          <w:rStyle w:val="myStyle"/>
        </w:rPr>
        <w:t xml:space="preserve">三、卫生保健工作</w:t>
      </w:r>
    </w:p>
    <w:p/>
    <w:p>
      <w:pPr/>
      <w:r>
        <w:rPr>
          <w:rStyle w:val="myStyle"/>
        </w:rPr>
        <w:t xml:space="preserve">小班的卫生保健工作非常重要，必须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及时为幼儿更换衣服，保证幼儿充足的饮水量。给幼儿创设一个宽松、愉悦的环境，建立良好的师生关系，将幼儿生理与心理结合起来，促进幼儿的身心健康。</w:t>
      </w:r>
    </w:p>
    <w:p/>
    <w:p>
      <w:pPr/>
      <w:r>
        <w:rPr>
          <w:rStyle w:val="myStyle"/>
        </w:rPr>
        <w:t xml:space="preserve">在本学期的保健工作中，增强保育员的教育意识，在幼儿的一日活动中提高保育员的参与意识和配班意识，真正做到保教合一。我班组也要将向有经验的教师学习，以便能不断的更新知识，更新教育观念提，不断提高自身水平！</w:t>
      </w:r>
    </w:p>
    <w:p/>
    <w:p>
      <w:pPr/>
      <w:r>
        <w:rPr>
          <w:rStyle w:val="myStyle"/>
        </w:rPr>
        <w:t xml:space="preserve">世界在发展，社会在前进，我们的国家正迅速迈向现代化。未来的国际竞争，主要是综合国力的竞争，人才的竞争，教育的竞争。为了适应国内现代化发展的需要，孩子们的教育不容忽视，我们必须从幼儿抓起，制定科学合理的级组计划是确保日常各项工作开展及各项实施教学活动的保障！</w:t>
      </w:r>
    </w:p>
    <w:p/>
    <w:p>
      <w:pPr/>
      <w:r>
        <w:rPr>
          <w:rStyle w:val="myStyle"/>
        </w:rPr>
        <w:t xml:space="preserve">一、指导思想</w:t>
      </w:r>
    </w:p>
    <w:p/>
    <w:p>
      <w:pPr/>
      <w:r>
        <w:rPr>
          <w:rStyle w:val="myStyle"/>
        </w:rPr>
        <w:t xml:space="preserve">以《规程》、新《纲要》为指导，贯彻落实《荣怀幼儿园20xx学年园务计划》、《荣怀幼儿园20xx学年第二学期教学工作计划》的精神，以幼儿全面发展为基础，以发展个性为核心，提高中班年段教师素质，突出中班年段特色教学，提高教学质量。</w:t>
      </w:r>
    </w:p>
    <w:p/>
    <w:p>
      <w:pPr/>
      <w:r>
        <w:rPr>
          <w:rStyle w:val="myStyle"/>
        </w:rPr>
        <w:t xml:space="preserve">二、基本情况</w:t>
      </w:r>
    </w:p>
    <w:p/>
    <w:p>
      <w:pPr/>
      <w:r>
        <w:rPr>
          <w:rStyle w:val="myStyle"/>
        </w:rPr>
        <w:t xml:space="preserve">本学期有四个中班，其中中一、中二为普通班，中三班是全托班，中四班是精英班，共有幼儿128名。年级组内教师队伍稳定，都是有较长教学经验的教师，本年级组是具有极强责任心，争强好胜，对工作踏实认真负责的一支团队。</w:t>
      </w:r>
    </w:p>
    <w:p/>
    <w:p>
      <w:pPr/>
      <w:r>
        <w:rPr>
          <w:rStyle w:val="myStyle"/>
        </w:rPr>
        <w:t xml:space="preserve">三、工作目标</w:t>
      </w:r>
    </w:p>
    <w:p/>
    <w:p>
      <w:pPr/>
      <w:r>
        <w:rPr>
          <w:rStyle w:val="myStyle"/>
        </w:rPr>
        <w:t xml:space="preserve">1、完善年级组建设，建立良好的级风、级貌、争创优秀年级组。</w:t>
      </w:r>
    </w:p>
    <w:p/>
    <w:p>
      <w:pPr/>
      <w:r>
        <w:rPr>
          <w:rStyle w:val="myStyle"/>
        </w:rPr>
        <w:t xml:space="preserve">2、通过各种学习提高年级组教师的自身素质，加强对年级组教师的言行举止的规范要求，力争使级内的教师在园内起模范带头作用，争当“优秀教师”。</w:t>
      </w:r>
    </w:p>
    <w:p/>
    <w:p>
      <w:pPr/>
      <w:r>
        <w:rPr>
          <w:rStyle w:val="myStyle"/>
        </w:rPr>
        <w:t xml:space="preserve">3、加强年级内教师对园本课程的学习，认真学习园本教材，提高年级组教师的教育教学质量。继续做好师徒结对活动。</w:t>
      </w:r>
    </w:p>
    <w:p/>
    <w:p>
      <w:pPr/>
      <w:r>
        <w:rPr>
          <w:rStyle w:val="myStyle"/>
        </w:rPr>
        <w:t xml:space="preserve">4、鼓励教师积极参加各种有益身心健康活动，提高教师的交际能力，开阔教师视野提高教师综合素质。</w:t>
      </w:r>
    </w:p>
    <w:p/>
    <w:p>
      <w:pPr/>
      <w:r>
        <w:rPr>
          <w:rStyle w:val="myStyle"/>
        </w:rPr>
        <w:t xml:space="preserve">5、组织级组内教师进行学习交流会，调动教师参与课题研究的积极性。</w:t>
      </w:r>
    </w:p>
    <w:p/>
    <w:p>
      <w:pPr/>
      <w:r>
        <w:rPr>
          <w:rStyle w:val="myStyle"/>
        </w:rPr>
        <w:t xml:space="preserve">四、具体措施</w:t>
      </w:r>
    </w:p>
    <w:p/>
    <w:p>
      <w:pPr/>
      <w:r>
        <w:rPr>
          <w:rStyle w:val="myStyle"/>
        </w:rPr>
        <w:t xml:space="preserve">1、每周一次年段例会，以“学以致用”为原则，做到有计划、有记载、重落实。制定适宜本年级班幼儿的发展目标、良好的常规计划，使幼儿生活具有合理的节奏，促进幼儿的身心发展。依据幼儿一日生活作息时间和活动安排，拟订符合本班幼儿的活动常规。</w:t>
      </w:r>
    </w:p>
    <w:p/>
    <w:p>
      <w:pPr/>
      <w:r>
        <w:rPr>
          <w:rStyle w:val="myStyle"/>
        </w:rPr>
        <w:t xml:space="preserve">2、教师严格要求自己，做到为人师表。坚持把“爱的教育奉献给每一个孩子”为工作宗旨，坚持轻声说话，严禁体罚和变相体罚现象的出现。</w:t>
      </w:r>
    </w:p>
    <w:p/>
    <w:p>
      <w:pPr/>
      <w:r>
        <w:rPr>
          <w:rStyle w:val="myStyle"/>
        </w:rPr>
        <w:t xml:space="preserve">3、我们将认真开展读书学习活动，提高学习品质，在年级组中成良好的读书氛围，认真阅读理论书籍和文章，将读书心得在全年级进行分享。把被动的读书逐渐转化为内在的需要，以此指导教师的教学实践技能，提高专业水平。</w:t>
      </w:r>
    </w:p>
    <w:p/>
    <w:p>
      <w:pPr/>
      <w:r>
        <w:rPr>
          <w:rStyle w:val="myStyle"/>
        </w:rPr>
        <w:t xml:space="preserve">4、发挥团队合作精神，开展好师徒结对活动。在年级组中形成交流分享、互动的良好氛围。遇到教育教学中的问题大家一起讨论，共同寻找解决的办法；一起交流分享各自班级工作所取得经验和成绩；师傅、徒弟相互学习，互相观摩教育教学，帮助上课的教师反思教学活动中的得与失。</w:t>
      </w:r>
    </w:p>
    <w:p/>
    <w:p>
      <w:pPr/>
      <w:r>
        <w:rPr>
          <w:rStyle w:val="myStyle"/>
        </w:rPr>
        <w:t xml:space="preserve">5、培养幼儿与同伴之间的合作能力和初步的集体主义精神。本学期我们年段将举行一些年段集体活动去培养幼儿的合作能力和集体主义精神，如拔河比赛，我们将采用淘汰制的形式，让幼儿与同伴友好合作，以班级为单位进行比赛。</w:t>
      </w:r>
    </w:p>
    <w:p/>
    <w:p>
      <w:pPr/>
      <w:r>
        <w:rPr>
          <w:rStyle w:val="myStyle"/>
        </w:rPr>
        <w:t xml:space="preserve">6、结合幼儿园安全工作制度，开展好安全教育周活动。有目的性、有针对性、随机地对幼儿进行安全知识教育，初步树立幼儿的安全意识，开展消防知识宣传，让幼儿掌握一些基本的自救方法，从根本上提高幼儿的安全意识、提高幼儿的自我保护能力。</w:t>
      </w:r>
    </w:p>
    <w:p/>
    <w:p>
      <w:pPr/>
      <w:r>
        <w:rPr>
          <w:rStyle w:val="myStyle"/>
        </w:rPr>
        <w:t xml:space="preserve">7、带动年级组教师制定并执行家长工作制度（定期有计划地家访有事随访，作好记录，并针对问题实施专门的方案），真正发挥家园社区的作用，共同为教育服务。</w:t>
      </w:r>
    </w:p>
    <w:p/>
    <w:p>
      <w:pPr/>
      <w:r>
        <w:rPr>
          <w:rStyle w:val="myStyle"/>
        </w:rPr>
        <w:t xml:space="preserve">五、本学期年段工作安排</w:t>
      </w:r>
    </w:p>
    <w:p/>
    <w:p>
      <w:pPr/>
      <w:r>
        <w:rPr>
          <w:rStyle w:val="myStyle"/>
        </w:rPr>
        <w:t xml:space="preserve">3月</w:t>
      </w:r>
    </w:p>
    <w:p/>
    <w:p>
      <w:pPr/>
      <w:r>
        <w:rPr>
          <w:rStyle w:val="myStyle"/>
        </w:rPr>
        <w:t xml:space="preserve">幼儿活动：“我爱妈妈”三八节为妈妈献爱心卡</w:t>
      </w:r>
    </w:p>
    <w:p/>
    <w:p>
      <w:pPr/>
      <w:r>
        <w:rPr>
          <w:rStyle w:val="myStyle"/>
        </w:rPr>
        <w:t xml:space="preserve">教师工作：制定班务计划主题墙布置、区域角丰富</w:t>
      </w:r>
    </w:p>
    <w:p/>
    <w:p>
      <w:pPr/>
      <w:r>
        <w:rPr>
          <w:rStyle w:val="myStyle"/>
        </w:rPr>
        <w:t xml:space="preserve">家园工作：五星家长的评选活动</w:t>
      </w:r>
    </w:p>
    <w:p/>
    <w:p>
      <w:pPr/>
      <w:r>
        <w:rPr>
          <w:rStyle w:val="myStyle"/>
        </w:rPr>
        <w:t xml:space="preserve">4月</w:t>
      </w:r>
    </w:p>
    <w:p/>
    <w:p>
      <w:pPr/>
      <w:r>
        <w:rPr>
          <w:rStyle w:val="myStyle"/>
        </w:rPr>
        <w:t xml:space="preserve">幼儿活动：放风筝活动春游活动</w:t>
      </w:r>
    </w:p>
    <w:p/>
    <w:p>
      <w:pPr/>
      <w:r>
        <w:rPr>
          <w:rStyle w:val="myStyle"/>
        </w:rPr>
        <w:t xml:space="preserve">教师工作：师徒结对带教活动春季环境创设评优</w:t>
      </w:r>
    </w:p>
    <w:p/>
    <w:p>
      <w:pPr/>
      <w:r>
        <w:rPr>
          <w:rStyle w:val="myStyle"/>
        </w:rPr>
        <w:t xml:space="preserve">5月</w:t>
      </w:r>
    </w:p>
    <w:p/>
    <w:p>
      <w:pPr/>
      <w:r>
        <w:rPr>
          <w:rStyle w:val="myStyle"/>
        </w:rPr>
        <w:t xml:space="preserve">幼儿活动：小歌手比赛庆祝六一游园活动</w:t>
      </w:r>
    </w:p>
    <w:p/>
    <w:p>
      <w:pPr/>
      <w:r>
        <w:rPr>
          <w:rStyle w:val="myStyle"/>
        </w:rPr>
        <w:t xml:space="preserve">教师工作：幼教中心艺术节活动准备教师技能大赛</w:t>
      </w:r>
    </w:p>
    <w:p/>
    <w:p>
      <w:pPr/>
      <w:r>
        <w:rPr>
          <w:rStyle w:val="myStyle"/>
        </w:rPr>
        <w:t xml:space="preserve">6月</w:t>
      </w:r>
    </w:p>
    <w:p/>
    <w:p>
      <w:pPr/>
      <w:r>
        <w:rPr>
          <w:rStyle w:val="myStyle"/>
        </w:rPr>
        <w:t xml:space="preserve">幼儿活动：纳凉晚会</w:t>
      </w:r>
    </w:p>
    <w:p/>
    <w:p>
      <w:pPr/>
      <w:r>
        <w:rPr>
          <w:rStyle w:val="myStyle"/>
        </w:rPr>
        <w:t xml:space="preserve">教师工作：教师教育案例评比</w:t>
      </w:r>
    </w:p>
    <w:p/>
    <w:p>
      <w:pPr/>
      <w:r>
        <w:rPr>
          <w:rStyle w:val="myStyle"/>
        </w:rPr>
        <w:t xml:space="preserve">家园工作：家长问卷调查工作</w:t>
      </w:r>
    </w:p>
    <w:p/>
    <w:p>
      <w:pPr/>
      <w:r>
        <w:rPr>
          <w:rStyle w:val="myStyle"/>
        </w:rPr>
        <w:t xml:space="preserve">20xx年，我们将满怀着爱与喜悦，用心去经营广德这个大家庭，让她成为一个和谐美好的大家庭，我们将家园携手，共同开启智慧，运用爱的智慧，最适合的方法，让每一位广德人健康快乐地成长！我们共同付出快乐，收获喜悦，付出真情，收获成功！让我们在教育的途中，一路携手同行！由此思考而制定以下工作计划：</w:t>
      </w:r>
    </w:p>
    <w:p/>
    <w:p>
      <w:pPr/>
      <w:r>
        <w:rPr>
          <w:rStyle w:val="myStyle"/>
        </w:rPr>
        <w:t xml:space="preserve">一、工作目标</w:t>
      </w:r>
    </w:p>
    <w:p/>
    <w:p>
      <w:pPr/>
      <w:r>
        <w:rPr>
          <w:rStyle w:val="myStyle"/>
        </w:rPr>
        <w:t xml:space="preserve">（一）幼儿园特色发展目标</w:t>
      </w:r>
    </w:p>
    <w:p/>
    <w:p>
      <w:pPr/>
      <w:r>
        <w:rPr>
          <w:rStyle w:val="myStyle"/>
        </w:rPr>
        <w:t xml:space="preserve">深入绘本教学研究，能制定创意的主题教学八个及部分绘本特色教学活动的设计。制定广德早教园教师手册、广德早教园家长手册；撰写“综合运用心理治疗模式指导幼儿日常教学实践教育案例集”；撰写幼儿园家长学校教材（部分）。</w:t>
      </w:r>
    </w:p>
    <w:p/>
    <w:p>
      <w:pPr/>
      <w:r>
        <w:rPr>
          <w:rStyle w:val="myStyle"/>
        </w:rPr>
        <w:t xml:space="preserve">（二）教职工发展目标</w:t>
      </w:r>
    </w:p>
    <w:p/>
    <w:p>
      <w:pPr/>
      <w:r>
        <w:rPr>
          <w:rStyle w:val="myStyle"/>
        </w:rPr>
        <w:t xml:space="preserve">教师能在工作中找到工作的乐趣，能学习更深入地观察和了解自己，接纳自己，并能以谦卑地心态向他人学习，向孩子学习，向周围的自然学习；能有创意地开展工作，愿意分享自己的创意，能在工作中获得自信与满足；能关注幼儿园发展，关心周边教师的成长，关爱孩子，学习合作与体谅，并在团体中共同成长。（成长包括专业成长和心灵成长）。</w:t>
      </w:r>
    </w:p>
    <w:p/>
    <w:p>
      <w:pPr/>
      <w:r>
        <w:rPr>
          <w:rStyle w:val="myStyle"/>
        </w:rPr>
        <w:t xml:space="preserve">管理者（教研组长以上）能在工作中加强管理知识的学习，提高专业知识，定位准确，勇于创新，敢于突破，勤于思考，管理实践中促进团队发展，在团队发展中促进个人成长。</w:t>
      </w:r>
    </w:p>
    <w:p/>
    <w:p>
      <w:pPr/>
      <w:r>
        <w:rPr>
          <w:rStyle w:val="myStyle"/>
        </w:rPr>
        <w:t xml:space="preserve">教职工能在工作中学习慢慢打开自己的心，尝试接受和了解新的知识，新的观点，以更开放的姿态来面对孩子，面对家长，面对同事，敢于打破旧的工作模式，尝试新的方法。能关爱孩子，公平对待每一个孩子和家长，学习以谦卑地态度对待周围的人与事，在工作中感受到快乐。</w:t>
      </w:r>
    </w:p>
    <w:p/>
    <w:p>
      <w:pPr/>
      <w:r>
        <w:rPr>
          <w:rStyle w:val="myStyle"/>
        </w:rPr>
        <w:t xml:space="preserve">（三）家长发展目标</w:t>
      </w:r>
    </w:p>
    <w:p/>
    <w:p>
      <w:pPr/>
      <w:r>
        <w:rPr>
          <w:rStyle w:val="myStyle"/>
        </w:rPr>
        <w:t xml:space="preserve">通过家长培训，家长讲座等让更多的家长了解家庭教育的重要性，并能主动寻找更适合的育儿方法，能主动学习教育技巧，并愿意从改变自己入手而做好家庭育儿的工作。</w:t>
      </w:r>
    </w:p>
    <w:p/>
    <w:p>
      <w:pPr/>
      <w:r>
        <w:rPr>
          <w:rStyle w:val="myStyle"/>
        </w:rPr>
        <w:t xml:space="preserve">（四）幼儿发展目标</w:t>
      </w:r>
    </w:p>
    <w:p/>
    <w:p>
      <w:pPr/>
      <w:r>
        <w:rPr>
          <w:rStyle w:val="myStyle"/>
        </w:rPr>
        <w:t xml:space="preserve">孩子们愿意并喜欢上幼儿园，能充分感受到爱和自由，能大胆表达自己的意愿，学习和同伴友好相处，并学习照顾自己，照顾周围的环境，愿意学习新的知识，并敢于尝试，不怕失败。</w:t>
      </w:r>
    </w:p>
    <w:p/>
    <w:p>
      <w:pPr/>
      <w:r>
        <w:rPr>
          <w:rStyle w:val="myStyle"/>
        </w:rPr>
        <w:t xml:space="preserve">（五）幼儿园其它综合管理目标</w:t>
      </w:r>
    </w:p>
    <w:p/>
    <w:p>
      <w:pPr/>
      <w:r>
        <w:rPr>
          <w:rStyle w:val="myStyle"/>
        </w:rPr>
        <w:t xml:space="preserve">1．后勤、食堂、档案、安全、卫生等各项工作更进一步完善。</w:t>
      </w:r>
    </w:p>
    <w:p/>
    <w:p>
      <w:pPr/>
      <w:r>
        <w:rPr>
          <w:rStyle w:val="myStyle"/>
        </w:rPr>
        <w:t xml:space="preserve">2．区示范性家长学校的评定。</w:t>
      </w:r>
    </w:p>
    <w:p/>
    <w:p>
      <w:pPr/>
      <w:r>
        <w:rPr>
          <w:rStyle w:val="myStyle"/>
        </w:rPr>
        <w:t xml:space="preserve">3．教育科研目标。能把幼儿园心理健康及家长工作特色与教育科研相结合，使一半以上的教师真正参与到教育科研中，使我们的教科研真正促进教师成长，真正为教育服务。</w:t>
      </w:r>
    </w:p>
    <w:p/>
    <w:p>
      <w:pPr/>
      <w:r>
        <w:rPr>
          <w:rStyle w:val="myStyle"/>
        </w:rPr>
        <w:t xml:space="preserve">4．一楼部分教室的改建，安排出教师办公室。</w:t>
      </w:r>
    </w:p>
    <w:p/>
    <w:p>
      <w:pPr/>
      <w:r>
        <w:rPr>
          <w:rStyle w:val="myStyle"/>
        </w:rPr>
        <w:t xml:space="preserve">二、工作措施</w:t>
      </w:r>
    </w:p>
    <w:p/>
    <w:p>
      <w:pPr/>
      <w:r>
        <w:rPr>
          <w:rStyle w:val="myStyle"/>
        </w:rPr>
        <w:t xml:space="preserve">（一）加强幼儿园综合性管理，完善各项工作</w:t>
      </w:r>
    </w:p>
    <w:p/>
    <w:p>
      <w:pPr/>
      <w:r>
        <w:rPr>
          <w:rStyle w:val="myStyle"/>
        </w:rPr>
        <w:t xml:space="preserve">1．认真做好萧山区示范性家长学校的评定工作。</w:t>
      </w:r>
    </w:p>
    <w:p/>
    <w:p>
      <w:pPr/>
      <w:r>
        <w:rPr>
          <w:rStyle w:val="myStyle"/>
        </w:rPr>
        <w:t xml:space="preserve">结合以往的工作经验，并创新家长学校工作，制定各类家长学校工作制度，及家长手册等，认真做好各项工作，参加区示范性家长学校的评定。</w:t>
      </w:r>
    </w:p>
    <w:p/>
    <w:p>
      <w:pPr/>
      <w:r>
        <w:rPr>
          <w:rStyle w:val="myStyle"/>
        </w:rPr>
        <w:t xml:space="preserve">2．一楼部分教室的改建，安排出教师办公室。</w:t>
      </w:r>
    </w:p>
    <w:p/>
    <w:p>
      <w:pPr/>
      <w:r>
        <w:rPr>
          <w:rStyle w:val="myStyle"/>
        </w:rPr>
        <w:t xml:space="preserve">3．进一步完善幼儿园招生制度，公开招生计划。</w:t>
      </w:r>
    </w:p>
    <w:p/>
    <w:p>
      <w:pPr/>
      <w:r>
        <w:rPr>
          <w:rStyle w:val="myStyle"/>
        </w:rPr>
        <w:t xml:space="preserve">4．完善后勤管理制度，提高后勤服务工作的实效。</w:t>
      </w:r>
    </w:p>
    <w:p/>
    <w:p>
      <w:pPr/>
      <w:r>
        <w:rPr>
          <w:rStyle w:val="myStyle"/>
        </w:rPr>
        <w:t xml:space="preserve">制定相关的财产管理制度，专人管理，定期检查。加强食堂的管理，减少浪费。</w:t>
      </w:r>
    </w:p>
    <w:p/>
    <w:p>
      <w:pPr/>
      <w:r>
        <w:rPr>
          <w:rStyle w:val="myStyle"/>
        </w:rPr>
        <w:t xml:space="preserve">5．分层做好档案管理工作。</w:t>
      </w:r>
    </w:p>
    <w:p/>
    <w:p>
      <w:pPr/>
      <w:r>
        <w:rPr>
          <w:rStyle w:val="myStyle"/>
        </w:rPr>
        <w:t xml:space="preserve">从园长到每一位教职员工，重要各项活动的归档与整理工作，加强档案管理人员的培训和指导力度，分层负责，认真执行，自上而下做好档案管理工作。本学期要做好档案验收工作，主要由分管的副园长和本园档案管理员负责。进一步完善档案管理制度，并使全体教职工明确并执行。园长和档案管理员不定期检查教师的各项工作的归档情况。</w:t>
      </w:r>
    </w:p>
    <w:p/>
    <w:p>
      <w:pPr/>
      <w:r>
        <w:rPr>
          <w:rStyle w:val="myStyle"/>
        </w:rPr>
        <w:t xml:space="preserve">6．加强食品卫生管理，督促食堂人员严格按规范操作，防止病从口入。</w:t>
      </w:r>
    </w:p>
    <w:p/>
    <w:p>
      <w:pPr/>
      <w:r>
        <w:rPr>
          <w:rStyle w:val="myStyle"/>
        </w:rPr>
        <w:t xml:space="preserve">严格规范各项保健制度，进一步明确保健医生的工作任务。园长、保育组长及保健医生共同完成保育工作细则的制定工作。保健医生做好每日幼儿餐点、午睡和户外活动的记录工作，并在周五中午报给值周园长。</w:t>
      </w:r>
    </w:p>
    <w:p/>
    <w:p>
      <w:pPr/>
      <w:r>
        <w:rPr>
          <w:rStyle w:val="myStyle"/>
        </w:rPr>
        <w:t xml:space="preserve">7．加强各级的保育工作。</w:t>
      </w:r>
    </w:p>
    <w:p/>
    <w:p>
      <w:pPr/>
      <w:r>
        <w:rPr>
          <w:rStyle w:val="myStyle"/>
        </w:rPr>
        <w:t xml:space="preserve">保健医生的定时检查，保育组长的每周不定时检查和园长的突击队检查，保健医生和保育组长做好检查记录与指导工作，园长根据各级检查情况结合抽查情况进行分析并确定相关的后期调整方案，同时各项保育工作与考核相结合。对一些在园的体弱儿、心理行为异常及在入园体检。在年度体检中发现的营养不良、贫血、龋齿、血铅偏高等有缺点、疾病的儿童建立专册登记，并进行随访、跟踪管理，做到有结果记录、数据统计及分析材料。还要积极做好卫生保健知识宣传，采用多种形式向家长和全体教职工宣传卫生保健知识，密切结合幼儿的生活进行安全、营养和保健的教育，提高家长及幼儿的自我保护意识和能力 。</w:t>
      </w:r>
    </w:p>
    <w:p/>
    <w:p>
      <w:pPr/>
      <w:r>
        <w:rPr>
          <w:rStyle w:val="myStyle"/>
        </w:rPr>
        <w:t xml:space="preserve">8．加强幼儿园安全工作。</w:t>
      </w:r>
    </w:p>
    <w:p/>
    <w:p>
      <w:pPr/>
      <w:r>
        <w:rPr>
          <w:rStyle w:val="myStyle"/>
        </w:rPr>
        <w:t xml:space="preserve">规范门卫一日工作细则，做好来客登记，保证园区的安全，家长接送幼儿需出示接送卡。定期检查园内各项设施，并做好记录。加强班级安全管理。将安全工作纳入常规，列入日常生活和教育教学当中，提高幼儿的安全防范意识和防范能力，杜绝恶性事故和责任事故的发生。加强幼儿安全教育，培养幼儿的自我保护意识和能力。把保护幼儿的生命和促进幼儿的健康放在工作的首位。</w:t>
      </w:r>
    </w:p>
    <w:p/>
    <w:p>
      <w:pPr/>
      <w:r>
        <w:rPr>
          <w:rStyle w:val="myStyle"/>
        </w:rPr>
        <w:t xml:space="preserve">一、指导思想</w:t>
      </w:r>
    </w:p>
    <w:p/>
    <w:p>
      <w:pPr/>
      <w:r>
        <w:rPr>
          <w:rStyle w:val="myStyle"/>
        </w:rPr>
        <w:t xml:space="preserve">以科学发展观为指导，贯彻落实《3―6岁儿童学习与发展指南》、《幼儿园工作规程》和《黑河市学前教育机构常规管理规定》，紧紧围绕上级教育行政部门总体要求部署和教育体育局20xx年工作要点，实行科学管理，加强教科研力度，更新保教理念，不断提高保教质量，形成良好园风，把学园办成有特色的幼儿园。</w:t>
      </w:r>
    </w:p>
    <w:p/>
    <w:p>
      <w:pPr/>
      <w:r>
        <w:rPr>
          <w:rStyle w:val="myStyle"/>
        </w:rPr>
        <w:t xml:space="preserve">二、主要工作及措施</w:t>
      </w:r>
    </w:p>
    <w:p/>
    <w:p>
      <w:pPr/>
      <w:r>
        <w:rPr>
          <w:rStyle w:val="myStyle"/>
        </w:rPr>
        <w:t xml:space="preserve">（一）脚踏实地开展园本培训和教研工作</w:t>
      </w:r>
    </w:p>
    <w:p/>
    <w:p>
      <w:pPr/>
      <w:r>
        <w:rPr>
          <w:rStyle w:val="myStyle"/>
        </w:rPr>
        <w:t xml:space="preserve">结合幼儿园的实际，制定切实可行的园本培训计划，加强对教师业务能力以及专业能力的培养，根据我园教师实际水平，安排园本培训内容，每周一中午，通过隔周一次园本培训，加强园本培训工作的质量管理，促进教师自主发展。</w:t>
      </w:r>
    </w:p>
    <w:p/>
    <w:p>
      <w:pPr/>
      <w:r>
        <w:rPr>
          <w:rStyle w:val="myStyle"/>
        </w:rPr>
        <w:t xml:space="preserve">遵循“问题式教研”的原则。在教研活动中发现问题，解决问题，不断反思、及时调整，每月一次集体教研，一次年组教研，通过教研切实解决教师教学中的困惑以及难题，提高保教的质量。</w:t>
      </w:r>
    </w:p>
    <w:p/>
    <w:p>
      <w:pPr/>
      <w:r>
        <w:rPr>
          <w:rStyle w:val="myStyle"/>
        </w:rPr>
        <w:t xml:space="preserve">引进竞争机制，调动教师参与教研活动的主动性。我们为激励教师主动参加教研活动，把竞争机制引进到教研活动中来，在学年结束时根据教师参加活动情况与成绩，评选园优秀教研组，教研组主动分子，给予一定的奖励。</w:t>
      </w:r>
    </w:p>
    <w:p/>
    <w:p>
      <w:pPr/>
      <w:r>
        <w:rPr>
          <w:rStyle w:val="myStyle"/>
        </w:rPr>
        <w:t xml:space="preserve">（二）加强基本功训练，提高教师自身素质</w:t>
      </w:r>
    </w:p>
    <w:p/>
    <w:p>
      <w:pPr/>
      <w:r>
        <w:rPr>
          <w:rStyle w:val="myStyle"/>
        </w:rPr>
        <w:t xml:space="preserve">举行优质课选拔活动，推选首批教学新秀，开展互学互评活动，要求每位教师每学期听课不少于15节，听课后积极参与评课以及教研，以此提高教师驾驭课堂的能力。园长和业务园长随时听推门课，听取即将上课老师的课，查看班级幼儿的行为习惯，并检查教案书写情况；其目的是、提高老师的授课能力和备课能力；提高老师的教育教学水平。</w:t>
      </w:r>
    </w:p>
    <w:p/>
    <w:p>
      <w:pPr/>
      <w:r>
        <w:rPr>
          <w:rStyle w:val="myStyle"/>
        </w:rPr>
        <w:t xml:space="preserve">教师能不断总结、反思自己工作的成功之处以及工作中的不足并形成文字材料，每位教师认真撰写教育案例、反思每月最少一篇，并择优上报上级单位评选。</w:t>
      </w:r>
    </w:p>
    <w:p/>
    <w:p>
      <w:pPr/>
      <w:r>
        <w:rPr>
          <w:rStyle w:val="myStyle"/>
        </w:rPr>
        <w:t xml:space="preserve">在教研活动中开展提高教师教育技能的竞赛活动，如教师教师读书交流比赛、教师玩教具制作比赛、教师演讲比赛、教师赛课等，教师主动性高，参与踊跃，充分发挥了教师的主体性和创新性。</w:t>
      </w:r>
    </w:p>
    <w:p/>
    <w:p>
      <w:pPr/>
      <w:r>
        <w:rPr>
          <w:rStyle w:val="myStyle"/>
        </w:rPr>
        <w:t xml:space="preserve">加强对《幼儿园工作规程》和《幼儿园教育指导纲要》《3―6岁儿童发展指南》《黑河市学前教育机构常规管理规定》的学习，抓好各个班级的教育教学以及课程的实施工作。</w:t>
      </w:r>
    </w:p>
    <w:p/>
    <w:p>
      <w:pPr/>
      <w:r>
        <w:rPr>
          <w:rStyle w:val="myStyle"/>
        </w:rPr>
        <w:t xml:space="preserve">教师根据本班幼儿实际情况，制定本班级的工作计划，坚持做好学期计划、月计划、周计划，保证每天的各项活动工作顺利进行。开展丰富多彩的教育教学活动，让幼儿得到全面发展。充分发挥幼儿的主动性。在活动中注重对幼儿进行语言智能、数学逻辑智能、自我认识智能、空间智能、人际关系智能、音乐智能、身体运动智能、自然观察智能等的发展。</w:t>
      </w:r>
    </w:p>
    <w:p/>
    <w:p>
      <w:pPr/>
      <w:r>
        <w:rPr>
          <w:rStyle w:val="myStyle"/>
        </w:rPr>
        <w:t xml:space="preserve">进行赏识教育，留心每个幼儿身上的闪光点，对他们进行适当的表扬，对于那些较内向、安静的幼儿多为他们创造表现的机会，对他们的进步更应及时表扬，增强他们的自信心和荣誉感，做好班级特殊幼儿的教育。做好班级幼儿的常规教育，尤其是对小班后来的新生更加注重常规的学习。不损害幼儿的人格和自尊，用自己的爱心去爱护培养每位幼儿，促进每个幼儿身心健康，富有个性的发展。</w:t>
      </w:r>
    </w:p>
    <w:p/>
    <w:p>
      <w:pPr/>
      <w:r>
        <w:rPr>
          <w:rStyle w:val="myStyle"/>
        </w:rPr>
        <w:t xml:space="preserve">（三）做好环境创设，打造高雅的育人环境</w:t>
      </w:r>
    </w:p>
    <w:p/>
    <w:p>
      <w:pPr/>
      <w:r>
        <w:rPr>
          <w:rStyle w:val="myStyle"/>
        </w:rPr>
        <w:t xml:space="preserve">1、班级文化：根据班级的特点以及每个月的主题创建一个焕然一新的幼儿园环境，让幼儿园的每面墙都会说话，都有统一的教育意义。加强环境创设的有机指导，培养幼儿认真观察周围环境的能力。</w:t>
      </w:r>
    </w:p>
    <w:p/>
    <w:p>
      <w:pPr/>
      <w:r>
        <w:rPr>
          <w:rStyle w:val="myStyle"/>
        </w:rPr>
        <w:t xml:space="preserve">2、区域环境建设：各班要创建自己的特色，以幼儿参与为主，培养幼儿能力为主，展示幼儿才艺为主。</w:t>
      </w:r>
    </w:p>
    <w:p/>
    <w:p>
      <w:pPr/>
      <w:r>
        <w:rPr>
          <w:rStyle w:val="myStyle"/>
        </w:rPr>
        <w:t xml:space="preserve">3、人文环境：重高品质沟通，以互相学习和分享的心态交往，以欣赏的眼光看自己的同事，促大家共同进步和成长。公平的、用心地对待每个孩子。对家长友好、有自己的原则，以孩子的长远发展为基础，共同培育幼儿。</w:t>
      </w:r>
    </w:p>
    <w:p/>
    <w:p>
      <w:pPr/>
      <w:r>
        <w:rPr>
          <w:rStyle w:val="myStyle"/>
        </w:rPr>
        <w:t xml:space="preserve">（四）抓各项常规训练，培养幼儿良好习惯</w:t>
      </w:r>
    </w:p>
    <w:p/>
    <w:p>
      <w:pPr/>
      <w:r>
        <w:rPr>
          <w:rStyle w:val="myStyle"/>
        </w:rPr>
        <w:t xml:space="preserve">1、建立科学的一日活动常规，细化每一个环节的管理，做到每个环节要求明确。强化幼儿常规习惯的训练，重视养成教育。为其一生的好习惯养成奠定基础，促进幼儿健康、和谐发展。</w:t>
      </w:r>
    </w:p>
    <w:p/>
    <w:p>
      <w:pPr/>
      <w:r>
        <w:rPr>
          <w:rStyle w:val="myStyle"/>
        </w:rPr>
        <w:t xml:space="preserve">2、丰富幼儿活动。开展主题活动，以活动促发展，逐步探索一套科学有效的幼儿评价体系。一是保证每天的户外活动的。时间，制定各个年龄段的幼儿在大肌肉、精细动作方面的发展目标，以各种游戏的形式让幼儿参与锻炼，同时激发幼儿对活动的兴趣。二是开展丰富多样的幼儿竞赛评比活动等，促进幼儿前面发展。</w:t>
      </w:r>
    </w:p>
    <w:p/>
    <w:p>
      <w:pPr/>
      <w:r>
        <w:rPr>
          <w:rStyle w:val="myStyle"/>
        </w:rPr>
        <w:t xml:space="preserve">2、每个班级形成自己班级的发展特色，培养幼儿对周围的事物现象感兴趣、有好奇心和求知欲，能运用各种感官，动手动脑，探究问题，能用适当的方式表达、交流探索的过程和结果。加强对区域活动的组织指导，丰富户外体育活动器械，加强对户外体育活动的指导。让游戏点亮幼儿的童年。</w:t>
      </w:r>
    </w:p>
    <w:p/>
    <w:p>
      <w:pPr/>
      <w:r>
        <w:rPr>
          <w:rStyle w:val="myStyle"/>
        </w:rPr>
        <w:t xml:space="preserve">3、游戏与教学整合，培养幼儿学习的兴趣。由于幼儿年龄较小，对于学习知识的兴趣不够浓厚，为提高幼儿的学习兴趣，我们在教学上尽可能采用活动的教具，吸引幼儿的注意力，鼓励幼儿多提为什么。强调对幼儿进行普通话教学，针对幼儿的年龄特点，在日常生活中进行随机教学，鼓励说普通话的幼儿多与别的小朋友沟通，让他们在游戏中能相互学习。</w:t>
      </w:r>
    </w:p>
    <w:p/>
    <w:p>
      <w:pPr/>
      <w:r>
        <w:rPr>
          <w:rStyle w:val="myStyle"/>
        </w:rPr>
        <w:t xml:space="preserve">4、游戏与教学的整合是我们常用的教学方式，教师通过在“游戏中学，在学中游戏”的教育方法，注重幼儿个性的发展，通过教师游戏方式的引导，让幼儿自己思考、自己操作、自己创新，使孩子在游戏中不知不觉的接受知识。培养幼儿的自信心，鼓励幼儿大胆去尝试做自己能做的事，以鼓励为主，帮助为辅的方式，引导幼儿自由选择游戏活动，让一些胆小不说话的幼儿多参加游戏活动，能让他们感受到自己是行的。进一步提高幼儿的语言表达能力和与人交往的能力。</w:t>
      </w:r>
    </w:p>
    <w:p/>
    <w:p>
      <w:pPr/>
      <w:r>
        <w:rPr>
          <w:rStyle w:val="myStyle"/>
        </w:rPr>
        <w:t xml:space="preserve">5、开展丰富多彩的体育活动及户外活动，保证幼儿活动的时间和质量，促进幼儿身心健康发展，使幼儿体格发育各项指标达标。</w:t>
      </w:r>
    </w:p>
    <w:p/>
    <w:p>
      <w:pPr/>
      <w:r>
        <w:rPr>
          <w:rStyle w:val="myStyle"/>
        </w:rPr>
        <w:t xml:space="preserve">6、建造班级的植物角、种植地，重视对植物角、种植园地的管理并充分发挥其作用，培养幼儿爱劳动、爱护动植物的良好品质。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2023-05-20T14:07:57+08:00</dcterms:created>
  <dcterms:modified xsi:type="dcterms:W3CDTF">2023-05-20T14:07:57+08:00</dcterms:modified>
</cp:coreProperties>
</file>

<file path=docProps/custom.xml><?xml version="1.0" encoding="utf-8"?>
<Properties xmlns="http://schemas.openxmlformats.org/officeDocument/2006/custom-properties" xmlns:vt="http://schemas.openxmlformats.org/officeDocument/2006/docPropsVTypes"/>
</file>