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学校教务处教学工作计划范文模板范例6篇</w:t>
      </w:r>
    </w:p>
    <w:p/>
    <w:p/>
    <w:p>
      <w:pPr/>
      <w:r>
        <w:rPr>
          <w:rStyle w:val="myStyle"/>
        </w:rPr>
        <w:t xml:space="preserve">　　按照学校领导对我们的要求，我们要预先做一份下一阶段工作计划了。工作计划的主要构成因素有工作项目、内容，完成标准，完成时间等，我们做好工作计划，可以让我们更快更好的完成工作任务。写工作计划要注意哪些方面呢？为了让您用的更省心，下面是</w:t>
      </w:r>
    </w:p>
    <w:p/>
    <w:p>
      <w:pPr/>
      <w:r>
        <w:rPr>
          <w:rStyle w:val="myStyle"/>
        </w:rPr>
        <w:t xml:space="preserve">　　本学期教务处主要安排以下几项工作：</w:t>
      </w:r>
    </w:p>
    <w:p/>
    <w:p>
      <w:pPr/>
      <w:r>
        <w:rPr>
          <w:rStyle w:val="myStyle"/>
        </w:rPr>
        <w:t xml:space="preserve">　　一、常规工作</w:t>
      </w:r>
    </w:p>
    <w:p/>
    <w:p>
      <w:pPr/>
      <w:r>
        <w:rPr>
          <w:rStyle w:val="myStyle"/>
        </w:rPr>
        <w:t xml:space="preserve">　　1、学校严格执行课程计划，采用“定时检查与随机抽查”的办法加强教学常规工作的管理与考核，做到“开齐、上足、教好”。例如学校大课间操、校本课程都有充足课时。</w:t>
      </w:r>
    </w:p>
    <w:p/>
    <w:p>
      <w:pPr/>
      <w:r>
        <w:rPr>
          <w:rStyle w:val="myStyle"/>
        </w:rPr>
        <w:t xml:space="preserve">　　2、做好期中期末考查的安排</w:t>
      </w:r>
    </w:p>
    <w:p/>
    <w:p>
      <w:pPr/>
      <w:r>
        <w:rPr>
          <w:rStyle w:val="myStyle"/>
        </w:rPr>
        <w:t xml:space="preserve">　　3、规范学籍管理</w:t>
      </w:r>
    </w:p>
    <w:p/>
    <w:p>
      <w:pPr/>
      <w:r>
        <w:rPr>
          <w:rStyle w:val="myStyle"/>
        </w:rPr>
        <w:t xml:space="preserve">　　4、做好xx年秋的书薄征订工作</w:t>
      </w:r>
    </w:p>
    <w:p/>
    <w:p>
      <w:pPr/>
      <w:r>
        <w:rPr>
          <w:rStyle w:val="myStyle"/>
        </w:rPr>
        <w:t xml:space="preserve">　　二、教研活动</w:t>
      </w:r>
    </w:p>
    <w:p/>
    <w:p>
      <w:pPr/>
      <w:r>
        <w:rPr>
          <w:rStyle w:val="myStyle"/>
        </w:rPr>
        <w:t xml:space="preserve">　　本学期教务处组织开展的教研活动，主要有三块：</w:t>
      </w:r>
    </w:p>
    <w:p/>
    <w:p>
      <w:pPr/>
      <w:r>
        <w:rPr>
          <w:rStyle w:val="myStyle"/>
        </w:rPr>
        <w:t xml:space="preserve">　　1、 镇调研听课活动</w:t>
      </w:r>
    </w:p>
    <w:p/>
    <w:p>
      <w:pPr/>
      <w:r>
        <w:rPr>
          <w:rStyle w:val="myStyle"/>
        </w:rPr>
        <w:t xml:space="preserve">　　2、 市调研活动</w:t>
      </w:r>
    </w:p>
    <w:p/>
    <w:p>
      <w:pPr/>
      <w:r>
        <w:rPr>
          <w:rStyle w:val="myStyle"/>
        </w:rPr>
        <w:t xml:space="preserve">　　3、 镇、市优质课评比活动</w:t>
      </w:r>
    </w:p>
    <w:p/>
    <w:p>
      <w:pPr/>
      <w:r>
        <w:rPr>
          <w:rStyle w:val="myStyle"/>
        </w:rPr>
        <w:t xml:space="preserve">　　4、 结对教师课堂展示活动</w:t>
      </w:r>
    </w:p>
    <w:p/>
    <w:p>
      <w:pPr/>
      <w:r>
        <w:rPr>
          <w:rStyle w:val="myStyle"/>
        </w:rPr>
        <w:t xml:space="preserve">　　三、师资队伍建设</w:t>
      </w:r>
    </w:p>
    <w:p/>
    <w:p>
      <w:pPr/>
      <w:r>
        <w:rPr>
          <w:rStyle w:val="myStyle"/>
        </w:rPr>
        <w:t xml:space="preserve">　　1.加强教研组建设和管理</w:t>
      </w:r>
    </w:p>
    <w:p/>
    <w:p>
      <w:pPr/>
      <w:r>
        <w:rPr>
          <w:rStyle w:val="myStyle"/>
        </w:rPr>
        <w:t xml:space="preserve">　　抓教研组建设，实行“教研例会”和“理论研修例会”，充分利用阅览室与图书室资料，每二星期一次，在单周进行，以学校实际问题为出发点，以解决问题为归宿，以提高教师专业成长为目标。各项工作做到整体安排、全局部署，有计划，查落实，找问题，抓质量，责任到人，科学管理。健全教研组活动手册，推行教研组工作考核与评价标准。在学期结束时评选出校级先进教研组。</w:t>
      </w:r>
    </w:p>
    <w:p/>
    <w:p>
      <w:pPr/>
      <w:r>
        <w:rPr>
          <w:rStyle w:val="myStyle"/>
        </w:rPr>
        <w:t xml:space="preserve">　　星期一大课间时间：综合组</w:t>
      </w:r>
    </w:p>
    <w:p/>
    <w:p>
      <w:pPr/>
      <w:r>
        <w:rPr>
          <w:rStyle w:val="myStyle"/>
        </w:rPr>
        <w:t xml:space="preserve">　　星期二下午：语文组</w:t>
      </w:r>
    </w:p>
    <w:p/>
    <w:p>
      <w:pPr/>
      <w:r>
        <w:rPr>
          <w:rStyle w:val="myStyle"/>
        </w:rPr>
        <w:t xml:space="preserve">　　星期三下午：英语</w:t>
      </w:r>
    </w:p>
    <w:p/>
    <w:p>
      <w:pPr/>
      <w:r>
        <w:rPr>
          <w:rStyle w:val="myStyle"/>
        </w:rPr>
        <w:t xml:space="preserve">　　星期四下午：数学</w:t>
      </w:r>
    </w:p>
    <w:p/>
    <w:p>
      <w:pPr/>
      <w:r>
        <w:rPr>
          <w:rStyle w:val="myStyle"/>
        </w:rPr>
        <w:t xml:space="preserve">　　2.负责人垂范，确立“目标导向式”课题研究工作。</w:t>
      </w:r>
    </w:p>
    <w:p/>
    <w:p>
      <w:pPr/>
      <w:r>
        <w:rPr>
          <w:rStyle w:val="myStyle"/>
        </w:rPr>
        <w:t xml:space="preserve">　　扎实开展规划课题的研究工作。课题研究需要专业引领，负责人理当率先垂范。要求各课题负责人制定本学期研究计划和具体实施方案，确立课题研究得目标，以目标导向研究活动的进程，规范实验教师的行为，以教研组活动为阵地，做实做好课题研究工作。学校加强课题实施的过程性管理，进行中期抽查。学期结束要求各组完成阶段性总结报告。</w:t>
      </w:r>
    </w:p>
    <w:p/>
    <w:p>
      <w:pPr/>
      <w:r>
        <w:rPr>
          <w:rStyle w:val="myStyle"/>
        </w:rPr>
        <w:t xml:space="preserve">　　3.指导和培养青年教师。</w:t>
      </w:r>
    </w:p>
    <w:p/>
    <w:p>
      <w:pPr/>
      <w:r>
        <w:rPr>
          <w:rStyle w:val="myStyle"/>
        </w:rPr>
        <w:t xml:space="preserve">　　坚持面向全体老师，重点培养青年教师，为肯学习、有进取的青年教师创设条件，搭建舞台，促进成长。本学期以语文、数学、英语、综合学科为试点，借助年级组连环式递进研讨课，为青年教师聘请＜遥建立师徒关系，进行全程式、全息式跟踪指导，力争一学期出成绩。</w:t>
      </w:r>
    </w:p>
    <w:p/>
    <w:p>
      <w:pPr/>
      <w:r>
        <w:rPr>
          <w:rStyle w:val="myStyle"/>
        </w:rPr>
        <w:t xml:space="preserve">　　4．青年教师磨课计划“一人一堂课”活动。</w:t>
      </w:r>
    </w:p>
    <w:p/>
    <w:p>
      <w:pPr/>
      <w:r>
        <w:rPr>
          <w:rStyle w:val="myStyle"/>
        </w:rPr>
        <w:t xml:space="preserve">　　各教研组要根据本组实际情况制定好本组的“一人一堂课”试行办法，学校将组织“一人一堂课”展示活动，上学期各组推出一名教师，这学期推出二名教师，做到循序渐进，最终把“一人一堂课”活动进行到底。</w:t>
      </w:r>
    </w:p>
    <w:p/>
    <w:p>
      <w:pPr/>
      <w:r>
        <w:rPr>
          <w:rStyle w:val="myStyle"/>
        </w:rPr>
        <w:t xml:space="preserve">　　5．教研组主题研讨活动。</w:t>
      </w:r>
    </w:p>
    <w:p/>
    <w:p>
      <w:pPr/>
      <w:r>
        <w:rPr>
          <w:rStyle w:val="myStyle"/>
        </w:rPr>
        <w:t xml:space="preserve">　　各教研组要根据本组实际情况确定好本组的主题研讨活动的主题及研讨方法，活动有记录，研讨有成果，学校^领`导做好要积极做好配合工作，保证活动顺利进行。</w:t>
      </w:r>
    </w:p>
    <w:p/>
    <w:p>
      <w:pPr/>
      <w:r>
        <w:rPr>
          <w:rStyle w:val="myStyle"/>
        </w:rPr>
        <w:t xml:space="preserve">　　6．青年教师发展性评价活动，教师自我成长对比，争取每年上一个台阶。提倡教师充分利用学校校园互联网教师专业发展平台、和学科论坛，为我校教师创造良好的教研条件。网上的表现将作为评优、评先进的一个重要指标。</w:t>
      </w:r>
    </w:p>
    <w:p/>
    <w:p>
      <w:pPr/>
      <w:r>
        <w:rPr>
          <w:rStyle w:val="myStyle"/>
        </w:rPr>
        <w:t xml:space="preserve">　　7．规范课堂教学常规。</w:t>
      </w:r>
    </w:p>
    <w:p/>
    <w:p>
      <w:pPr/>
      <w:r>
        <w:rPr>
          <w:rStyle w:val="myStyle"/>
        </w:rPr>
        <w:t xml:space="preserve">　　第一要加强对课堂教学的调研。学校班子成员既要听公开课也要听常态课，特别是对家长提意见的教师，加大随堂听课的力度，促进教师精心教学，切实减轻学生过重的课业负担。</w:t>
      </w:r>
    </w:p>
    <w:p/>
    <w:p>
      <w:pPr/>
      <w:r>
        <w:rPr>
          <w:rStyle w:val="myStyle"/>
        </w:rPr>
        <w:t xml:space="preserve">　　第二要落实“六认真”工作要求（认真备课、认真上课、认真批改作业、认真辅导学生、认真听课、认真参加研训活动）。为了更加有效地落实好各项教学常规制度，推进以质量为中心的教学常规管理的科学化与规范化，本学期学校教导处将以“六认真”工作要求，强化教学常规，规范教师教育教学行为。</w:t>
      </w:r>
    </w:p>
    <w:p/>
    <w:p>
      <w:pPr/>
      <w:r>
        <w:rPr>
          <w:rStyle w:val="myStyle"/>
        </w:rPr>
        <w:t xml:space="preserve">　　一、40周岁（包括40周岁）以上教师</w:t>
      </w:r>
    </w:p>
    <w:p/>
    <w:p>
      <w:pPr/>
      <w:r>
        <w:rPr>
          <w:rStyle w:val="myStyle"/>
        </w:rPr>
        <w:t xml:space="preserve">　　1、每周认真填写课堂教学反思录2份以上。</w:t>
      </w:r>
    </w:p>
    <w:p/>
    <w:p>
      <w:pPr/>
      <w:r>
        <w:rPr>
          <w:rStyle w:val="myStyle"/>
        </w:rPr>
        <w:t xml:space="preserve">　　2、每学期听课12节以上，其中包括每月参加一次重点培养教师的开课活动。</w:t>
      </w:r>
    </w:p>
    <w:p/>
    <w:p>
      <w:pPr/>
      <w:r>
        <w:rPr>
          <w:rStyle w:val="myStyle"/>
        </w:rPr>
        <w:t xml:space="preserve">　　3、积极配合并参与学校课题研究。</w:t>
      </w:r>
    </w:p>
    <w:p/>
    <w:p>
      <w:pPr/>
      <w:r>
        <w:rPr>
          <w:rStyle w:val="myStyle"/>
        </w:rPr>
        <w:t xml:space="preserve">　　二、40周岁以下教师</w:t>
      </w:r>
    </w:p>
    <w:p/>
    <w:p>
      <w:pPr/>
      <w:r>
        <w:rPr>
          <w:rStyle w:val="myStyle"/>
        </w:rPr>
        <w:t xml:space="preserve">　　1、每周认真填写课堂教学反思录2份以上，</w:t>
      </w:r>
    </w:p>
    <w:p/>
    <w:p>
      <w:pPr/>
      <w:r>
        <w:rPr>
          <w:rStyle w:val="myStyle"/>
        </w:rPr>
        <w:t xml:space="preserve">　　2、每学期听课16节以上，</w:t>
      </w:r>
    </w:p>
    <w:p/>
    <w:p>
      <w:pPr/>
      <w:r>
        <w:rPr>
          <w:rStyle w:val="myStyle"/>
        </w:rPr>
        <w:t xml:space="preserve">　　3、每月撰写主题教学叙事1篇以上并上传新镇小网教师频道叙事随笔栏，</w:t>
      </w:r>
    </w:p>
    <w:p/>
    <w:p>
      <w:pPr/>
      <w:r>
        <w:rPr>
          <w:rStyle w:val="myStyle"/>
        </w:rPr>
        <w:t xml:space="preserve">　　4、每月撰写随笔一篇以上并投稿至诸暨教育网教师作品栏及上一级网站，语文教师及有写作爱好的其他学科教师每月指导学生文章一篇以上并投稿至诸暨教育网学生作品栏及上一级网站，</w:t>
      </w:r>
    </w:p>
    <w:p/>
    <w:p>
      <w:pPr/>
      <w:r>
        <w:rPr>
          <w:rStyle w:val="myStyle"/>
        </w:rPr>
        <w:t xml:space="preserve">　　5、每学期整理精品教案一个并上传，每学期力争在市级以上教学类报刊杂志上发表文章一篇，</w:t>
      </w:r>
    </w:p>
    <w:p/>
    <w:p>
      <w:pPr/>
      <w:r>
        <w:rPr>
          <w:rStyle w:val="myStyle"/>
        </w:rPr>
        <w:t xml:space="preserve">　　6、每学年进行一次B类课题的研究并将有关资料上传。</w:t>
      </w:r>
    </w:p>
    <w:p/>
    <w:p>
      <w:pPr/>
      <w:r>
        <w:rPr>
          <w:rStyle w:val="myStyle"/>
        </w:rPr>
        <w:t xml:space="preserve">　　8．开展专题讲座，做好专业引领。指导论文、案例、课题、叙事研究。</w:t>
      </w:r>
    </w:p>
    <w:p/>
    <w:p>
      <w:pPr/>
      <w:r>
        <w:rPr>
          <w:rStyle w:val="myStyle"/>
        </w:rPr>
        <w:t xml:space="preserve">　　新的学期，教务处将继续围绕学校提出的“一个中心，两个重点，三种意识，四项措施”的工作要求，认真踏实抓好学校教学管理，充分发挥教务处的职能作用，以抓实教学常规管理为主抓手，切实强化教学常规工作，特别是抓好中考、高考及抽考的复习迎考工作，确保20xx年学校中考、高考及抽考创历史新辉煌，全面提升学校教育教学质量，并积极协同学校各部门完成学校其他总体工作目标。</w:t>
      </w:r>
    </w:p>
    <w:p/>
    <w:p>
      <w:pPr/>
      <w:r>
        <w:rPr>
          <w:rStyle w:val="myStyle"/>
        </w:rPr>
        <w:t xml:space="preserve">　　一、主要工作重点：</w:t>
      </w:r>
    </w:p>
    <w:p/>
    <w:p>
      <w:pPr/>
      <w:r>
        <w:rPr>
          <w:rStyle w:val="myStyle"/>
        </w:rPr>
        <w:t xml:space="preserve">　　1、加强教学常规管理，继续创新常规检查方式，特别是要加强教学常规督查通报及处罚力度。</w:t>
      </w:r>
    </w:p>
    <w:p/>
    <w:p>
      <w:pPr/>
      <w:r>
        <w:rPr>
          <w:rStyle w:val="myStyle"/>
        </w:rPr>
        <w:t xml:space="preserve">　　2、深入各年级、班级，加强教学部门对年级、班级课堂教学的督查力度。将年级管理与级风、班风、学风、教风结合起来，争取最佳工作效果，切实提高课堂教学效率。</w:t>
      </w:r>
    </w:p>
    <w:p/>
    <w:p>
      <w:pPr/>
      <w:r>
        <w:rPr>
          <w:rStyle w:val="myStyle"/>
        </w:rPr>
        <w:t xml:space="preserve">　　3、加强对初三、高三毕业年级中考、高考复习迎考工作的督查与指导，形成全校一盘棋思想，确保20xx年中考、高考目标的顺利实现。</w:t>
      </w:r>
    </w:p>
    <w:p/>
    <w:p>
      <w:pPr/>
      <w:r>
        <w:rPr>
          <w:rStyle w:val="myStyle"/>
        </w:rPr>
        <w:t xml:space="preserve">　　4、加强对教研、备课组的管理，定期召开教研、备课组长会议，提高教研、备课组活动效率。</w:t>
      </w:r>
    </w:p>
    <w:p/>
    <w:p>
      <w:pPr/>
      <w:r>
        <w:rPr>
          <w:rStyle w:val="myStyle"/>
        </w:rPr>
        <w:t xml:space="preserve">　　5、创新高中教学评价机制，特别是对高中阶段性的教学质量考评与高考新变化接轨。</w:t>
      </w:r>
    </w:p>
    <w:p/>
    <w:p>
      <w:pPr/>
      <w:r>
        <w:rPr>
          <w:rStyle w:val="myStyle"/>
        </w:rPr>
        <w:t xml:space="preserve">　　6、继续坚持行政干部听课公示制及教研组、备课组、年级互相听课制。</w:t>
      </w:r>
    </w:p>
    <w:p/>
    <w:p>
      <w:pPr/>
      <w:r>
        <w:rPr>
          <w:rStyle w:val="myStyle"/>
        </w:rPr>
        <w:t xml:space="preserve">　　7、认真抓好各年级各阶段考试“考后100分”及纠、评、补的督促检查工作。</w:t>
      </w:r>
    </w:p>
    <w:p/>
    <w:p>
      <w:pPr/>
      <w:r>
        <w:rPr>
          <w:rStyle w:val="myStyle"/>
        </w:rPr>
        <w:t xml:space="preserve">　　8、抓好学科竞赛及教科研课题的申报等工作。</w:t>
      </w:r>
    </w:p>
    <w:p/>
    <w:p>
      <w:pPr/>
      <w:r>
        <w:rPr>
          <w:rStyle w:val="myStyle"/>
        </w:rPr>
        <w:t xml:space="preserve">　　9、继续加大校本培训，加大对新教师及落后教师的培养与培训。</w:t>
      </w:r>
    </w:p>
    <w:p/>
    <w:p>
      <w:pPr/>
      <w:r>
        <w:rPr>
          <w:rStyle w:val="myStyle"/>
        </w:rPr>
        <w:t xml:space="preserve">　　10、强化初、高中基础年级教学管理，确保抽考、学业水平考试取得优异成绩。</w:t>
      </w:r>
    </w:p>
    <w:p/>
    <w:p>
      <w:pPr/>
      <w:r>
        <w:rPr>
          <w:rStyle w:val="myStyle"/>
        </w:rPr>
        <w:t xml:space="preserve">　　二、主要工作措施：</w:t>
      </w:r>
    </w:p>
    <w:p/>
    <w:p>
      <w:pPr/>
      <w:r>
        <w:rPr>
          <w:rStyle w:val="myStyle"/>
        </w:rPr>
        <w:t xml:space="preserve">　　1、继续抓好常规的过程管理，促使教学工作规范化。</w:t>
      </w:r>
    </w:p>
    <w:p/>
    <w:p>
      <w:pPr/>
      <w:r>
        <w:rPr>
          <w:rStyle w:val="myStyle"/>
        </w:rPr>
        <w:t xml:space="preserve">　　⑴教务处将加大教学常规检查，重点加强对年级、备课组常规检查的督查及抽查，对发现问题及时予以公示，不予姑息。</w:t>
      </w:r>
    </w:p>
    <w:p/>
    <w:p>
      <w:pPr/>
      <w:r>
        <w:rPr>
          <w:rStyle w:val="myStyle"/>
        </w:rPr>
        <w:t xml:space="preserve">　　⑵加强听课及巡课，督查好教师课堂教学。</w:t>
      </w:r>
    </w:p>
    <w:p/>
    <w:p>
      <w:pPr/>
      <w:r>
        <w:rPr>
          <w:rStyle w:val="myStyle"/>
        </w:rPr>
        <w:t xml:space="preserve">　　⑶组织对教研、备课活动的检查及巡查，提高教研、备课活动效率。</w:t>
      </w:r>
    </w:p>
    <w:p/>
    <w:p>
      <w:pPr/>
      <w:r>
        <w:rPr>
          <w:rStyle w:val="myStyle"/>
        </w:rPr>
        <w:t xml:space="preserve">　　⑷关注薄弱学科及成绩落后班级教师教学状况，促使其教学整改，提高教学成绩。</w:t>
      </w:r>
    </w:p>
    <w:p/>
    <w:p>
      <w:pPr/>
      <w:r>
        <w:rPr>
          <w:rStyle w:val="myStyle"/>
        </w:rPr>
        <w:t xml:space="preserve">　　2、抓实初高三年级毕业班教学工作，努力提升毕业班教学质量。</w:t>
      </w:r>
    </w:p>
    <w:p/>
    <w:p>
      <w:pPr/>
      <w:r>
        <w:rPr>
          <w:rStyle w:val="myStyle"/>
        </w:rPr>
        <w:t xml:space="preserve">　　3、借鉴杜郎口，以点带面，推进初、高中基础年级课堂教学改革，探讨适合我校校情、学情的课改模式。</w:t>
      </w:r>
    </w:p>
    <w:p/>
    <w:p>
      <w:pPr/>
      <w:r>
        <w:rPr>
          <w:rStyle w:val="myStyle"/>
        </w:rPr>
        <w:t xml:space="preserve">　　⑴尽快形成全校课改总体方案，力争本学期“课改”工作在全校基础年级所有学科中全面推开。</w:t>
      </w:r>
    </w:p>
    <w:p/>
    <w:p>
      <w:pPr/>
      <w:r>
        <w:rPr>
          <w:rStyle w:val="myStyle"/>
        </w:rPr>
        <w:t xml:space="preserve">　　⑵各年级及备课组继续推行“学生高效听课活动”。</w:t>
      </w:r>
    </w:p>
    <w:p/>
    <w:p>
      <w:pPr/>
      <w:r>
        <w:rPr>
          <w:rStyle w:val="myStyle"/>
        </w:rPr>
        <w:t xml:space="preserve">　　⑶鼓励教研组、备课组参与探讨课改活动，对开展有力，效果明显的教研组、备课组在学期考评中予以加分。</w:t>
      </w:r>
    </w:p>
    <w:p/>
    <w:p>
      <w:pPr/>
      <w:r>
        <w:rPr>
          <w:rStyle w:val="myStyle"/>
        </w:rPr>
        <w:t xml:space="preserve">　　4、在基础年级开展课前预习工作。</w:t>
      </w:r>
    </w:p>
    <w:p/>
    <w:p>
      <w:pPr/>
      <w:r>
        <w:rPr>
          <w:rStyle w:val="myStyle"/>
        </w:rPr>
        <w:t xml:space="preserve">　　5、继续抓好校本培训、教师师徒结对帮扶及青年教师培养工作，大兴教研之风，促进青年教师及薄弱学科教师的专业成长。</w:t>
      </w:r>
    </w:p>
    <w:p/>
    <w:p>
      <w:pPr/>
      <w:r>
        <w:rPr>
          <w:rStyle w:val="myStyle"/>
        </w:rPr>
        <w:t xml:space="preserve">　　三、主要工作安排（下学期）</w:t>
      </w:r>
    </w:p>
    <w:p/>
    <w:p>
      <w:pPr/>
      <w:r>
        <w:rPr>
          <w:rStyle w:val="myStyle"/>
        </w:rPr>
        <w:t xml:space="preserve">　　二至三月份：</w:t>
      </w:r>
    </w:p>
    <w:p/>
    <w:p>
      <w:pPr/>
      <w:r>
        <w:rPr>
          <w:rStyle w:val="myStyle"/>
        </w:rPr>
        <w:t xml:space="preserve">　　1、开学报到、注册等工作。</w:t>
      </w:r>
    </w:p>
    <w:p/>
    <w:p>
      <w:pPr/>
      <w:r>
        <w:rPr>
          <w:rStyle w:val="myStyle"/>
        </w:rPr>
        <w:t xml:space="preserve">　　2、召开教研组长会议，布置开学工作，形成学期工作计划。</w:t>
      </w:r>
    </w:p>
    <w:p/>
    <w:p>
      <w:pPr/>
      <w:r>
        <w:rPr>
          <w:rStyle w:val="myStyle"/>
        </w:rPr>
        <w:t xml:space="preserve">　　3、非毕业班各学科教师做好上学期期末试卷讲、评、补及“考后100分”工作。</w:t>
      </w:r>
    </w:p>
    <w:p/>
    <w:p>
      <w:pPr/>
      <w:r>
        <w:rPr>
          <w:rStyle w:val="myStyle"/>
        </w:rPr>
        <w:t xml:space="preserve">　　4、参与各年级教师会议，对年级教与学提出意见。</w:t>
      </w:r>
    </w:p>
    <w:p/>
    <w:p>
      <w:pPr/>
      <w:r>
        <w:rPr>
          <w:rStyle w:val="myStyle"/>
        </w:rPr>
        <w:t xml:space="preserve">　　5、召开毕业班工作会议，进行毕业班教学工作交流，加强对新一届毕业班教学的管理与指导。</w:t>
      </w:r>
    </w:p>
    <w:p/>
    <w:p>
      <w:pPr/>
      <w:r>
        <w:rPr>
          <w:rStyle w:val="myStyle"/>
        </w:rPr>
        <w:t xml:space="preserve">　　6、教学常规检查。</w:t>
      </w:r>
    </w:p>
    <w:p/>
    <w:p>
      <w:pPr/>
      <w:r>
        <w:rPr>
          <w:rStyle w:val="myStyle"/>
        </w:rPr>
        <w:t xml:space="preserve">　　7、开展学生问卷或座谈会，了解学生对教师的教学意见。</w:t>
      </w:r>
    </w:p>
    <w:p/>
    <w:p>
      <w:pPr/>
      <w:r>
        <w:rPr>
          <w:rStyle w:val="myStyle"/>
        </w:rPr>
        <w:t xml:space="preserve">　　四月份：</w:t>
      </w:r>
    </w:p>
    <w:p/>
    <w:p>
      <w:pPr/>
      <w:r>
        <w:rPr>
          <w:rStyle w:val="myStyle"/>
        </w:rPr>
        <w:t xml:space="preserve">　　1、开展高三、初三毕业班课堂教学情况调研，促进毕业班教学。</w:t>
      </w:r>
    </w:p>
    <w:p/>
    <w:p>
      <w:pPr/>
      <w:r>
        <w:rPr>
          <w:rStyle w:val="myStyle"/>
        </w:rPr>
        <w:t xml:space="preserve">　　2、落实毕业班的中、高考目标管理及抓好中、高考复习工作。</w:t>
      </w:r>
    </w:p>
    <w:p/>
    <w:p>
      <w:pPr/>
      <w:r>
        <w:rPr>
          <w:rStyle w:val="myStyle"/>
        </w:rPr>
        <w:t xml:space="preserve">　　3、总结前一阶段教务处和各教研组工作，针对存在的问题进行整改。</w:t>
      </w:r>
    </w:p>
    <w:p/>
    <w:p>
      <w:pPr/>
      <w:r>
        <w:rPr>
          <w:rStyle w:val="myStyle"/>
        </w:rPr>
        <w:t xml:space="preserve">　　4、强化备课组建设，提高备课组活动的针对性和实效性。</w:t>
      </w:r>
    </w:p>
    <w:p/>
    <w:p>
      <w:pPr/>
      <w:r>
        <w:rPr>
          <w:rStyle w:val="myStyle"/>
        </w:rPr>
        <w:t xml:space="preserve">　　5、召开教学部门工作会议，研讨教学问题。</w:t>
      </w:r>
    </w:p>
    <w:p/>
    <w:p>
      <w:pPr/>
      <w:r>
        <w:rPr>
          <w:rStyle w:val="myStyle"/>
        </w:rPr>
        <w:t xml:space="preserve">　　6、做好迎接期中考试复习迎考工作。</w:t>
      </w:r>
    </w:p>
    <w:p/>
    <w:p>
      <w:pPr/>
      <w:r>
        <w:rPr>
          <w:rStyle w:val="myStyle"/>
        </w:rPr>
        <w:t xml:space="preserve">　　7、做好期中考试的组织、实施和分年级进行质量分析工作。</w:t>
      </w:r>
    </w:p>
    <w:p/>
    <w:p>
      <w:pPr/>
      <w:r>
        <w:rPr>
          <w:rStyle w:val="myStyle"/>
        </w:rPr>
        <w:t xml:space="preserve">　　8、根据期中考试情况，要求年级、教研组、备课组对各年级教学现状进行分析，提出改进措施及教师做好“考后100分”工作。</w:t>
      </w:r>
    </w:p>
    <w:p/>
    <w:p>
      <w:pPr/>
      <w:r>
        <w:rPr>
          <w:rStyle w:val="myStyle"/>
        </w:rPr>
        <w:t xml:space="preserve">　　9、组织参加初中数、理、化竞赛及中考报名。</w:t>
      </w:r>
    </w:p>
    <w:p/>
    <w:p>
      <w:pPr/>
      <w:r>
        <w:rPr>
          <w:rStyle w:val="myStyle"/>
        </w:rPr>
        <w:t xml:space="preserve">　　五月份：</w:t>
      </w:r>
    </w:p>
    <w:p/>
    <w:p>
      <w:pPr/>
      <w:r>
        <w:rPr>
          <w:rStyle w:val="myStyle"/>
        </w:rPr>
        <w:t xml:space="preserve">　　1、深入课堂开展教学情况调研.</w:t>
      </w:r>
    </w:p>
    <w:p/>
    <w:p>
      <w:pPr/>
      <w:r>
        <w:rPr>
          <w:rStyle w:val="myStyle"/>
        </w:rPr>
        <w:t xml:space="preserve">　　2、教学常规检查。</w:t>
      </w:r>
    </w:p>
    <w:p/>
    <w:p>
      <w:pPr/>
      <w:r>
        <w:rPr>
          <w:rStyle w:val="myStyle"/>
        </w:rPr>
        <w:t xml:space="preserve">　　3、高中抽签班及基础年级教学情况调研。</w:t>
      </w:r>
    </w:p>
    <w:p/>
    <w:p>
      <w:pPr/>
      <w:r>
        <w:rPr>
          <w:rStyle w:val="myStyle"/>
        </w:rPr>
        <w:t xml:space="preserve">　　4、中考适应性考试及高考复习备考冲刺阶段工作，做好迎接高考准备。</w:t>
      </w:r>
    </w:p>
    <w:p/>
    <w:p>
      <w:pPr/>
      <w:r>
        <w:rPr>
          <w:rStyle w:val="myStyle"/>
        </w:rPr>
        <w:t xml:space="preserve">　　5、组织英语听力竞赛及全国高中生物竞赛。</w:t>
      </w:r>
    </w:p>
    <w:p/>
    <w:p>
      <w:pPr/>
      <w:r>
        <w:rPr>
          <w:rStyle w:val="myStyle"/>
        </w:rPr>
        <w:t xml:space="preserve">　　6、中考物化实验操作考试及体育考试。</w:t>
      </w:r>
    </w:p>
    <w:p/>
    <w:p>
      <w:pPr/>
      <w:r>
        <w:rPr>
          <w:rStyle w:val="myStyle"/>
        </w:rPr>
        <w:t xml:space="preserve">　　7、高考动员会。</w:t>
      </w:r>
    </w:p>
    <w:p/>
    <w:p>
      <w:pPr/>
      <w:r>
        <w:rPr>
          <w:rStyle w:val="myStyle"/>
        </w:rPr>
        <w:t xml:space="preserve">　　六月份：</w:t>
      </w:r>
    </w:p>
    <w:p/>
    <w:p>
      <w:pPr/>
      <w:r>
        <w:rPr>
          <w:rStyle w:val="myStyle"/>
        </w:rPr>
        <w:t xml:space="preserve">　　1、中考动员会。</w:t>
      </w:r>
    </w:p>
    <w:p/>
    <w:p>
      <w:pPr/>
      <w:r>
        <w:rPr>
          <w:rStyle w:val="myStyle"/>
        </w:rPr>
        <w:t xml:space="preserve">　　2、组织学生参加中、高考工作及中考、高考考前思想教育工作。</w:t>
      </w:r>
    </w:p>
    <w:p/>
    <w:p>
      <w:pPr/>
      <w:r>
        <w:rPr>
          <w:rStyle w:val="myStyle"/>
        </w:rPr>
        <w:t xml:space="preserve">　　3、开展学校优质课、过关课、展示课评比。</w:t>
      </w:r>
    </w:p>
    <w:p/>
    <w:p>
      <w:pPr/>
      <w:r>
        <w:rPr>
          <w:rStyle w:val="myStyle"/>
        </w:rPr>
        <w:t xml:space="preserve">　　4、做好期末考试的复习动员工作。</w:t>
      </w:r>
    </w:p>
    <w:p/>
    <w:p>
      <w:pPr/>
      <w:r>
        <w:rPr>
          <w:rStyle w:val="myStyle"/>
        </w:rPr>
        <w:t xml:space="preserve">　　5、常规抽查及评比。</w:t>
      </w:r>
    </w:p>
    <w:p/>
    <w:p>
      <w:pPr/>
      <w:r>
        <w:rPr>
          <w:rStyle w:val="myStyle"/>
        </w:rPr>
        <w:t xml:space="preserve">　　6、组织期末考试。</w:t>
      </w:r>
    </w:p>
    <w:p/>
    <w:p>
      <w:pPr/>
      <w:r>
        <w:rPr>
          <w:rStyle w:val="myStyle"/>
        </w:rPr>
        <w:t xml:space="preserve">　　7、期末考试数据统计及质量分析。</w:t>
      </w:r>
    </w:p>
    <w:p/>
    <w:p>
      <w:pPr/>
      <w:r>
        <w:rPr>
          <w:rStyle w:val="myStyle"/>
        </w:rPr>
        <w:t xml:space="preserve">　　8、高中学业水平考试。</w:t>
      </w:r>
    </w:p>
    <w:p/>
    <w:p>
      <w:pPr/>
      <w:r>
        <w:rPr>
          <w:rStyle w:val="myStyle"/>
        </w:rPr>
        <w:t xml:space="preserve">　　七月份：</w:t>
      </w:r>
    </w:p>
    <w:p/>
    <w:p>
      <w:pPr/>
      <w:r>
        <w:rPr>
          <w:rStyle w:val="myStyle"/>
        </w:rPr>
        <w:t xml:space="preserve">　　1、学生问卷调查。</w:t>
      </w:r>
    </w:p>
    <w:p/>
    <w:p>
      <w:pPr/>
      <w:r>
        <w:rPr>
          <w:rStyle w:val="myStyle"/>
        </w:rPr>
        <w:t xml:space="preserve">　　2、进行教研、备课组工作考核。</w:t>
      </w:r>
    </w:p>
    <w:p/>
    <w:p>
      <w:pPr/>
      <w:r>
        <w:rPr>
          <w:rStyle w:val="myStyle"/>
        </w:rPr>
        <w:t xml:space="preserve">　　3、教师综合考评工作。</w:t>
      </w:r>
    </w:p>
    <w:p/>
    <w:p>
      <w:pPr/>
      <w:r>
        <w:rPr>
          <w:rStyle w:val="myStyle"/>
        </w:rPr>
        <w:t xml:space="preserve">　　4、布置暑期工作。</w:t>
      </w:r>
    </w:p>
    <w:p/>
    <w:p>
      <w:pPr/>
      <w:r>
        <w:rPr>
          <w:rStyle w:val="myStyle"/>
        </w:rPr>
        <w:t xml:space="preserve">　　一、指导思想：</w:t>
      </w:r>
    </w:p>
    <w:p/>
    <w:p>
      <w:pPr/>
      <w:r>
        <w:rPr>
          <w:rStyle w:val="myStyle"/>
        </w:rPr>
        <w:t xml:space="preserve">　　本年度教务处工作将认真贯彻执行《国家中长期教育改革和发展规划纲要（20xx―20xx年）》，以学校工作要点为依据，以深化新课程改革为着眼点，以不断提高教育教学质量为目标，充分发挥教务处的职能，以加强学科建设为重点，以教研活动为载体，以师资建设为抓手，以课堂教学为主阵地，全方位、多形式扎实搞好教学、教研、培训三大板块的管理。以优化课堂教学结构、完善课堂教学内容为核心，通过听课、评课等多种校本教研形式，使教师更好的驾驭课堂，进行有效教学，提高我校教育教学质量。</w:t>
      </w:r>
    </w:p>
    <w:p/>
    <w:p>
      <w:pPr/>
      <w:r>
        <w:rPr>
          <w:rStyle w:val="myStyle"/>
        </w:rPr>
        <w:t xml:space="preserve">　　二、工作目标：</w:t>
      </w:r>
    </w:p>
    <w:p/>
    <w:p>
      <w:pPr/>
      <w:r>
        <w:rPr>
          <w:rStyle w:val="myStyle"/>
        </w:rPr>
        <w:t xml:space="preserve">　　1、教学质量目标</w:t>
      </w:r>
    </w:p>
    <w:p/>
    <w:p>
      <w:pPr/>
      <w:r>
        <w:rPr>
          <w:rStyle w:val="myStyle"/>
        </w:rPr>
        <w:t xml:space="preserve">　　（1）中考重点中学上线人数实现300名以上，升学绝对人数和升学率保持全县第一，升学率超县均10%以上。</w:t>
      </w:r>
    </w:p>
    <w:p/>
    <w:p>
      <w:pPr/>
      <w:r>
        <w:rPr>
          <w:rStyle w:val="myStyle"/>
        </w:rPr>
        <w:t xml:space="preserve">　　（2）参加全县会考，30%科项进入全县前5名，90%课项进入全县前15名，没有明显弱科和教学差班。</w:t>
      </w:r>
    </w:p>
    <w:p/>
    <w:p>
      <w:pPr/>
      <w:r>
        <w:rPr>
          <w:rStyle w:val="myStyle"/>
        </w:rPr>
        <w:t xml:space="preserve">　　2、学生的特长得到培养，兴趣组参加人数达全校学生数的80%以上，在社会各类活动中取得突出成绩，获高级别奖励。</w:t>
      </w:r>
    </w:p>
    <w:p/>
    <w:p>
      <w:pPr/>
      <w:r>
        <w:rPr>
          <w:rStyle w:val="myStyle"/>
        </w:rPr>
        <w:t xml:space="preserve">　　3、继续创建省市级“五进三不漏”示范校。申报1―2项省市课题，完成县级1―2个课题结题，每组申报一个县级课题，2―4个校级课题。教师在校本教研中，省级以上发表获奖论文达50篇以上。</w:t>
      </w:r>
    </w:p>
    <w:p/>
    <w:p>
      <w:pPr/>
      <w:r>
        <w:rPr>
          <w:rStyle w:val="myStyle"/>
        </w:rPr>
        <w:t xml:space="preserve">　　4、师生无严重违法违纪事件发生，无一例不安全事故发生。</w:t>
      </w:r>
    </w:p>
    <w:p/>
    <w:p>
      <w:pPr/>
      <w:r>
        <w:rPr>
          <w:rStyle w:val="myStyle"/>
        </w:rPr>
        <w:t xml:space="preserve">　　三、具体工作措施：</w:t>
      </w:r>
    </w:p>
    <w:p/>
    <w:p>
      <w:pPr/>
      <w:r>
        <w:rPr>
          <w:rStyle w:val="myStyle"/>
        </w:rPr>
        <w:t xml:space="preserve">　　（一）立足规范，科学管理</w:t>
      </w:r>
    </w:p>
    <w:p/>
    <w:p>
      <w:pPr/>
      <w:r>
        <w:rPr>
          <w:rStyle w:val="myStyle"/>
        </w:rPr>
        <w:t xml:space="preserve">　　1、课程管理：严格执行国家课程计划，开齐开足规定课程；严格执行“减负”的有关规定，严格控制学生在校时间、作业量。</w:t>
      </w:r>
    </w:p>
    <w:p/>
    <w:p>
      <w:pPr/>
      <w:r>
        <w:rPr>
          <w:rStyle w:val="myStyle"/>
        </w:rPr>
        <w:t xml:space="preserve">　　不断深化课程改革，全体教师要转变观念，改进教法，适应新的教学理念。各学科都应注重学科知识、社会生活和学生经验的整合，改变课程过于强调学科本位的现象。同时，各科都均应结合本学科特点，进行思想道德教育，环境、健康、安全等教育也应渗透在课堂教学之中。</w:t>
      </w:r>
    </w:p>
    <w:p/>
    <w:p>
      <w:pPr/>
      <w:r>
        <w:rPr>
          <w:rStyle w:val="myStyle"/>
        </w:rPr>
        <w:t xml:space="preserve">　　2、各部门管理：</w:t>
      </w:r>
    </w:p>
    <w:p/>
    <w:p>
      <w:pPr/>
      <w:r>
        <w:rPr>
          <w:rStyle w:val="myStyle"/>
        </w:rPr>
        <w:t xml:space="preserve">　　教务处工作人员要认真履行职责。主任轮流带值班，坚持每天6：40―21：00全天值班，从教师到岗、学生到校、班级纪律、自习辅导、课间活动各方面如实查记，并分工完成本职工作；及时处理纠正工作中存在的问题。坚持每周五下午第三节课教务活动总结制度，保证常规教学目标的落实。</w:t>
      </w:r>
    </w:p>
    <w:p/>
    <w:p>
      <w:pPr/>
      <w:r>
        <w:rPr>
          <w:rStyle w:val="myStyle"/>
        </w:rPr>
        <w:t xml:space="preserve">　　图书室、微机室、实验室、语音室、调频广播室、电子备课室工作人员要创造性地开展工作；日常管理要制定具体计划，保证按时开放（上课），并对其工作状况如实记载；要经常保持室内卫生清洁，定期对图书报刊、仪器设备进行清查整理，保证教学所需。图书室要不断增加书籍及音像资料种类，保证每周开放不少于三次。电子备课室要增强服务意识，在培训指导教师学习掌握运用上取得实际效果，使现代教育技术资源更广泛的应用于教学；要努力办好校园网站，在内容编排、消息传送上显出特色；要对教师运用现代教育技术手段辅助教学和网站投稿情况详细记载。</w:t>
      </w:r>
    </w:p>
    <w:p/>
    <w:p>
      <w:pPr/>
      <w:r>
        <w:rPr>
          <w:rStyle w:val="myStyle"/>
        </w:rPr>
        <w:t xml:space="preserve">　　坚持单周教研组活动，双周年级组活动。全体教学人员分别按照教研组和年级组活动编制参加活动，落实组内会议精神。学校主要领导巡回各组，检查指导工作。</w:t>
      </w:r>
    </w:p>
    <w:p/>
    <w:p>
      <w:pPr/>
      <w:r>
        <w:rPr>
          <w:rStyle w:val="myStyle"/>
        </w:rPr>
        <w:t xml:space="preserve">　　教研组和年级组的活动逐周有内容、有结果、有记录，活动不得流于形式。对组员到会和参与活动情况，实行组长和教务处双重检查记载，对缺勤或不完成任务者及时通报并按规定处理。</w:t>
      </w:r>
    </w:p>
    <w:p/>
    <w:p>
      <w:pPr/>
      <w:r>
        <w:rPr>
          <w:rStyle w:val="myStyle"/>
        </w:rPr>
        <w:t xml:space="preserve">　　3。课外活动和特长生培养</w:t>
      </w:r>
    </w:p>
    <w:p/>
    <w:p>
      <w:pPr/>
      <w:r>
        <w:rPr>
          <w:rStyle w:val="myStyle"/>
        </w:rPr>
        <w:t xml:space="preserve">　　广泛开辟第二课堂。各组、各班主任和所有科任教师，要把落实学校素质教育实施方案和教学紧密结合起来，充分利用课外业余时间，积极开展形式多样，内容健康，能激发学生兴趣的活动，培养学生“学科学、用科学、爱科学”的浓厚兴趣和“动脑想、动手做”的能力，在素质提高和特长发展上多做有益工作。各年级组、教研组要成立多形式的学科兴趣小组，并经常地指导其开展活动。要求：①每学期各教研组举行大型活动不少于一次，各任课教师举行的小型活动不少于两次；各年级组、教研组组织的课外兴趣小组不得少于两个。②各课外兴趣小组（辅导教师一人或几人）要专项计划和总结。</w:t>
      </w:r>
    </w:p>
    <w:p/>
    <w:p>
      <w:pPr/>
      <w:r>
        <w:rPr>
          <w:rStyle w:val="myStyle"/>
        </w:rPr>
        <w:t xml:space="preserve">　　加强学生阅读习惯培养和能力促进提高。各组充分利用节假日开展读书竞赛活动；各班继续建立小小图书角；语文教研组和各语文教师要积极落实《书香溢满园》主题读书活动，每学期至少指导班级每名学生读1―2本有意义（名著）的书（图书至少要完成借阅图书20xx人次的任务）。语文组要把读书竞赛活动作为每期的常规活动，并尝试在各班或年级组建学生文学社团，对富有成效的学生给予奖励。县河文学社要认真办好《县河》杂志，提高办刊质量。</w:t>
      </w:r>
    </w:p>
    <w:p/>
    <w:p>
      <w:pPr/>
      <w:r>
        <w:rPr>
          <w:rStyle w:val="myStyle"/>
        </w:rPr>
        <w:t xml:space="preserve">　　落实《体育教学条例》，强化艺术教育工作，实行阳光体育活动。音体美小三门特色教学要上新台阶，艺术类教师每人培养的特长生每班不少于2人。</w:t>
      </w:r>
    </w:p>
    <w:p/>
    <w:p>
      <w:pPr/>
      <w:r>
        <w:rPr>
          <w:rStyle w:val="myStyle"/>
        </w:rPr>
        <w:t xml:space="preserve">　　4、实验课、劳技课、信息技术、综合实践、心理健康教育课安全教育校本课程管理。</w:t>
      </w:r>
    </w:p>
    <w:p/>
    <w:p>
      <w:pPr/>
      <w:r>
        <w:rPr>
          <w:rStyle w:val="myStyle"/>
        </w:rPr>
        <w:t xml:space="preserve">　　加强实验课的组织，理化生按学校理化生实验管理办法，依据实验目录和进度按有关表格要求，逐一完成并如实记载；且根据新课程要求，强化操作训练，增加实验操作考核。</w:t>
      </w:r>
    </w:p>
    <w:p/>
    <w:p>
      <w:pPr/>
      <w:r>
        <w:rPr>
          <w:rStyle w:val="myStyle"/>
        </w:rPr>
        <w:t xml:space="preserve">　　加强现代信息技术课的研究和教学。成立信息教研组，认真进行已立项课题研究，开展校本研究，推动信息技术手段在教学中的应用。教学中注重不同年级内容的安排衔接；要对其学习、使用、竞赛、考核诸多方面进行探索；要从正面影响学生。各班级要注意教育学生，提高认识，保证学生按时上课。同时，微机室要加强设备的维护和管理。</w:t>
      </w:r>
    </w:p>
    <w:p/>
    <w:p>
      <w:pPr/>
      <w:r>
        <w:rPr>
          <w:rStyle w:val="myStyle"/>
        </w:rPr>
        <w:t xml:space="preserve">　　扎实上好综合实践课程，加强对其的研讨和管理。学校、年级和班级都要建立综合实践活动档案，详细记录每次活动主题内容、活动过程、成果和评价结论。承担综合实践课程的教师要在认真探索、充分了解学生的前提下，制定综合实践活动课程教学方案，帮助学生确定课题，指导其开展活动，完整记录学生实践活动过程和结果，进行全过程的指导和评价；并在参与和指导的过程中不断进行反思、改进和提高。在职教培训和劳动技能培养方面，注重课本知识和实践能力的整合；并在初三后期进行专项安排，保证每个学生掌握一至两门实用技术。</w:t>
      </w:r>
    </w:p>
    <w:p/>
    <w:p>
      <w:pPr/>
      <w:r>
        <w:rPr>
          <w:rStyle w:val="myStyle"/>
        </w:rPr>
        <w:t xml:space="preserve">　　重视心理健康教育活动，保证每期不少于8课时。强化教学力量，由校医、班主任、体育教师、生物课教师、有关领导作为专职或兼职教师，按计划分专题讲授。继续办好“心理咨询室”，加强该课题（市级）的研究，以期取得新的成果。所有课题做到有教材有计划、教案，有作业、有考核、有总结，所有过程资料纳入常规考核。</w:t>
      </w:r>
    </w:p>
    <w:p/>
    <w:p>
      <w:pPr/>
      <w:r>
        <w:rPr>
          <w:rStyle w:val="myStyle"/>
        </w:rPr>
        <w:t xml:space="preserve">　　5、严格学籍管理制度。实行学籍月查制度，严卡转入和转出，对各班学籍变更情况按月通报。开展开学初“保学控辍”月活动，积极帮助做好学困生转化工作和特困生解难工作，有效控制学生流失。管理好特生（优生、学困生、特长生、残疾生、流失生）档案，增强管理工作的针对性。加强学生考勤检查，做到每日一查，对学生到校情况每两周通报一次，对旷课节次较多的学生进行重点帮教。</w:t>
      </w:r>
    </w:p>
    <w:p/>
    <w:p>
      <w:pPr/>
      <w:r>
        <w:rPr>
          <w:rStyle w:val="myStyle"/>
        </w:rPr>
        <w:t xml:space="preserve">　　6、严格考试制度，从严组织中考、末考及初三月考。考试实行年级、班级插坐形式，阅卷统计完全回避，严肃考风，保证成绩评定的客观公正。</w:t>
      </w:r>
    </w:p>
    <w:p/>
    <w:p>
      <w:pPr/>
      <w:r>
        <w:rPr>
          <w:rStyle w:val="myStyle"/>
        </w:rPr>
        <w:t xml:space="preserve">　　重视会考质量，加强薄弱学科的整治工作。各科任教师会考成绩要达到全县前15名，30%以上进入全县前5名。对居全县20名以后的科目要提出改进措施，把上期会考居全县倒数6―10名者作为重点促进科目对象，对治理提高工作做出重大贡献的教师学校给予奖励，并在期末各类（量化、岗位、绩效等）考核中增加一定比例的分数。</w:t>
      </w:r>
    </w:p>
    <w:p/>
    <w:p>
      <w:pPr/>
      <w:r>
        <w:rPr>
          <w:rStyle w:val="myStyle"/>
        </w:rPr>
        <w:t xml:space="preserve">　　7、完善教师专业发展档案，从教学工作、教学成绩、教学研究、学习培训、班级管理、师德表现、奖惩考勤等方面客观评价教师，促进教师综合素质的提高。</w:t>
      </w:r>
    </w:p>
    <w:p/>
    <w:p>
      <w:pPr/>
      <w:r>
        <w:rPr>
          <w:rStyle w:val="myStyle"/>
        </w:rPr>
        <w:t xml:space="preserve">　　（二）狠抓常规，促教风，带学风，提高教师和学生素质</w:t>
      </w:r>
    </w:p>
    <w:p/>
    <w:p>
      <w:pPr/>
      <w:r>
        <w:rPr>
          <w:rStyle w:val="myStyle"/>
        </w:rPr>
        <w:t xml:space="preserve">　　1、严肃课堂教学工作管理，杜绝上课迟到、早退、旷课、接打手机以及只顾自己上课不管学生听与不听的现象。教务处将不定期巡逻查看、对违规现象给予批评，并记入教师业务档案。</w:t>
      </w:r>
    </w:p>
    <w:p/>
    <w:p>
      <w:pPr/>
      <w:r>
        <w:rPr>
          <w:rStyle w:val="myStyle"/>
        </w:rPr>
        <w:t xml:space="preserve">　　遵循规律，坚持原则。初一年级重视过渡和衔接，要着重抓好学生的学习常规、理想教育，严格训练，掌握学习方法，培养良好的学习习惯。初二年级加强基本技能和基本理论的教学，拓宽夯实基础，初三年级加强能力训练和灵活变通技能训练。各个年级都应注意培养兴趣，加强学法指导，继续深化中学生学习方法指导实践研究和心理健康教育实验，调动学生的积极性，克服不健康的学习心理障碍。</w:t>
      </w:r>
    </w:p>
    <w:p/>
    <w:p>
      <w:pPr/>
      <w:r>
        <w:rPr>
          <w:rStyle w:val="myStyle"/>
        </w:rPr>
        <w:t xml:space="preserve">　　2、各任课教师在教学过程中要充分发挥主导作用，把标准立在课标上，眼睛盯在质量上，功夫花在备课上，点子出在课堂上，正确处理教学中的新与旧、讲与练、教与学、学与用的关系，严格把握教学过程中备、讲、辅、改、考、评等各个环节工作。各科教师要认真学习，多揣摩课程标准和教材内容，把握学科特点，确定有效的教学方法，制定出扎实可行的计划，在搞好常规化教学的同时，学习和采用新的教学方法和教学经验，优化课堂结构；要让学生养成良好的学习习惯，勤学乐学，多思善问。</w:t>
      </w:r>
    </w:p>
    <w:p/>
    <w:p>
      <w:pPr/>
      <w:r>
        <w:rPr>
          <w:rStyle w:val="myStyle"/>
        </w:rPr>
        <w:t xml:space="preserve">　　实施课堂教学三步曲：一是课前5分钟进入角色，做到思想到位，人到位，教具到位。二是教学过程以学生为中心，教师为主导，正确传授知识，精讲巧练。三是每堂课留10分钟左右时间进行形成性测试（特别重视后进生），及时反馈、矫正，并布置适当的课后作业及家庭作业，着力体现“教师为主导，学生为主体，训练为主线，能力为目的，思维为核心”的教学思想。</w:t>
      </w:r>
    </w:p>
    <w:p/>
    <w:p>
      <w:pPr/>
      <w:r>
        <w:rPr>
          <w:rStyle w:val="myStyle"/>
        </w:rPr>
        <w:t xml:space="preserve">　　教案（包括活页教案、试验教案）要求目的明确、设想合理、重难点清楚、节次条理分明，教、学兼备，详略得当。教案检查采取每月定期检查方式，检查人员由校长、主任、组长、教务处工作人员组成，内容上检查备课率、安排的详略度（包括难、重点、节次、教学方法的确定、程序的安排、讲、练、教学反思）、书写质量等。检查结果及时通报，纳入绩效奖惩。</w:t>
      </w:r>
    </w:p>
    <w:p/>
    <w:p>
      <w:pPr/>
      <w:r>
        <w:rPr>
          <w:rStyle w:val="myStyle"/>
        </w:rPr>
        <w:t xml:space="preserve">　　作业布置和批改继续坚持“因才施教、因势利导”原则，作业布置要典型、适当，要照顾尖子生，也要留意学困生，做到有做必收，有收必批，每生必改，每生必评；狠抓抄作业歪风。作业批改率、各科的批改次数以量化考核要求次数为准，检查内容包括质、量、收交率、批改率几个方面；方法上除了按月检查外，每周到办公室随机抽查1―2科，检查结果通报全校，兑现奖酬。</w:t>
      </w:r>
    </w:p>
    <w:p/>
    <w:p>
      <w:pPr/>
      <w:r>
        <w:rPr>
          <w:rStyle w:val="myStyle"/>
        </w:rPr>
        <w:t xml:space="preserve">　　3、中等生促进和学困生帮教工作做到有计划，有备课练习，有人员落实，有时间保障。中等生促进按学校有关规定，加强对教师日常工作的督促检查。学困生帮教工作要求教师思想重视，情感投入，时间落实，分类评价，及时激励；要把帮教一个学困生与培养一个优等生看得同样重要。教务处将有计划地进行分层质量测评，及时通报，及时调整改进。</w:t>
      </w:r>
    </w:p>
    <w:p/>
    <w:p>
      <w:pPr/>
      <w:r>
        <w:rPr>
          <w:rStyle w:val="myStyle"/>
        </w:rPr>
        <w:t xml:space="preserve">　　4、加强对学生的辅导。早读是语文英语教学的一部分，指导教师要充分利用；课余是开拓学生思维，培养能力的好战场，各科任教师要积极参与。对辅导情况教务处逐日检查，结果定期通报，期末汇总记载，并以一定的积分比例记入期末量化考核中。</w:t>
      </w:r>
    </w:p>
    <w:p/>
    <w:p>
      <w:pPr/>
      <w:r>
        <w:rPr>
          <w:rStyle w:val="myStyle"/>
        </w:rPr>
        <w:t xml:space="preserve">　　6、加强岗位练兵，努力提高技能。上学期安排课堂教学技能竞赛，下学期安排公开课（示范课）汇报教学。鼓励教师积极撰写教育论文，鼓励教师参加有关教学方面的竞赛活动。重视教师培训提高工作，创造条件培养名师，力争学年内使1―2名教师成为市级教学能手。</w:t>
      </w:r>
    </w:p>
    <w:p/>
    <w:p>
      <w:pPr/>
      <w:r>
        <w:rPr>
          <w:rStyle w:val="myStyle"/>
        </w:rPr>
        <w:t xml:space="preserve">　　7、实行行政领导推门听课制度。坚持每周校领导听评一节课制度，增强教学管理的深度和指导的针对性。</w:t>
      </w:r>
    </w:p>
    <w:p/>
    <w:p>
      <w:pPr/>
      <w:r>
        <w:rPr>
          <w:rStyle w:val="myStyle"/>
        </w:rPr>
        <w:t xml:space="preserve">　　8、做好学习及教育情况的调查工作，增强指导工作的针对性。教师要进行经常性的学情调查，不断改进教学工作。各年级组每期至少进行两次学情教情调查，调查情况通报全校或反馈给有关教师。</w:t>
      </w:r>
    </w:p>
    <w:p/>
    <w:p>
      <w:pPr/>
      <w:r>
        <w:rPr>
          <w:rStyle w:val="myStyle"/>
        </w:rPr>
        <w:t xml:space="preserve">　　（三）积极探索，深入教研，不断提高教学质量</w:t>
      </w:r>
    </w:p>
    <w:p/>
    <w:p>
      <w:pPr/>
      <w:r>
        <w:rPr>
          <w:rStyle w:val="myStyle"/>
        </w:rPr>
        <w:t xml:space="preserve">　　1、积极探索，以全新的教学观念指导新课程改革与教学，用好新教材。组织全体教师继续学习课改理论，抓好典型引路，发挥骨干的示范作用。围绕课改热点开展专题研究，继续开发校本课程教材。汇编课改实验文本成果。要求全体教师：（1）每学期至少阅读一本与课改有关的书刊，写读书笔记不少于8000字。（2）每学期写教学反思不少于8篇。（3）每学期完成1―2个“教学个案”分析，撰写校本教研论文一篇。</w:t>
      </w:r>
    </w:p>
    <w:p/>
    <w:p>
      <w:pPr/>
      <w:r>
        <w:rPr>
          <w:rStyle w:val="myStyle"/>
        </w:rPr>
        <w:t xml:space="preserve">　　2、深入教研，强化集体备课意识。发挥备课组群体作用，集思广益，做到优势互补，提高全体教师驾驭教材的能力。备课必须针对学生实际，以学法指导为中心，分层教学，开发非智力因素，变被动接受为主动探究，提高学生的创新意识、学习效率和实践能力。积极开展“学科整合”教学的实践性研究，注重学法指导，让学生得法于课内，受益于课外。充分运用现代教学媒体开展组合式教学，加大课堂教学的容量与密度。</w:t>
      </w:r>
    </w:p>
    <w:p/>
    <w:p>
      <w:pPr/>
      <w:r>
        <w:rPr>
          <w:rStyle w:val="myStyle"/>
        </w:rPr>
        <w:t xml:space="preserve">　　3、教研组长和备课组长要增强责任意识、质量意识，以身作则，肯吃苦、肯学习、肯钻研，乐于奉献。围绕学校新课程实验教学改革，以教学现场为载体，随堂听课，做到“及时看，课上听，随时查”，发现问题及时指正，积极开展新课程、新教材的研究与实验。</w:t>
      </w:r>
    </w:p>
    <w:p/>
    <w:p>
      <w:pPr/>
      <w:r>
        <w:rPr>
          <w:rStyle w:val="myStyle"/>
        </w:rPr>
        <w:t xml:space="preserve">　　教研组以听评课、学习理论、课题研究为主。备课组以教材分析为主，做到备课、上课、练习、测评统一。</w:t>
      </w:r>
    </w:p>
    <w:p/>
    <w:p>
      <w:pPr/>
      <w:r>
        <w:rPr>
          <w:rStyle w:val="myStyle"/>
        </w:rPr>
        <w:t xml:space="preserve">　　教研组要按教务处要求，组织好组内的优质课、公开课教学，积极开展一人一文活动，完成每学期教研专题。做好备课组指导工作和课外活动安排工作。要把听、评课工作作为每次活动重点内容之一。听评课活动要改新，要建立“找岔”制度，即每人至少提一条建设性意见。听课评课中，没有发现问题和解决问题的视为无作为，以促进教研活动的创新。</w:t>
      </w:r>
    </w:p>
    <w:p/>
    <w:p>
      <w:pPr/>
      <w:r>
        <w:rPr>
          <w:rStyle w:val="myStyle"/>
        </w:rPr>
        <w:t xml:space="preserve">　　各组要创造性的开展工作，要积极组织教师参加各级教改、赛讲、技能竞赛等活动，可以和周边兄弟学校开展教研交流活动；在活动开展方面，求新求活，形成特色。</w:t>
      </w:r>
    </w:p>
    <w:p/>
    <w:p>
      <w:pPr/>
      <w:r>
        <w:rPr>
          <w:rStyle w:val="myStyle"/>
        </w:rPr>
        <w:t xml:space="preserve">　　5、各年级组长要做好职权范围内的督查工作，注重学情教情调查，增强对年级教学的指导性；改进和落实后进生转化承包工作，定期对每项工作进行检查。要督导班级开好班会，组织成立家长委员会，协调召开家长会。</w:t>
      </w:r>
    </w:p>
    <w:p/>
    <w:p>
      <w:pPr/>
      <w:r>
        <w:rPr>
          <w:rStyle w:val="myStyle"/>
        </w:rPr>
        <w:t xml:space="preserve">　　各年级要抓好实验总结工作。每月至少专题学习培训1次，讨论研究交流1次，总结1次。要重视教法、学法和成效的统一，要及时宣传推广新的经验，并做好有关档案资料整理工作。</w:t>
      </w:r>
    </w:p>
    <w:p/>
    <w:p>
      <w:pPr/>
      <w:r>
        <w:rPr>
          <w:rStyle w:val="myStyle"/>
        </w:rPr>
        <w:t xml:space="preserve">　　（四）、充分发挥班主任主观能动性，促进班务管理</w:t>
      </w:r>
    </w:p>
    <w:p/>
    <w:p>
      <w:pPr/>
      <w:r>
        <w:rPr>
          <w:rStyle w:val="myStyle"/>
        </w:rPr>
        <w:t xml:space="preserve">　　1、班主任要加强班级管理，加强纪律教育和学风整顿，担负对学生全面的教育责任。要搞好各类调查、统计和分析，组织学生积极参加各类社会活动，促进良好班风的形成。班主任每月考核评比，严格按照《班主任考核及津贴发放办法》规定，检查评比，兑现绩效。</w:t>
      </w:r>
    </w:p>
    <w:p/>
    <w:p>
      <w:pPr/>
      <w:r>
        <w:rPr>
          <w:rStyle w:val="myStyle"/>
        </w:rPr>
        <w:t xml:space="preserve">　　2、各班主任要认真落实学校《德育系列化方案》和《素质教育方案》，注意“主题班会”的落实，并在班务札记上体现。要针对不同情况，重点抓好养成教育，要大力加强团队建设和班委建设，努力形成良好班风。</w:t>
      </w:r>
    </w:p>
    <w:p/>
    <w:p>
      <w:pPr/>
      <w:r>
        <w:rPr>
          <w:rStyle w:val="myStyle"/>
        </w:rPr>
        <w:t xml:space="preserve">　　3、班主任要指导学生完成学习任务，努力提高学生成绩；要以“爱”为主线，做好学困生的转化工作和中等生的促进工作；要深入学生，勤于家访，多方面了解学生情况，融洽师生关系，激发学生学习热情。</w:t>
      </w:r>
    </w:p>
    <w:p/>
    <w:p>
      <w:pPr/>
      <w:r>
        <w:rPr>
          <w:rStyle w:val="myStyle"/>
        </w:rPr>
        <w:t xml:space="preserve">　　4、各班主任（科任教师）要坚持正面教育，积极诱导，杜绝体罚和变相体罚现象，不准随意让学生停课停学，控制学生流失。</w:t>
      </w:r>
    </w:p>
    <w:p/>
    <w:p>
      <w:pPr/>
      <w:r>
        <w:rPr>
          <w:rStyle w:val="myStyle"/>
        </w:rPr>
        <w:t xml:space="preserve">　　5、班主任要强化安全意识教育，要月月讲、周周讲、天天讲，要重视校内活动的安全，还要重视校外活动的安全，要重视吃的安全、住的安全，还要重视行的安全。6、各班实施学校学生综合性评价方案。班主任要有新的理念和方法，全面评价学生；重视学生日常行为规范的考核，指导学生对自己成长记录袋材料的积累整理工作，并在班级成立学生综合评价小组。鼓励撰写班级管理方面的心得、体会、评议，并对教务处班主任管理方面提出建议。</w:t>
      </w:r>
    </w:p>
    <w:p/>
    <w:p>
      <w:pPr/>
      <w:r>
        <w:rPr>
          <w:rStyle w:val="myStyle"/>
        </w:rPr>
        <w:t xml:space="preserve">　　7、各班主任要有大局意识，坚决服从安排，要积极参加或组织学生参加学校安排的各项活动，圆满完成工作任务。重大活动，教务处将根据成绩赋分，记入班级当月考核中。</w:t>
      </w:r>
    </w:p>
    <w:p/>
    <w:p>
      <w:pPr/>
      <w:r>
        <w:rPr>
          <w:rStyle w:val="myStyle"/>
        </w:rPr>
        <w:t xml:space="preserve">　　（五）、加强毕业班的教学和复课工作</w:t>
      </w:r>
    </w:p>
    <w:p/>
    <w:p>
      <w:pPr/>
      <w:r>
        <w:rPr>
          <w:rStyle w:val="myStyle"/>
        </w:rPr>
        <w:t xml:space="preserve">　　上一学年，我校在高中升学考试中重点中学录取302人，升学率57%，连续11年居全县第一。本期要认真总结经验、采取更有效措施，再创佳绩，在明年升学考试中，重点中学上线人数实现300名以上，在升学绝对人数和升学率上实现“十二连贯”。为此要求：</w:t>
      </w:r>
    </w:p>
    <w:p/>
    <w:p>
      <w:pPr/>
      <w:r>
        <w:rPr>
          <w:rStyle w:val="myStyle"/>
        </w:rPr>
        <w:t xml:space="preserve">　　1、加强对中考研究。在20xx年中考成功经验的基础上，多加研究，吃透教材和考试说明各考点的要求，力争使质量有较大幅度提升。</w:t>
      </w:r>
    </w:p>
    <w:p/>
    <w:p>
      <w:pPr/>
      <w:r>
        <w:rPr>
          <w:rStyle w:val="myStyle"/>
        </w:rPr>
        <w:t xml:space="preserve">　　2、年级组及各班要对整个阶段周密计划、扎实安排，明确目标，采取得力措施。早着手落实中等生促进，使升学有望的学生一个都不落下。</w:t>
      </w:r>
    </w:p>
    <w:p/>
    <w:p>
      <w:pPr/>
      <w:r>
        <w:rPr>
          <w:rStyle w:val="myStyle"/>
        </w:rPr>
        <w:t xml:space="preserve">　　3、各班要组成以班主任为核心的复课小组，强化薄弱学科，定期召开复课小组会议，及时解决复课中出现的问题，同时，加强学生管理，保证良好的教学秩序。</w:t>
      </w:r>
    </w:p>
    <w:p/>
    <w:p>
      <w:pPr/>
      <w:r>
        <w:rPr>
          <w:rStyle w:val="myStyle"/>
        </w:rPr>
        <w:t xml:space="preserve">　　各班要全面抓，重点促，克服片面现象，要重视中等生的促进提高，防止班内两极分化，要努力使各层次的`学生都有进步。</w:t>
      </w:r>
    </w:p>
    <w:p/>
    <w:p>
      <w:pPr/>
      <w:r>
        <w:rPr>
          <w:rStyle w:val="myStyle"/>
        </w:rPr>
        <w:t xml:space="preserve">　　4、毕业年级实行集体备课制、自习坐班制，统考科目月考制、学年全程管理制。要严密组织月考，对考试成绩进步大的学生要适度进行物质和精神上的鼓励。</w:t>
      </w:r>
    </w:p>
    <w:p/>
    <w:p>
      <w:pPr/>
      <w:r>
        <w:rPr>
          <w:rStyle w:val="myStyle"/>
        </w:rPr>
        <w:t xml:space="preserve">　　5、教务处将加强毕业班各项检查，主抓年级组和复课小组活动，及时分析有关情况，解决出现的各种问题，并努力做好资料情报的搜集整理工作，竭尽全力搞好服务。</w:t>
      </w:r>
    </w:p>
    <w:p/>
    <w:p>
      <w:pPr/>
      <w:r>
        <w:rPr>
          <w:rStyle w:val="myStyle"/>
        </w:rPr>
        <w:t xml:space="preserve">　　教务处在适当时候将对初三复课工作进行专项安排。</w:t>
      </w:r>
    </w:p>
    <w:p/>
    <w:p>
      <w:pPr/>
      <w:r>
        <w:rPr>
          <w:rStyle w:val="myStyle"/>
        </w:rPr>
        <w:t xml:space="preserve">　　教务处</w:t>
      </w:r>
    </w:p>
    <w:p/>
    <w:p>
      <w:pPr/>
      <w:r>
        <w:rPr>
          <w:rStyle w:val="myStyle"/>
        </w:rPr>
        <w:t xml:space="preserve">　　雄关漫道真如铁，而今迈步从头越。20xx~20xx学年度我们面临着全面推进新课程改革、全面提高教育教学质量，为此新学年我们教务处将严格按照学校的工作部署扎实开展各项工作，进一步加大教学目标与过程的管理力度，与时俱进，求真务实，努力做好以下几项工作。</w:t>
      </w:r>
    </w:p>
    <w:p/>
    <w:p>
      <w:pPr/>
      <w:r>
        <w:rPr>
          <w:rStyle w:val="myStyle"/>
        </w:rPr>
        <w:t xml:space="preserve">　　一、教师管理工作：</w:t>
      </w:r>
    </w:p>
    <w:p/>
    <w:p>
      <w:pPr/>
      <w:r>
        <w:rPr>
          <w:rStyle w:val="myStyle"/>
        </w:rPr>
        <w:t xml:space="preserve">　　1、进一步完善各种规章制度，规范教师工作要求。教务处将依据教育教学的新要求，不断充实和完善《**中学教师常规十要求》、《教学常规考核细则》、《听课评比细则》、《备课笔记评比细则》、《公开课评比细则》、《**中学教师年度考核标准》。增设《导师制管理模式实施方案》，人人争做学生人生的导师，引导学生健康成长。让教师明确自己的各项工作要求，使教师管理进一步趋向规范化、制度化和人性化。</w:t>
      </w:r>
    </w:p>
    <w:p/>
    <w:p>
      <w:pPr/>
      <w:r>
        <w:rPr>
          <w:rStyle w:val="myStyle"/>
        </w:rPr>
        <w:t xml:space="preserve">　　2、组织安排好教师的继续教育，对教师的新教材培训、信息技术培训、学历进修等教务处要大力扶持，尽力安排好他们的工作，让这些教师能安心参加各级各类的培训进修。同时对参加继续教育的教师明确提出学习要求，并认真做好校本培训，20xx-20xx学年度我校教师的校本培训将继续以新课程教育教学理念和信息技术与各学科教学整合为主。</w:t>
      </w:r>
    </w:p>
    <w:p/>
    <w:p>
      <w:pPr/>
      <w:r>
        <w:rPr>
          <w:rStyle w:val="myStyle"/>
        </w:rPr>
        <w:t xml:space="preserve">　　3、进一步营建“互帮互学”的氛围，各任课教师都必须在期初确定自己本学期的“帮学对象”，教务处将对此不定期地进行检查，并列入年度考核的一个方面，真正做到教师优势互补，共同提高。</w:t>
      </w:r>
    </w:p>
    <w:p/>
    <w:p>
      <w:pPr/>
      <w:r>
        <w:rPr>
          <w:rStyle w:val="myStyle"/>
        </w:rPr>
        <w:t xml:space="preserve">　　4、进一步加强教研组、备课组建设。根据新学期各年段教师的调整，教务处要认真配合学校确定好教研组长、备课组长的人选，把一些德才兼备的教学业务骨干推到教研组长、备课组长的位置，定期开好教研组长会议，督促教研组、备课组期初认真制订好，期末做好工作小结，保证活动正常开展，并认真做好活动记录。要努力形成教学研讨和互帮互学的良好氛围。</w:t>
      </w:r>
    </w:p>
    <w:p/>
    <w:p>
      <w:pPr/>
      <w:r>
        <w:rPr>
          <w:rStyle w:val="myStyle"/>
        </w:rPr>
        <w:t xml:space="preserve">　　5、树立“数据说话”意识。教务处要充分利用数据库做好半期考、期末考教师教学成绩的统计，标准分计算及成绩归档工作，并为学校评优、评先及教师年度考核提供有效准确的数据。</w:t>
      </w:r>
    </w:p>
    <w:p/>
    <w:p>
      <w:pPr/>
      <w:r>
        <w:rPr>
          <w:rStyle w:val="myStyle"/>
        </w:rPr>
        <w:t xml:space="preserve">　　6、教务主任要经常深入教学第一线了解教学情况，严格按照目标管理的有关规定完成每学期听课30节以上的任务。采用听课、召开学生干部、学生代表座谈会，问卷调查、师生恳谈会，《教学日志》反馈、教学常规检查等形式了解教师的教育教学基本情况，并认真做好记录及反馈工作。为学校合理安排任课教师，合理配置各年段的教学骨干力量提供一定的参考依据，同时向全体教师反馈调查了解情况，帮助教师总结教育教学方面得失，提高自身业务水平。</w:t>
      </w:r>
    </w:p>
    <w:p/>
    <w:p>
      <w:pPr/>
      <w:r>
        <w:rPr>
          <w:rStyle w:val="myStyle"/>
        </w:rPr>
        <w:t xml:space="preserve">　　二、教学教研工作：</w:t>
      </w:r>
    </w:p>
    <w:p/>
    <w:p>
      <w:pPr/>
      <w:r>
        <w:rPr>
          <w:rStyle w:val="myStyle"/>
        </w:rPr>
        <w:t xml:space="preserve">　　1、强化质量意识。教务处要尽快尽早地高一年段签定会考目标合同，使目标尽快落实到年段、班级及个人，在确定目标时，教务处要认真分析学生基本情况，对目标制定和达成目标的措施提出指导性意见。今年教务处要对提优工作提出具体明确的量化要求。</w:t>
      </w:r>
    </w:p>
    <w:p/>
    <w:p>
      <w:pPr/>
      <w:r>
        <w:rPr>
          <w:rStyle w:val="myStyle"/>
        </w:rPr>
        <w:t xml:space="preserve">　　2、以课堂教学模式研讨为主题把教研教改推向高潮，公开课、研讨课要求每学年每人至少开一次公开课，公开课要有，有评课记录表，要将对某人某课的定性评课过程变成一个学术研讨与教法选用教材处理优化的过程。。</w:t>
      </w:r>
    </w:p>
    <w:p/>
    <w:p>
      <w:pPr/>
      <w:r>
        <w:rPr>
          <w:rStyle w:val="myStyle"/>
        </w:rPr>
        <w:t xml:space="preserve">　　3、备课组工作要进一步落到实处，备课活动要做到“四定五统一”，每个教研组都要选定1~2个备课组确定1~2节公开示范课，进行教学交流与研讨，期初备课组要对教材的处理作出整体规划，确定环保教育、健康教育、人口教育、法制教育和国防教育的渗透点。各科教学都要体现环保教育、健康教育、人口教育和国防教育内容，期中及期末教学常规大检查要突出这方面的要求。</w:t>
      </w:r>
    </w:p>
    <w:p/>
    <w:p>
      <w:pPr/>
      <w:r>
        <w:rPr>
          <w:rStyle w:val="myStyle"/>
        </w:rPr>
        <w:t xml:space="preserve">　　4、教务处要不定期组织学习方法的研讨，明确规定教师每期至少要开一节学法指导课。学法指导课要有教案，强调针对性，讲求实效性，平时教学要求教师要渗透学法指导。</w:t>
      </w:r>
    </w:p>
    <w:p/>
    <w:p>
      <w:pPr/>
      <w:r>
        <w:rPr>
          <w:rStyle w:val="myStyle"/>
        </w:rPr>
        <w:t xml:space="preserve">　　5、组织名师、骨干教师进行不同课型教学方法的研讨，今年的开放周应组织好这类课型的重点研讨，并计划将以的形式将研讨结果汇编成册。</w:t>
      </w:r>
    </w:p>
    <w:p/>
    <w:p>
      <w:pPr/>
      <w:r>
        <w:rPr>
          <w:rStyle w:val="myStyle"/>
        </w:rPr>
        <w:t xml:space="preserve">　　6、协同教科室一道进一步加大课改、考改的研讨力度，积极探索适应“课改、考改”的课堂教学新模式，特别要重视“研究性学习”课程的开设。开齐开足选修课。认真做好课改的宣传发动，学习课改理论，改变教师观、学生观、评价观，比较新旧教学法的异同，为明年的课改铺开做好前期准备。</w:t>
      </w:r>
    </w:p>
    <w:p/>
    <w:p>
      <w:pPr/>
      <w:r>
        <w:rPr>
          <w:rStyle w:val="myStyle"/>
        </w:rPr>
        <w:t xml:space="preserve">　　7、体育与健康课程要开齐开足。体育室内课要占一定的比重，每学期体育组至少要开好一次室内公开课，强化卫生健康教育，“特长班”工作要进一步落实到位，特长生老师一方面要保证完成学校安排的演出、比赛任务，另一方面要努力提高“特长生”的高考上线率。要总结20xx届特长生工作的成功做法，把特长班办出特色，办出水平。</w:t>
      </w:r>
    </w:p>
    <w:p/>
    <w:p>
      <w:pPr/>
      <w:r>
        <w:rPr>
          <w:rStyle w:val="myStyle"/>
        </w:rPr>
        <w:t xml:space="preserve">　　8、理化生实验开设要正常到位，要努力提高技能课，实验课教学质量。每学期理、化、生各组都要开设一节以上渗透有环保教育内容的实验和操作实验公开课，公开课要有教案。</w:t>
      </w:r>
    </w:p>
    <w:p/>
    <w:p>
      <w:pPr/>
      <w:r>
        <w:rPr>
          <w:rStyle w:val="myStyle"/>
        </w:rPr>
        <w:t xml:space="preserve">　　9、做好学生学习情况的跟踪分析和提优补差工作，教务处要求教师、年段制定好提优补差计划，计划要做到“五落实”：有明确的时间、地点、内容、对象、教师、边缘生的补短工作仍然采用往年的成功做法，实行领导小组成员和毕业班老师共同负责分工包干制，提优补差要处理好普及与提高的关系，既要突出重点，培养优生，提高学校知名度，也要重视提高学科及格率、优良率，争取大面积的丰收。</w:t>
      </w:r>
    </w:p>
    <w:p/>
    <w:p>
      <w:pPr/>
      <w:r>
        <w:rPr>
          <w:rStyle w:val="myStyle"/>
        </w:rPr>
        <w:t xml:space="preserve">　　三、教务考务工作：</w:t>
      </w:r>
    </w:p>
    <w:p/>
    <w:p>
      <w:pPr/>
      <w:r>
        <w:rPr>
          <w:rStyle w:val="myStyle"/>
        </w:rPr>
        <w:t xml:space="preserve">　　1、根据省颁学籍管理规定和教务处拟定的“莲峰中学学籍管理规定”进一步规范学生的留级、转学、休学、复学、寄读等方面的管理工作。严格限制人数，严格限制分数，严格限制钱数。</w:t>
      </w:r>
    </w:p>
    <w:p/>
    <w:p>
      <w:pPr/>
      <w:r>
        <w:rPr>
          <w:rStyle w:val="myStyle"/>
        </w:rPr>
        <w:t xml:space="preserve">　　2、按省颁课程计划开齐课程，开足课时，切实保证体育与健康，音乐、美术、信息技术、研究性学习的教学时间全面提高学生的素质教育。同时安排好选修课的课时，内容和开课教师。</w:t>
      </w:r>
    </w:p>
    <w:p/>
    <w:p>
      <w:pPr/>
      <w:r>
        <w:rPr>
          <w:rStyle w:val="myStyle"/>
        </w:rPr>
        <w:t xml:space="preserve">　　3、科学合理地编制好“课程计划表”、“作息时间表”、“课外活动安排表”。设计好教师教学计划表，工作计划表，并及时发放和收缴，保证教学工作按计划正常实施。</w:t>
      </w:r>
    </w:p>
    <w:p/>
    <w:p>
      <w:pPr/>
      <w:r>
        <w:rPr>
          <w:rStyle w:val="myStyle"/>
        </w:rPr>
        <w:t xml:space="preserve">　　4、根据招生情况于正式开学上课前合理地编排好班级。</w:t>
      </w:r>
    </w:p>
    <w:p/>
    <w:p>
      <w:pPr/>
      <w:r>
        <w:rPr>
          <w:rStyle w:val="myStyle"/>
        </w:rPr>
        <w:t xml:space="preserve">　　5、根据各种考试的有关规定，做好考试的组织工作及各种考务工作。严格按教务处制定的“考试管理规定”认真组织好半期考试和期末考试，考试组织实行年段交叉或单人单桌，严格考试管理，对违法考试纪律的学生按学籍管理规定进行处分并予以公示，加强评卷过程的管理，统计好每学期的成绩。同时和年段协调组织好各年段月考的组织及评卷工作。四、其他工作：</w:t>
      </w:r>
    </w:p>
    <w:p/>
    <w:p>
      <w:pPr/>
      <w:r>
        <w:rPr>
          <w:rStyle w:val="myStyle"/>
        </w:rPr>
        <w:t xml:space="preserve">　　1、本学年将组织好体育节、科技节开放周和艺术节等三大活动，开展体育健康知识讲座和各种竞赛活动，十一月份举办科技节活动，继续组织教育教学开放周，开放周以“三小作品”的创作，知识竞赛与人口教育、卫生健康教育、环保教育、国防教育等专题讲座和示范课研讨课的开设等多种形式把“学科学，讲科学，用科学”推向一个新的高潮，十二月份举行文艺调演、革命歌曲演唱比赛、音乐欣赏等活动。教务处将协调好各处室、部门在学校统筹安排下，把“三大节”活动举办好，进一步推进素质教育。</w:t>
      </w:r>
    </w:p>
    <w:p/>
    <w:p>
      <w:pPr/>
      <w:r>
        <w:rPr>
          <w:rStyle w:val="myStyle"/>
        </w:rPr>
        <w:t xml:space="preserve">　　2、进一步落实晨会和科普知识宣传、时事教育及时事竞赛活动，为学生创造关心，了解国内外形势的条件。</w:t>
      </w:r>
    </w:p>
    <w:p/>
    <w:p>
      <w:pPr/>
      <w:r>
        <w:rPr>
          <w:rStyle w:val="myStyle"/>
        </w:rPr>
        <w:t xml:space="preserve">　　3、定期召开学生家长会，建立教师家访制度，及时向学生家长反馈学生在校的学习及表现情况，进一步密切家校联系。</w:t>
      </w:r>
    </w:p>
    <w:p/>
    <w:p>
      <w:pPr/>
      <w:r>
        <w:rPr>
          <w:rStyle w:val="myStyle"/>
        </w:rPr>
        <w:t xml:space="preserve">　　4、认真组织好学科竞赛工作。期初要求成立竞赛指导小组，每个竞赛兴趣小组每周应开设竞赛辅导课，竞赛活动可由年段、学校或教育行政部门组织。每学年各年段要举行一次相关学科的竞赛活动。竞赛先在年段选拔，再组织高一级竞赛。辅导教师要制定好竞赛活动计划，计划要“六有”：有辅导内容、有任课教师、有时间安排、有地点、有目标、有学生名单等内容。要提高辅导质量，培养更多的优生和尖子生，争取竞赛中获得更好的成绩，提高学校的知名度。同时，各教研组要积极组织课外兴趣小组活动，生物、地理组要结合研究性学习开展和绿色学校的创建组织环保兴趣小组并积极开展活动。</w:t>
      </w:r>
    </w:p>
    <w:p/>
    <w:p>
      <w:pPr/>
      <w:r>
        <w:rPr>
          <w:rStyle w:val="myStyle"/>
        </w:rPr>
        <w:t xml:space="preserve">　　5、增强服务意识，做好服务教学，服务师生的各项工作，教务处充分利用各种渠道收集高考、会考信息，并及时向老师反馈。严格按照期初要求把好资料征订关，资料征订严格按照科任教师请订、校长或分管副校长审批，教务处与总务处共同办理的程序，遵循不过多增加学生负担，有较高使用价值的原则，使教学资料真正起到服务教学的作用。</w:t>
      </w:r>
    </w:p>
    <w:p/>
    <w:p>
      <w:pPr/>
      <w:r>
        <w:rPr>
          <w:rStyle w:val="myStyle"/>
        </w:rPr>
        <w:t xml:space="preserve">　　6、制定资料保存细则，做好资料收集与交流工作。</w:t>
      </w:r>
    </w:p>
    <w:p/>
    <w:p>
      <w:pPr/>
      <w:r>
        <w:rPr>
          <w:rStyle w:val="myStyle"/>
        </w:rPr>
        <w:t xml:space="preserve">　　20xx~20xx学年度的各项工作已揭开序幕，新学年给我们的工作提出了更高的要求，我们面临的机遇和挑战并存，在新的学年里我们一定要围绕学校的中心开展工作，严格按照教务处的工作计划，做好教学教研、教务考务等方面的工作，力争各项工作再创佳绩，再上台阶。</w:t>
      </w:r>
    </w:p>
    <w:p/>
    <w:p>
      <w:pPr/>
      <w:r>
        <w:rPr>
          <w:rStyle w:val="myStyle"/>
        </w:rPr>
        <w:t xml:space="preserve">　　一、指导思想</w:t>
      </w:r>
    </w:p>
    <w:p/>
    <w:p>
      <w:pPr/>
      <w:r>
        <w:rPr>
          <w:rStyle w:val="myStyle"/>
        </w:rPr>
        <w:t xml:space="preserve">　　以学校工作的总体思路和工作目标为指南，结合我校教学实际，进一步深化课堂教学改革，强化学生的课堂主体地位，全面推进素质教育。充分发挥教务处的"管理、服务、指导、检查、评价"职能，加强教育教学流程管理和目标管理，努力提高管理效益，提升教育教学质量。</w:t>
      </w:r>
    </w:p>
    <w:p/>
    <w:p>
      <w:pPr/>
      <w:r>
        <w:rPr>
          <w:rStyle w:val="myStyle"/>
        </w:rPr>
        <w:t xml:space="preserve">　　二、 主要工作及措施</w:t>
      </w:r>
    </w:p>
    <w:p/>
    <w:p>
      <w:pPr/>
      <w:r>
        <w:rPr>
          <w:rStyle w:val="myStyle"/>
        </w:rPr>
        <w:t xml:space="preserve">　　1、做好集体备课常规工作。</w:t>
      </w:r>
    </w:p>
    <w:p/>
    <w:p>
      <w:pPr/>
      <w:r>
        <w:rPr>
          <w:rStyle w:val="myStyle"/>
        </w:rPr>
        <w:t xml:space="preserve">　　本学期集体备课固定在周一晚自习，另外各学科安排一次专业引领性活动，要求做到：定地点、定内容、定主讲人；研究学生，研究考纲；统一进度，统一检测，统一质量分析。教师一起讨论、分析教材内容，剖析重点、难点，探究教法、学法，协商进度，做到二次备课、三次备课，只有在融洽的集体备课氛围中，发挥群体的智慧，互相学习，才能共同提高。教研组也将定期举行优秀教案评比活动，以此促进备课质量的改进与提高。</w:t>
      </w:r>
    </w:p>
    <w:p/>
    <w:p>
      <w:pPr/>
      <w:r>
        <w:rPr>
          <w:rStyle w:val="myStyle"/>
        </w:rPr>
        <w:t xml:space="preserve">　　教研组安排好教学进度和"一人一课";要及时组织听课教师评课，并将公开课教案及听、评材料交教务处存档。教学过程中教研组也要组织教师认真进行教学反思，写成书面文章，互相交流。</w:t>
      </w:r>
    </w:p>
    <w:p/>
    <w:p>
      <w:pPr/>
      <w:r>
        <w:rPr>
          <w:rStyle w:val="myStyle"/>
        </w:rPr>
        <w:t xml:space="preserve">　　教务处组织和鼓励教师密切结合教学实践、积极开展富有针对性的教学研究。鼓励教师参与校本课程、研究性课程、活动性课程的研究开发，积极探讨校本课程的组织方式、培训方式。</w:t>
      </w:r>
    </w:p>
    <w:p/>
    <w:p>
      <w:pPr/>
      <w:r>
        <w:rPr>
          <w:rStyle w:val="myStyle"/>
        </w:rPr>
        <w:t xml:space="preserve">　　2、强调过程管理，规范教学行为。</w:t>
      </w:r>
    </w:p>
    <w:p/>
    <w:p>
      <w:pPr/>
      <w:r>
        <w:rPr>
          <w:rStyle w:val="myStyle"/>
        </w:rPr>
        <w:t xml:space="preserve">　　本学期我们继续以提高课堂教学的有效性为突破口，落实教学改革的有关措施，以便实现教学管理的有序性和规范性。主要从以下几个方面着手：</w:t>
      </w:r>
    </w:p>
    <w:p/>
    <w:p>
      <w:pPr/>
      <w:r>
        <w:rPr>
          <w:rStyle w:val="myStyle"/>
        </w:rPr>
        <w:t xml:space="preserve">　　（1） 教学计划的制定和落实情况。教学计划统率着整个教学过程，是指导和规范教学行为的标准，也是教务处检查教学工作的重要依据，为此，在研究课程标准、课程特点的基础上，科学地制订好教研组工作计划和各学科教学计划已成为搞好教学工作的首要任务。各任课教师要注重对教学内容进行分析、取舍确定重难点，以增强计划的实用性、针对性和可操作性，力争做到有计划可依，有计划必依，后期的教学过程中，教务处也可以根据计划进行教学检查。</w:t>
      </w:r>
    </w:p>
    <w:p/>
    <w:p>
      <w:pPr/>
      <w:r>
        <w:rPr>
          <w:rStyle w:val="myStyle"/>
        </w:rPr>
        <w:t xml:space="preserve">　　（2）强化过程管理，提高教学效率。</w:t>
      </w:r>
    </w:p>
    <w:p/>
    <w:p>
      <w:pPr/>
      <w:r>
        <w:rPr>
          <w:rStyle w:val="myStyle"/>
        </w:rPr>
        <w:t xml:space="preserve">　　继续加强和完善教研活动检查制度，对教师教案、作业、学生辅导等教学流程实行常规检查和不定期抽查，教师对学生作业及时批改情况的检查，教务处将把教学检查中所获得信息及时总结、反馈。教务处每月不定期检查和抽查一次备课本和作业批改情况，查看教师备课、批改作业的质和量，并做好记录。</w:t>
      </w:r>
    </w:p>
    <w:p/>
    <w:p>
      <w:pPr/>
      <w:r>
        <w:rPr>
          <w:rStyle w:val="myStyle"/>
        </w:rPr>
        <w:t xml:space="preserve">　　坚持随堂听课，并找学生座谈，了解、掌握教师的教学现状，对做的好的教师及时予以肯定，对出现问题的教师要及时谈话纠正。</w:t>
      </w:r>
    </w:p>
    <w:p/>
    <w:p>
      <w:pPr/>
      <w:r>
        <w:rPr>
          <w:rStyle w:val="myStyle"/>
        </w:rPr>
        <w:t xml:space="preserve">　　大力倡导"先学后教、当堂训练"的教学方法："先学后教"即课堂上教师制定好教学目标，让学生在规定时间内完成自主学习，"当堂训练"即为学生为检测自己的学习成果，当堂完成必要的练习，（教师在作业设计上有必做题选做题思考题三个层次），教师根据学生的练习反馈进行必要的讲解，使学生做到"堂堂清""日日清".各年级结合多媒体教学要争取做到课堂教学"15+30",打造高效课堂。</w:t>
      </w:r>
    </w:p>
    <w:p/>
    <w:p>
      <w:pPr/>
      <w:r>
        <w:rPr>
          <w:rStyle w:val="myStyle"/>
        </w:rPr>
        <w:t xml:space="preserve">　　加强早晚自习、课堂教学巡查工作。定时分析课堂教学的情况；不定期召开学生代表座谈会，收集学生对教学的意见并及时反馈，了解教学的实施情况和实际效果。</w:t>
      </w:r>
    </w:p>
    <w:p/>
    <w:p>
      <w:pPr/>
      <w:r>
        <w:rPr>
          <w:rStyle w:val="myStyle"/>
        </w:rPr>
        <w:t xml:space="preserve">　　继续坚持推门听课、"一人一课"制度，做到深入课堂一线，及时了解课堂教学动态，纠正课堂教学偏差、评估课堂教学效果。鼓励教师间相互听、评课活动，提倡教师跨学段、跨学科听课，通过互相学习，达到共同提高。</w:t>
      </w:r>
    </w:p>
    <w:p/>
    <w:p>
      <w:pPr/>
      <w:r>
        <w:rPr>
          <w:rStyle w:val="myStyle"/>
        </w:rPr>
        <w:t xml:space="preserve">　　加大对音体美课堂教学的管理力度，加强音体美教师间的听课和交流，相互学习，相互促进，充分挖掘学生潜力，培养学生特长。</w:t>
      </w:r>
    </w:p>
    <w:p/>
    <w:p>
      <w:pPr/>
      <w:r>
        <w:rPr>
          <w:rStyle w:val="myStyle"/>
        </w:rPr>
        <w:t xml:space="preserve">　　3、改进和完善月考考评制度，充分调动教师的工作积极性。考评方案既要考虑单科均分、班级整体成绩，又要考虑培优补差，要让有能力的教师得到实惠。考试过程中，实行两人负责制，互相监督，需要回避，则有教辅人员操作，一定确保考试的保密性和公平性。</w:t>
      </w:r>
    </w:p>
    <w:p/>
    <w:p>
      <w:pPr/>
      <w:r>
        <w:rPr>
          <w:rStyle w:val="myStyle"/>
        </w:rPr>
        <w:t xml:space="preserve">　　4.加强毕业班工作，提高质量意识，有效落实"减负增效".20xx年中考高分段的滑坡说明我们在教学"培优"上存在问题，本学期初三教师首先要做到吃透教材，把握课改、研究中考命题动向，其次要做到制订好新授课和复习计划（包括优生的培养）。要定期召开初三年级教师研讨会，重基础、强能力、抓进度。在优差生统筹兼顾的基础上，制订可行性、阶段性的有效措施，努力提高课堂教学的时效性，及时进行教学调整。要加强毕业班心理素质教育，激发学生的学习兴趣。要面向全体学生，积极做好培优补差工作，定时进行追踪辅导，争取每一次月考取得进步。</w:t>
      </w:r>
    </w:p>
    <w:p/>
    <w:p>
      <w:pPr/>
      <w:r>
        <w:rPr>
          <w:rStyle w:val="myStyle"/>
        </w:rPr>
        <w:t xml:space="preserve">　　三、 主要的工作安排：略</w:t>
      </w:r>
    </w:p>
    <w:p/>
    <w:p>
      <w:pPr/>
      <w:r>
        <w:rPr>
          <w:rStyle w:val="myStyle"/>
        </w:rPr>
        <w:t xml:space="preserve">　　本学期，教务处将以“质量提升年”活动为契机，进一步深化课堂教学改革，加快教师专业化发展和学生全面健康发展步伐。充分发挥教务处“指导、服务、督查、创新”的功能，强化教学工作的过程管理，树立教师的责任意识，培养学生良好的学习习惯，稳步提高学校的教学质量，为学校今年创省三级达标验收打下良好基础。</w:t>
      </w:r>
    </w:p>
    <w:p/>
    <w:p>
      <w:pPr/>
      <w:r>
        <w:rPr>
          <w:rStyle w:val="myStyle"/>
        </w:rPr>
        <w:t xml:space="preserve">　　一、工作重点</w:t>
      </w:r>
    </w:p>
    <w:p/>
    <w:p>
      <w:pPr/>
      <w:r>
        <w:rPr>
          <w:rStyle w:val="myStyle"/>
        </w:rPr>
        <w:t xml:space="preserve">　　牢固树立向管理要质量、向教师队伍建设要质量的指导思想。以课堂教学为中心，凸显教研组功能、提升学科教学的整体水平，切实做好以下几个方面的工作：</w:t>
      </w:r>
    </w:p>
    <w:p/>
    <w:p>
      <w:pPr/>
      <w:r>
        <w:rPr>
          <w:rStyle w:val="myStyle"/>
        </w:rPr>
        <w:t xml:space="preserve">　　1、进一步规范加强教学常规管理，重视常规教学检查，迎接三级达标验收。</w:t>
      </w:r>
    </w:p>
    <w:p/>
    <w:p>
      <w:pPr/>
      <w:r>
        <w:rPr>
          <w:rStyle w:val="myStyle"/>
        </w:rPr>
        <w:t xml:space="preserve">　　2. 以学校第二届科技文化艺术节为契机，教学系列将开展丰富多彩的活动。</w:t>
      </w:r>
    </w:p>
    <w:p/>
    <w:p>
      <w:pPr/>
      <w:r>
        <w:rPr>
          <w:rStyle w:val="myStyle"/>
        </w:rPr>
        <w:t xml:space="preserve">　　3、加强教师队伍建设，开好本学期的教学经验交流会。</w:t>
      </w:r>
    </w:p>
    <w:p/>
    <w:p>
      <w:pPr/>
      <w:r>
        <w:rPr>
          <w:rStyle w:val="myStyle"/>
        </w:rPr>
        <w:t xml:space="preserve">　　4、加强两三毕业班的教学管理。</w:t>
      </w:r>
    </w:p>
    <w:p/>
    <w:p>
      <w:pPr/>
      <w:r>
        <w:rPr>
          <w:rStyle w:val="myStyle"/>
        </w:rPr>
        <w:t xml:space="preserve">　　二、具体工作内容及措施</w:t>
      </w:r>
    </w:p>
    <w:p/>
    <w:p>
      <w:pPr/>
      <w:r>
        <w:rPr>
          <w:rStyle w:val="myStyle"/>
        </w:rPr>
        <w:t xml:space="preserve">　　(一)、做好教学常规工作，加强教学常规管理</w:t>
      </w:r>
    </w:p>
    <w:p/>
    <w:p>
      <w:pPr/>
      <w:r>
        <w:rPr>
          <w:rStyle w:val="myStyle"/>
        </w:rPr>
        <w:t xml:space="preserve">　　1、课程管理</w:t>
      </w:r>
    </w:p>
    <w:p/>
    <w:p>
      <w:pPr/>
      <w:r>
        <w:rPr>
          <w:rStyle w:val="myStyle"/>
        </w:rPr>
        <w:t xml:space="preserve">　　(1)、严格执行省颁课程计划，开足开齐规定课程，特别是综合实践活动、研究性学习和校本选修课。进一步完善体育活动场所的建设和器材的配套，确保课外活动的正常开展。</w:t>
      </w:r>
    </w:p>
    <w:p/>
    <w:p>
      <w:pPr/>
      <w:r>
        <w:rPr>
          <w:rStyle w:val="myStyle"/>
        </w:rPr>
        <w:t xml:space="preserve">　　(2)、抓好三表的制定和管理。作息时间表、教学活动计划表和课程表的贯彻落实是教学秩序稳定的关键。维护课表的严肃性和权威性，不准私自调课。加强音、体、美、信息技术、心理健康、研究性学习、校本等课程的监督管理。</w:t>
      </w:r>
    </w:p>
    <w:p/>
    <w:p>
      <w:pPr/>
      <w:r>
        <w:rPr>
          <w:rStyle w:val="myStyle"/>
        </w:rPr>
        <w:t xml:space="preserve">　　2、教研组、备课组管理</w:t>
      </w:r>
    </w:p>
    <w:p/>
    <w:p>
      <w:pPr/>
      <w:r>
        <w:rPr>
          <w:rStyle w:val="myStyle"/>
        </w:rPr>
        <w:t xml:space="preserve">　　(1)加强教研组建设。教研组长是该学科的带头人，要对本学科的教学质量负责，组织和带领本学科教师积极主动地开展好教研组工作，研究教材，分析考纲，制定计划，统一要求，安排活动，做好教研组活动记录，便于学校定期检查。教研组长要以身作则，强化责任意识、质量意识。校内教研活动以公开课的形式为主，每次活动全组成员共同参加，课后要及时评议，评议要建立“找岔”制度，即每人至少提一条建议性意见。听课评课中，没有发现问题和解决问题的视为失职，以有利于教师专业的成长。教研组长要立足教学科研，抓好组内的教学常规工作，协助教务处做好各级各类的检查工作。</w:t>
      </w:r>
    </w:p>
    <w:p/>
    <w:p>
      <w:pPr/>
      <w:r>
        <w:rPr>
          <w:rStyle w:val="myStyle"/>
        </w:rPr>
        <w:t xml:space="preserve">　　(2)继续加强备课组建设。备课组长要根据班级和学生特点，抓好集体备课环节，认真指导和编写高质量的教案，依据课程标准，精选习题。备课组活动要做到四个统一：统一授课内容，统一进度，统一教辅资料，统一测试。</w:t>
      </w:r>
    </w:p>
    <w:p/>
    <w:p>
      <w:pPr/>
      <w:r>
        <w:rPr>
          <w:rStyle w:val="myStyle"/>
        </w:rPr>
        <w:t xml:space="preserve">　　(3)教研组、备课组每次活动都要定时间、定地点、定重点讨论内容，并要做好活动的考勤与记录工作，并及时上报有关材料。</w:t>
      </w:r>
    </w:p>
    <w:p/>
    <w:p>
      <w:pPr/>
      <w:r>
        <w:rPr>
          <w:rStyle w:val="myStyle"/>
        </w:rPr>
        <w:t xml:space="preserve">　　3、进一步提高课堂教学质量</w:t>
      </w:r>
    </w:p>
    <w:p/>
    <w:p>
      <w:pPr/>
      <w:r>
        <w:rPr>
          <w:rStyle w:val="myStyle"/>
        </w:rPr>
        <w:t xml:space="preserve">　　(1)、认真制定教学工作计划</w:t>
      </w:r>
    </w:p>
    <w:p/>
    <w:p>
      <w:pPr/>
      <w:r>
        <w:rPr>
          <w:rStyle w:val="myStyle"/>
        </w:rPr>
        <w:t xml:space="preserve">　　认真制定各类计划。包括教研组工作计划，教师教学工作计划，毕业班工作具体日程和周工作安排等。计划的制定要结合新课标依照以往教学工作中的经验及自身特点，科学地设计一学期教学教研工作内容。</w:t>
      </w:r>
    </w:p>
    <w:p/>
    <w:p>
      <w:pPr/>
      <w:r>
        <w:rPr>
          <w:rStyle w:val="myStyle"/>
        </w:rPr>
        <w:t xml:space="preserve">　　(2)加强教学检查。第一、行政领导带头深入课堂，形成领导听课、评课经常化的习惯，以便随时掌握教学动向。第二、加大教学工作管理力度，业务领导经常深入教研组、备课组定期检查工作(每月一次定时定点组织各教研组检查教案、作业、听课笔记等，还把第五与第十五周定为教案抽查周)，发现问题及时解决。第三、定期召开学生座谈会征求意见，以便改进教学管理方法(计划在第六与十二周进行学生评教活动)。认真贯彻落实备课、上课、作业批改、考试等教学环节的常规管理。营造相互学习、共同提高、整体前进的良好的教育教研氛围，力求从整体上提高我校教师的教学水平。</w:t>
      </w:r>
    </w:p>
    <w:p/>
    <w:p>
      <w:pPr/>
      <w:r>
        <w:rPr>
          <w:rStyle w:val="myStyle"/>
        </w:rPr>
        <w:t xml:space="preserve">　　(3)学校的骨干教师担当着学科教学质量提高的艰巨重任，是学校发展必须紧密依靠的中坚力量，骨干教师在做好教学工作的同时，要加强自身学习，不断给自己“充电”，做到学用一致，在教学活动中要起示范和带动作用。将在第五与第十五周举行公共观摩周与教学开放周活动，各教研组的优秀教师、学科带头人、骨干教师上示范课或研讨课。青年教师应该虚心向骨干教师学习，在教学过程中务实进取、提高青年教师的创新精神和实践能力，加快教师专业化培养进程。鼓励我校青年教师积极参与市级或市级以上各类教学教研展示活动，展示我校风采，提升我校的形象。</w:t>
      </w:r>
    </w:p>
    <w:p/>
    <w:p>
      <w:pPr/>
      <w:r>
        <w:rPr>
          <w:rStyle w:val="myStyle"/>
        </w:rPr>
        <w:t xml:space="preserve">　　4、寻求新课程推进的进一步突破和完善</w:t>
      </w:r>
    </w:p>
    <w:p/>
    <w:p>
      <w:pPr/>
      <w:r>
        <w:rPr>
          <w:rStyle w:val="myStyle"/>
        </w:rPr>
        <w:t xml:space="preserve">　　本学期重点完善校园网络的使用，进一步丰富完善学校教学资源库的建设，为高中新课改服务，使教师能够通过福建省初、高中新课程管理系统认定学生学分及进行综合素质评定。</w:t>
      </w:r>
    </w:p>
    <w:p/>
    <w:p>
      <w:pPr/>
      <w:r>
        <w:rPr>
          <w:rStyle w:val="myStyle"/>
        </w:rPr>
        <w:t xml:space="preserve">　　积极组织担任高中教学的教师研究普通高中新课程方案和新教材，潜心钻研教材内容，努力进行教改尝试，克服教学中的盲目性和无用功。教务处将积极组织各年级参加新课程培训，创建平台，进一步稳步推进新课改，尤其本学期还要着重做好研究性学习与校本课程的开发和实施工作。校本课程的开启的基本原则是要与现行课程相结合，一定要与学生的生活实际和兴趣相结合，与本校教学实际和学生实际相结合。</w:t>
      </w:r>
    </w:p>
    <w:p/>
    <w:p>
      <w:pPr/>
      <w:r>
        <w:rPr>
          <w:rStyle w:val="myStyle"/>
        </w:rPr>
        <w:t xml:space="preserve">　　5、考试管理</w:t>
      </w:r>
    </w:p>
    <w:p/>
    <w:p>
      <w:pPr/>
      <w:r>
        <w:rPr>
          <w:rStyle w:val="myStyle"/>
        </w:rPr>
        <w:t xml:space="preserve">　　认真组织好期中、期末考试及两三质量检测考试，尤其是高三年的市检与xx网络阅卷工作，加强考试期间的班级管理，做好考试前的各项准备工作，如编排布置考场，编印监考表、考试巡视安排表以及考场情况登记表等。做到每场考试都有专人负责，对学生进行考风考纪教育，杜绝考试作弊行为。由教务处定时间定地点要求各年级做好期中和期末考试的质量分析工作，并汇总上交教务处存档，要求各年段通过考试结果认真研究分析教与学情况，做出正确的客观评价，召开师生座谈会，开展学生问卷调查，分析教学情况，提出针对性的改进措施，将质量分析落到实处。</w:t>
      </w:r>
    </w:p>
    <w:p/>
    <w:p>
      <w:pPr/>
      <w:r>
        <w:rPr>
          <w:rStyle w:val="myStyle"/>
        </w:rPr>
        <w:t xml:space="preserve">　　6、树立服务意识，加强对两三毕业班教学管理。</w:t>
      </w:r>
    </w:p>
    <w:p/>
    <w:p>
      <w:pPr/>
      <w:r>
        <w:rPr>
          <w:rStyle w:val="myStyle"/>
        </w:rPr>
        <w:t xml:space="preserve">　　(1)、在学期初召开两三毕业班工作会议，指导落实毕业班各项工作规划，抓实毕业班工作，分析上学期末质检的得与失，确保中高考成绩保持较高水平。毕业班要营造浓厚的中高考氛围，各项工作要抓准、抓早、抓紧、抓实，调动一切积极因素，提高毕业班的教学工作效率。</w:t>
      </w:r>
    </w:p>
    <w:p/>
    <w:p>
      <w:pPr/>
      <w:r>
        <w:rPr>
          <w:rStyle w:val="myStyle"/>
        </w:rPr>
        <w:t xml:space="preserve">　　(2)、加强两三毕业班的教学管理工作，既要遵循教育规律，又要讲究策略、科学安排。两三年段的任课教师应根据学生学习基础、学习能力的差异，提出不同范围、不同难度要求的作业。精心组织好中高考前的模拟考试，并细致做好质量分析，认真查漏补缺，努力使每一个毕业生都能在中高考中取得理想的成绩。</w:t>
      </w:r>
    </w:p>
    <w:p/>
    <w:p>
      <w:pPr/>
      <w:r>
        <w:rPr>
          <w:rStyle w:val="myStyle"/>
        </w:rPr>
        <w:t xml:space="preserve">　　(3)、做好资料准备及与外地的信息交流工作，及时收集、整理、分析、研究初高考的各类资料，以及试题的命题形式、难易程度、命题方向等方面的探讨和研究工作，为两三一线服务，认真总结前几届中高考的经验，提高两三教育教学效率。</w:t>
      </w:r>
    </w:p>
    <w:p/>
    <w:p>
      <w:pPr/>
      <w:r>
        <w:rPr>
          <w:rStyle w:val="myStyle"/>
        </w:rPr>
        <w:t xml:space="preserve">　　(4)、加强与兄弟学校之间的校际交流，取长补短。</w:t>
      </w:r>
    </w:p>
    <w:p/>
    <w:p>
      <w:pPr/>
      <w:r>
        <w:rPr>
          <w:rStyle w:val="myStyle"/>
        </w:rPr>
        <w:t xml:space="preserve">　　7、加强教师队伍建设，开展好教学经验交流会。</w:t>
      </w:r>
    </w:p>
    <w:p/>
    <w:p>
      <w:pPr/>
      <w:r>
        <w:rPr>
          <w:rStyle w:val="myStyle"/>
        </w:rPr>
        <w:t xml:space="preserve">　　为进一步提高教学质量，帮助青年教师提高课堂掌控能力，并就教学中遇到的困惑进行相互探讨，本学期教务处将在第七周举办教学经验交流会。目的使老师们通过分享他们的教学成果的同时，更多的是得到教育教学中的有益启迪。</w:t>
      </w:r>
    </w:p>
    <w:p/>
    <w:p>
      <w:pPr/>
      <w:r>
        <w:rPr>
          <w:rStyle w:val="myStyle"/>
        </w:rPr>
        <w:t xml:space="preserve">　　三、全面做好教务工作，做好教学服务工作，提高服务质量</w:t>
      </w:r>
    </w:p>
    <w:p/>
    <w:p>
      <w:pPr/>
      <w:r>
        <w:rPr>
          <w:rStyle w:val="myStyle"/>
        </w:rPr>
        <w:t xml:space="preserve">　　对教务处工作进行强化，使其科学规范，责任明确到人。教务处人员要服从工作调配，完成临时性工作。本学期，教务处将对所分管的各功能室完善管理措施，定人定岗，责任到人，集中管理，明确职责。</w:t>
      </w:r>
    </w:p>
    <w:p/>
    <w:p>
      <w:pPr/>
      <w:r>
        <w:rPr>
          <w:rStyle w:val="myStyle"/>
        </w:rPr>
        <w:t xml:space="preserve">　　1、学籍室工作。严明工作纪律，进一步加强对教辅人员的管理和考核。学籍室工作人员，应认真学习并严格履行自己的岗位职责，改善工作态度，增强服务意识，提高办事效率，一切为教学服务。</w:t>
      </w:r>
    </w:p>
    <w:p/>
    <w:p>
      <w:pPr/>
      <w:r>
        <w:rPr>
          <w:rStyle w:val="myStyle"/>
        </w:rPr>
        <w:t xml:space="preserve">　　2、各实验室与功能室工作。加强对学校各实验室与功能室管理员的管理，定期召开会议，检查管理工作。进一步完善制度，明确职责，发挥各实验室与功能室的教辅职能。添置必要的实验器械和用品，使我校的实验室更加标准化、规范化。加强对各实验室与功能室物品的使用与登记，以保证各类实验与功能室课程的全额、准时完成。</w:t>
      </w:r>
    </w:p>
    <w:p/>
    <w:p>
      <w:pPr/>
      <w:r>
        <w:rPr>
          <w:rStyle w:val="myStyle"/>
        </w:rPr>
        <w:t xml:space="preserve">　　3、图书、阅览室要发挥服务于教学的功能。开放教师阅览室和借书室，加强对师生阅览室、报刊杂志的登记与管理。定期开放教师及学生阅览室，并做好服务工作。</w:t>
      </w:r>
    </w:p>
    <w:p/>
    <w:p>
      <w:pPr/>
      <w:r>
        <w:rPr>
          <w:rStyle w:val="myStyle"/>
        </w:rPr>
        <w:t xml:space="preserve">　　4、做好学校布置的其他临时性工作。</w:t>
      </w:r>
    </w:p>
    <w:p/>
    <w:p>
      <w:pPr/>
      <w:r>
        <w:rPr>
          <w:rStyle w:val="myStyle"/>
        </w:rPr>
        <w:t xml:space="preserve">　　总之，我们将以教育局期初工作会议精神为指南，按照学校“求高、求严、求实、求新”的工作思路，进一步加强与各部门的沟通与合作，本着“强化教学常规管理、强化教师队伍建设、强化为教学服务的意识”的三强化思想，遵循“以人为本、求真务实、严格管理、尊重规律”的管理理念，努力做好教务处工作，为全面提升我校的教学质量，为学校创省三级达标打下良好基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2023-05-25T19:25:40+08:00</dcterms:created>
  <dcterms:modified xsi:type="dcterms:W3CDTF">2023-05-25T19:25:40+08:00</dcterms:modified>
</cp:coreProperties>
</file>

<file path=docProps/custom.xml><?xml version="1.0" encoding="utf-8"?>
<Properties xmlns="http://schemas.openxmlformats.org/officeDocument/2006/custom-properties" xmlns:vt="http://schemas.openxmlformats.org/officeDocument/2006/docPropsVTypes"/>
</file>