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测绘实习生实习总结5篇</w:t>
      </w:r>
    </w:p>
    <w:p/>
    <w:p/>
    <w:p>
      <w:pPr/>
      <w:r>
        <w:rPr>
          <w:rStyle w:val="myStyle"/>
        </w:rPr>
        <w:t xml:space="preserve">测绘实习生实习总结5篇</w:t>
      </w:r>
    </w:p>
    <w:p/>
    <w:p>
      <w:pPr/>
      <w:r>
        <w:rPr>
          <w:rStyle w:val="myStyle"/>
        </w:rPr>
        <w:t xml:space="preserve">
	　　这5篇“测绘实习生工作总结”是YJBYS小编为大家精心搜集的，供大家参考借鉴。</w:t>
      </w:r>
    </w:p>
    <w:p/>
    <w:p>
      <w:pPr/>
      <w:r>
        <w:rPr>
          <w:rStyle w:val="myStyle"/>
        </w:rPr>
        <w:t xml:space="preserve"/>
      </w:r>
    </w:p>
    <w:p/>
    <w:p>
      <w:pPr/>
      <w:r>
        <w:rPr>
          <w:rStyle w:val="myStyle"/>
        </w:rPr>
        <w:t xml:space="preserve">
	　　篇一</w:t>
      </w:r>
    </w:p>
    <w:p/>
    <w:p>
      <w:pPr/>
      <w:r>
        <w:rPr>
          <w:rStyle w:val="myStyle"/>
        </w:rPr>
        <w:t xml:space="preserve">
	　　20xx年7月我荣幸的加入某某公司这个大家庭，随后来到某某项目部担任测量放线工作，我本着实事求是、以数据说话的原则在这快一年的工作中时刻提醒自己作为一名测量员所肩负的责任，严格遵守测量班组的职责，积极配合项目领导的工作。回首这多半年的工作，现将履职情况小结如下：</w:t>
      </w:r>
    </w:p>
    <w:p/>
    <w:p>
      <w:pPr/>
      <w:r>
        <w:rPr>
          <w:rStyle w:val="myStyle"/>
        </w:rPr>
        <w:t xml:space="preserve">
	　　测量是工程的眼睛，是建筑工程之本，是工程中的各工种的标尺。俗语说得好“无规矩不成方圆”。没有它我们的工作就没了目标，就是盲目的工作，就成了盲人骑瞎马。就会出现不应该出现的错误。刚开始我以为测量放线是个很简单的工作，后来在工作中慢慢发现，其实不然，它也有好多要学习的地方。</w:t>
      </w:r>
    </w:p>
    <w:p/>
    <w:p>
      <w:pPr/>
      <w:r>
        <w:rPr>
          <w:rStyle w:val="myStyle"/>
        </w:rPr>
        <w:t xml:space="preserve">
	　　在这一年的工作中时刻严格要求自己，不断加强自己的工作能力，和项目部技术人员互相交流，互相学习，增长避短。对测量工作做到严格控制，和同事一起努力完成每一项测量任务：</w:t>
      </w:r>
    </w:p>
    <w:p/>
    <w:p>
      <w:pPr/>
      <w:r>
        <w:rPr>
          <w:rStyle w:val="myStyle"/>
        </w:rPr>
        <w:t xml:space="preserve">
	　　一、在施工测量之前，认真审图，对图上有误、有疑义的地方及时向领导及前辈们请教、咨询、学习。测量放线中向同事学习，相互配合。从陌生到熟悉，不断总结经验从原来平板放线需要的5、6个小时到后来2、3个小时，努力提高了工作效率，最终完成了从基础到主体完工的平板放线。现在砌砖线也即将结束，保证砌砖正常进行。测量放线后认真复合线的位置确保每条线的实际误差不超过半公分。</w:t>
      </w:r>
    </w:p>
    <w:p/>
    <w:p>
      <w:pPr/>
      <w:r>
        <w:rPr>
          <w:rStyle w:val="myStyle"/>
        </w:rPr>
        <w:t xml:space="preserve">
	　　二、在工作中不断熟悉仪器。现在水准仪、经纬仪，以及放线锥都能准确、快速的使用，完成了平板50线的测量，而没有出现较大问题。现在室内50线也即将结束，确保二次浇筑的顺利进行。</w:t>
      </w:r>
    </w:p>
    <w:p/>
    <w:p>
      <w:pPr/>
      <w:r>
        <w:rPr>
          <w:rStyle w:val="myStyle"/>
        </w:rPr>
        <w:t xml:space="preserve">
	　　三、放线之后，总要面临改线、补线的问题，这也是发现问题，解决问题的过程，使得我对疑义地方的理解、掌握，也培养严谨的工作态度。当然我也明白社会在进步，时代在发展，只有不断学习，才能与时俱进，通过看书，向同事请教学习了更多的施工工艺和施工方法，了解了各项规范。在如今高速发展的社会，不能自我提高就意味着落后，就不能适应目前施工建设工作的发展要求。</w:t>
      </w:r>
    </w:p>
    <w:p/>
    <w:p>
      <w:pPr/>
      <w:r>
        <w:rPr>
          <w:rStyle w:val="myStyle"/>
        </w:rPr>
        <w:t xml:space="preserve">
	　　所以在今后的工作中，本着严格要求自己，在尽量减小误差，消灭错误的前提下。把自己的本职工作做好。为本工程的顺利施工提供最有利的保障。在平常的工作中积极督促劳务队配合我们的放线工作，并随时复查放好的线和测量好的点，做到有问题及时发现及时解决，及时改正。将错误消灭在萌芽状态之中。测量资料严格把关，不让其成为工程进度的绊脚石。</w:t>
      </w:r>
    </w:p>
    <w:p/>
    <w:p>
      <w:pPr/>
      <w:r>
        <w:rPr>
          <w:rStyle w:val="myStyle"/>
        </w:rPr>
        <w:t xml:space="preserve">
	　　为此在今后的工作中，我将努力做到一下几点：</w:t>
      </w:r>
    </w:p>
    <w:p/>
    <w:p>
      <w:pPr/>
      <w:r>
        <w:rPr>
          <w:rStyle w:val="myStyle"/>
        </w:rPr>
        <w:t xml:space="preserve">
	　　1、紧密配合施工，坚持实事实是、认真负责的工作作风。</w:t>
      </w:r>
    </w:p>
    <w:p/>
    <w:p>
      <w:pPr/>
      <w:r>
        <w:rPr>
          <w:rStyle w:val="myStyle"/>
        </w:rPr>
        <w:t xml:space="preserve">
	　　2、测量前需了解设计意图，学习和校核图纸。</w:t>
      </w:r>
    </w:p>
    <w:p/>
    <w:p>
      <w:pPr/>
      <w:r>
        <w:rPr>
          <w:rStyle w:val="myStyle"/>
        </w:rPr>
        <w:t xml:space="preserve">
	　　3、工作干在前头，方便施工顺利进行。</w:t>
      </w:r>
    </w:p>
    <w:p/>
    <w:p>
      <w:pPr/>
      <w:r>
        <w:rPr>
          <w:rStyle w:val="myStyle"/>
        </w:rPr>
        <w:t xml:space="preserve">
	　　4、测量仪器的核定、校正。</w:t>
      </w:r>
    </w:p>
    <w:p/>
    <w:p>
      <w:pPr/>
      <w:r>
        <w:rPr>
          <w:rStyle w:val="myStyle"/>
        </w:rPr>
        <w:t xml:space="preserve">
	　　5、与质检、施工等方面密切配合，并事先做好充分的准备工作，制定切实可行的与施工同步的测量放线方案。</w:t>
      </w:r>
    </w:p>
    <w:p/>
    <w:p>
      <w:pPr/>
      <w:r>
        <w:rPr>
          <w:rStyle w:val="myStyle"/>
        </w:rPr>
        <w:t xml:space="preserve">
	　　6、须在整个施工的各个阶段和各主要部位做好放线、验线工作，并要在测量放线工作方面努力加强，避免返工。</w:t>
      </w:r>
    </w:p>
    <w:p/>
    <w:p>
      <w:pPr/>
      <w:r>
        <w:rPr>
          <w:rStyle w:val="myStyle"/>
        </w:rPr>
        <w:t xml:space="preserve">
	　　7、验线工作要主动。验线工作要从审核测量放线方案开始，在各主要阶段施工前，对测量放线工作提出预防性要求，真正做到防患于未然。</w:t>
      </w:r>
    </w:p>
    <w:p/>
    <w:p>
      <w:pPr/>
      <w:r>
        <w:rPr>
          <w:rStyle w:val="myStyle"/>
        </w:rPr>
        <w:t xml:space="preserve">
	　　8、准确地测设标高，把误差精确到5mm之内。</w:t>
      </w:r>
    </w:p>
    <w:p/>
    <w:p>
      <w:pPr/>
      <w:r>
        <w:rPr>
          <w:rStyle w:val="myStyle"/>
        </w:rPr>
        <w:t xml:space="preserve">
	　　9、负责及时整理完善基线复核、测量记录等测量资料。 在这快一年的工作中，我努力工作，从刚来工地的好奇到熟悉，得到了至深的锻炼，专业知识有了进一步提高，而且自己也变得成熟、稳重。尽管这一年当中我取得了一定进步，但这并不代表自己就是一个合格的测量员，相对于自己期望还相差甚远，对于现在我感觉自己有很多待学习，改进的地方。</w:t>
      </w:r>
    </w:p>
    <w:p/>
    <w:p>
      <w:pPr/>
      <w:r>
        <w:rPr>
          <w:rStyle w:val="myStyle"/>
        </w:rPr>
        <w:t xml:space="preserve">
	　　在以后的工作中，我会更加的努力学习，提高自己，不断提高自己的专业技术水平，在施工过程中高标准，高要求来完成施工任务保证工程的顺利进行向同事们发奋学习，更好的完成领导安排的任务。拓宽思路，深化细化本职工作，努力为公司创出更大的效益，不辜负领导和同事们的期望。</w:t>
      </w:r>
    </w:p>
    <w:p/>
    <w:p>
      <w:pPr/>
      <w:r>
        <w:rPr>
          <w:rStyle w:val="myStyle"/>
        </w:rPr>
        <w:t xml:space="preserve">
	　　篇二</w:t>
      </w:r>
    </w:p>
    <w:p/>
    <w:p>
      <w:pPr/>
      <w:r>
        <w:rPr>
          <w:rStyle w:val="myStyle"/>
        </w:rPr>
        <w:t xml:space="preserve">
	　　转眼间十几天的建筑测绘实习就要结束了，这十几天里我学到了很多。</w:t>
      </w:r>
    </w:p>
    <w:p/>
    <w:p>
      <w:pPr/>
      <w:r>
        <w:rPr>
          <w:rStyle w:val="myStyle"/>
        </w:rPr>
        <w:t xml:space="preserve">
	　　建筑测绘实习是我们学习了测量学之后必修的一门课程，是我们把测量学课堂所学知识运用于实际操作的一次实践，有助于我们巩固各种仪器的操作、更牢固的掌握测量学知识，也是我们更深层次的认识建筑结构的实地考察，提高我们发现问题、解决问题的能力。</w:t>
      </w:r>
    </w:p>
    <w:p/>
    <w:p>
      <w:pPr/>
      <w:r>
        <w:rPr>
          <w:rStyle w:val="myStyle"/>
        </w:rPr>
        <w:t xml:space="preserve">
	　　我们组分得的任务是对开封军分区的红洋楼进行测量，并完成老师要求的相关图纸的绘制。首先我们详细的了解了红洋楼的建筑年代、背景、特点以及其特殊的历史文物价值。老师与开封文物局、驻军领导几经商量才争取到这次宝贵的机会，又把这次来之不易的机会放心的交给了我们，我们深感老师的信任并暗下决心一定要认真完成测绘任务不辜负老师对我们的期待。</w:t>
      </w:r>
    </w:p>
    <w:p/>
    <w:p>
      <w:pPr/>
      <w:r>
        <w:rPr>
          <w:rStyle w:val="myStyle"/>
        </w:rPr>
        <w:t xml:space="preserve">
	　　这座建筑大的轮廓跟其他西式别墅极为相近，但其细部线脚较多，各个门窗尺寸都有变化，且结构复杂。例如大多的门窗为三层，最外层是百叶，可遮阳，里边两层为玻璃，可保温。我们在绘草图时存在的困难主要是，由于透视关系的存在，不能够准确的把立面画好，同时因为出图比例为1：100，门窗不能够在立面上详细的表达，所以几乎每一个门窗都得画大样。平面草图的绘制就更麻烦了，需要在室内外来回的转悠，根据想象画了改改了画，屋顶平面则是在建筑周围仔细的观察来确定。</w:t>
      </w:r>
    </w:p>
    <w:p/>
    <w:p>
      <w:pPr/>
      <w:r>
        <w:rPr>
          <w:rStyle w:val="myStyle"/>
        </w:rPr>
        <w:t xml:space="preserve">
	　　在测量时我们也遇到了一些想不到的问题，平面测量完成后，根据推算的墙厚不合理，或者是明明重合的墙却错开了，一层二层的墙体不对照，等等。我们只好带着这些问题重新测量，最后实在没法对应的墙体只能根据合理性进行改动。就这样我们把平面上的问题一点点的解决，完成了平面的测量。立面测量的难度主要是高处测量工具有限，最后总算借到了梯子，我们组员充分发扬了不怕苦不怕累的风格，争着爬高爬低，每测出一个较难测的尺寸都很高兴。同时经纬仪的使用使我们的工作难度降低了好多，大家在操作熟练的组员的帮助下认真操作，最后都能熟练操作经纬仪。但是由于无法测得水平距离，屋顶最高点等几个高度没法测量。于是我们测量室内正脊下的高度，大概估算脊的宽度，然后各部分高度相加，得到大概的高度。其他的能这样相加的，我们就克服困难尽量准确的得到所需尺寸。实在是不能测得的，我们根据其与已知的高度进行对比，然后进行估算得到其高度。大的尺寸定了之后，有了较为准确的平面和立面尺寸之后再画剖面也就简单多了。</w:t>
      </w:r>
    </w:p>
    <w:p/>
    <w:p>
      <w:pPr/>
      <w:r>
        <w:rPr>
          <w:rStyle w:val="myStyle"/>
        </w:rPr>
        <w:t xml:space="preserve">
	　　本来以为有了草图的尺寸之后，画CAD图应该是很简单的事了，但是事实并非如此。我们的平均任务不是太多，每人三到四张图，我画的是里面是在平面上的基础上画的，所以问题不是太大，只需要把细部准确的表达出来。但是屋顶平面就不是太容易了，须在平面完全确定以后，根据草图轮廓推算屋顶的大概尺寸，这样的尺寸错在这一定的错误，但其结构关系可以表现出来了。主楼梯的尺寸确定较为复杂，它的栏杆构造更是复杂，我在绘制楼梯时花费了不少时间。到了最后整理全部的图时，我们又在一起集中校对各立面对应的尺寸，使得所画的图更加的准确。</w:t>
      </w:r>
    </w:p>
    <w:p/>
    <w:p>
      <w:pPr/>
      <w:r>
        <w:rPr>
          <w:rStyle w:val="myStyle"/>
        </w:rPr>
        <w:t xml:space="preserve">
	　　实习快结束了，这十几天让我看到了团队精神的重要性，我们的工作是大家团结协作的结果，任何人都是不可或缺的主体，同时我们的工作也没有辜负老师的期望，我们无论是专业知识方面，还是处理问题的能力都得到了提高。老师的耐心指导、大家的互帮互助都是我大学生活中不可抹掉的记忆。</w:t>
      </w:r>
    </w:p>
    <w:p/>
    <w:p>
      <w:pPr/>
      <w:r>
        <w:rPr>
          <w:rStyle w:val="myStyle"/>
        </w:rPr>
        <w:t xml:space="preserve">
	　　篇三</w:t>
      </w:r>
    </w:p>
    <w:p/>
    <w:p>
      <w:pPr/>
      <w:r>
        <w:rPr>
          <w:rStyle w:val="myStyle"/>
        </w:rPr>
        <w:t xml:space="preserve">
	　　在这忙忙碌碌的一年即将接近尾声，使自己回想起这一年中来。回顾以往的工作，我有很多的事情需要不断的理清思路，在不断的成长中得到进步。一年来我不断的总结我工作的经验，努力的进步。一年来，认真学习贯彻公司及项目领导的精神，严格遵守项目规章制度要求，完成本职工作岗位职责，以项目为重点作为准则，以深化管理，认真落实实质性工作，使我们的工程在进度，质量，安全等均有较大的提高。</w:t>
      </w:r>
    </w:p>
    <w:p/>
    <w:p>
      <w:pPr/>
      <w:r>
        <w:rPr>
          <w:rStyle w:val="myStyle"/>
        </w:rPr>
        <w:t xml:space="preserve">
	　　20xx年年初以来我参与了连云港图河乡海宁社区地籍测量等41个项目的测量。其中有20xx年邗江区城乡建设用地增减挂钩复垦项目、耕地占补平衡项目库规划文本编制，土地整理前期测量，竣工测量，宗地测量、项目库挂钩勘界，小比例尺地形测量等项目。现将一年以来工作情况总结如下：</w:t>
      </w:r>
    </w:p>
    <w:p/>
    <w:p>
      <w:pPr/>
      <w:r>
        <w:rPr>
          <w:rStyle w:val="myStyle"/>
        </w:rPr>
        <w:t xml:space="preserve">
	　　一、树立全局观念，做好本职工作
	</w:t>
      </w:r>
    </w:p>
    <w:p/>
    <w:p>
      <w:pPr/>
      <w:r>
        <w:rPr>
          <w:rStyle w:val="myStyle"/>
        </w:rPr>
        <w:t xml:space="preserve">
	　　首先根据项目实际情况制定相关技术以及人员和仪器配置方案;责任落实到个人。在思想和工作上我们不断上进，刻苦钻研专业技术水平，使理论与实践相互结合。一年来，在公司领导下以及各位同事们的积极配合再加上以前几年的工作经验使我们在工作上克服了种种困难为我们的项目上做出了巨大的服务。 不管是在内业还是外业我们都严格要求自己，虽然在工地上我们很辛苦，但我们并没有因此而退缩，大家都齐心协力战斗到最后的胜利。不管是在内业还是外业我们都严格要求自己，严把质量关，</w:t>
      </w:r>
    </w:p>
    <w:p/>
    <w:p>
      <w:pPr/>
      <w:r>
        <w:rPr>
          <w:rStyle w:val="myStyle"/>
        </w:rPr>
        <w:t xml:space="preserve">
	　　二、善于沟通交流，强于协助协调</w:t>
      </w:r>
    </w:p>
    <w:p/>
    <w:p>
      <w:pPr/>
      <w:r>
        <w:rPr>
          <w:rStyle w:val="myStyle"/>
        </w:rPr>
        <w:t xml:space="preserve">
	　　测量这项工作不是一个人能干的，是一个团队合作的结果，所以我们经常一起交流思想，讨论工作，互相学习与帮助;充分体现出了大家的合作精神和凝聚力。在现场中我们不仅要有较强的专业技术知识，还应该具备良好的沟通交流能力，有些时候是由于使用仪器操作或者数据计算不当等原因造成项目拖后、延期，这时候我们需要及时发现问题所在然后积极解决问题。</w:t>
      </w:r>
    </w:p>
    <w:p/>
    <w:p>
      <w:pPr/>
      <w:r>
        <w:rPr>
          <w:rStyle w:val="myStyle"/>
        </w:rPr>
        <w:t xml:space="preserve">
	　　三、精于专业技能，勤于现场观察</w:t>
      </w:r>
    </w:p>
    <w:p/>
    <w:p>
      <w:pPr/>
      <w:r>
        <w:rPr>
          <w:rStyle w:val="myStyle"/>
        </w:rPr>
        <w:t xml:space="preserve">
	　　为了使现场的工作做起来更加有效率，节约时间，用最少的时间做更多的工作;要达到此目的必须得具备较强专业技术能力才能使我们的工作做起来更加有得心应手。同时在现场还得需要有较强的观察能力，多看可以看出一些存在的问题便于及时的去处理不留下隐患。在过去的工作中得到了一些体会，在工作中心态很重要，工作要有激情，保持阳光的微笑，可以拉近人与人之间的距离，便于与每个人的沟通。</w:t>
      </w:r>
    </w:p>
    <w:p/>
    <w:p>
      <w:pPr/>
      <w:r>
        <w:rPr>
          <w:rStyle w:val="myStyle"/>
        </w:rPr>
        <w:t xml:space="preserve">
	　　四、认真学习，提高思想认识，树立新的理念</w:t>
      </w:r>
    </w:p>
    <w:p/>
    <w:p>
      <w:pPr/>
      <w:r>
        <w:rPr>
          <w:rStyle w:val="myStyle"/>
        </w:rPr>
        <w:t xml:space="preserve">
	　　除了白天在野外的工作，晚上还坚持内业成图，还看一些与工程相关的其他书籍;紧紧围绕所从事的工作为目标，不断学习专业知识，认识到新技术、新管理。将理论联系到实际，解放思想，更新观念，丰富知识，提高能力，以全新的素质结构接受新的工作岗位。通过学习新的专业，比如今年x月份所做的20xx年邗江区城乡建设用地增减挂钩复垦项目、耕地占补平衡项目库共41本文本编制，以前重来没有做过规划类项目的文本编制，在规划部，设计部各位同事的帮忙下，虚心请教他们，努力把交</w:t>
      </w:r>
    </w:p>
    <w:p/>
    <w:p>
      <w:pPr/>
      <w:r>
        <w:rPr>
          <w:rStyle w:val="myStyle"/>
        </w:rPr>
        <w:t xml:space="preserve">
	　　代的任务完成，工作中也看到了自己做的'不到位，比如没有及时于甲方沟通、一些软件的延生功能的不会操作等等。</w:t>
      </w:r>
    </w:p>
    <w:p/>
    <w:p>
      <w:pPr/>
      <w:r>
        <w:rPr>
          <w:rStyle w:val="myStyle"/>
        </w:rPr>
        <w:t xml:space="preserve">
	　　总之，一年来，做了一些项目，也收获一些得失，为今后的工作打下了牢固的基础和经验。工作中也存在着一些不足，如：与甲方沟通缺乏，有些时候处理事情不够果断等;在今后的工作中，我一定要发扬本人优点，改正不足，扬长避短，争取更大的成绩。展望20xx年的工作，我将会更加的努力下去。在自己的工作岗位上不断的进步，取得更大的成绩，戒骄戒躁放好心态，我会为公司的发展做出我最大的贡献，相信自己一定能够在20xx年做的更好!</w:t>
      </w:r>
    </w:p>
    <w:p/>
    <w:p>
      <w:pPr/>
      <w:r>
        <w:rPr>
          <w:rStyle w:val="myStyle"/>
        </w:rPr>
        <w:t xml:space="preserve">
	　　篇四</w:t>
      </w:r>
    </w:p>
    <w:p/>
    <w:p>
      <w:pPr/>
      <w:r>
        <w:rPr>
          <w:rStyle w:val="myStyle"/>
        </w:rPr>
        <w:t xml:space="preserve">
	　　为期一个月紧张而又难忘的测量实习生活已经结束了，下个星期又要开始正常上课了，刚知道要实习的时候不大喜欢，但经历了这么多以后，却觉得真的很充实，很有意义。</w:t>
      </w:r>
    </w:p>
    <w:p/>
    <w:p>
      <w:pPr/>
      <w:r>
        <w:rPr>
          <w:rStyle w:val="myStyle"/>
        </w:rPr>
        <w:t xml:space="preserve">
	　　实践是检验真理的唯一标准。</w:t>
      </w:r>
    </w:p>
    <w:p/>
    <w:p>
      <w:pPr/>
      <w:r>
        <w:rPr>
          <w:rStyle w:val="myStyle"/>
        </w:rPr>
        <w:t xml:space="preserve">
	　　通过本次实习，巩固、扩大和加深我们从课堂上所学的理论知识，首先，我基本掌握了课堂所学的测量学知识，知道如何正确使用水准仪、经纬仪、全站仪测量距离、角度、高差等,还有学会了施工放样及地形图的绘制方法。既然是要测量就离不开实践。实践是对测量学知识的最好检验，只凭在课堂上的听，我并没有掌握很多具体知识，尤其是对仪器的使用更是一塌糊涂。当第一天开始测量的时候，我的心里还一阵的发愁：该如何把任务进行下去。当动手的时候，发现其实并不难，听别人一说或者翻阅一下课本，然后自己动手操作一遍，就基本掌握了方法。要想提高效率和测量精度，还要经常练习，这样才能做到举一反三。这些知识是十分重要、十分基础的知识。从而积累了许多经验，使我学到了很多实践知识。</w:t>
      </w:r>
    </w:p>
    <w:p/>
    <w:p>
      <w:pPr/>
      <w:r>
        <w:rPr>
          <w:rStyle w:val="myStyle"/>
        </w:rPr>
        <w:t xml:space="preserve">
	　　团结就是力量，纪律才是保证。</w:t>
      </w:r>
    </w:p>
    <w:p/>
    <w:p>
      <w:pPr/>
      <w:r>
        <w:rPr>
          <w:rStyle w:val="myStyle"/>
        </w:rPr>
        <w:t xml:space="preserve">
	　　一次测量实习要完整的做完，单靠一个人的力量和构思是远远不够的，只有小组的合作和团结才能让实习快速而高效的完成。这次测量实习培养了我们小组的分工协作的能力，增进了同学之间的感情。我们完成这次实习的原则也是让每个组员都学到知识而且会实际操作，而不是抢时间，赶进度，草草了事收工。所以，我们每个组员都分别独立的观察，记录每一站，并准确进行计算。做到步步有“检核”，这样做不但可以防止误差的积累，及时发现错误，更可以提高测量的效率。我们怀着严谨的态度，错了就返工，决不马虎。直至符合测量要求为止。我们深知搞工程这一行，需要的就是细心，做事严谨。</w:t>
      </w:r>
    </w:p>
    <w:p/>
    <w:p>
      <w:pPr/>
      <w:r>
        <w:rPr>
          <w:rStyle w:val="myStyle"/>
        </w:rPr>
        <w:t xml:space="preserve">
	　　经过每个组员的团结工作，我们完成了侧图的工作，看到我们画好的图纸大家都兴奋不已。在我们组的同学交流测量中的经验时，大家感觉收获都很多，有的说仪器的展点很重要关系到误差的大小，有的说水准测量中点不能架设的太远，等等吧。想想大家每天早七点多就起床背上仪器去测量，算出误差大的大家一起讨论和修改，并重新测量。有了团结的力量我们还是干的很有劲的。我也从别人那里学到了以前不是太清楚的东西，比如数据的处理、水平角的观测以及一些作图的疑问都在测量中得到了答案。</w:t>
      </w:r>
    </w:p>
    <w:p/>
    <w:p>
      <w:pPr/>
      <w:r>
        <w:rPr>
          <w:rStyle w:val="myStyle"/>
        </w:rPr>
        <w:t xml:space="preserve">
	　　测量实习，让我学到了很多实实在在的东西，对以前零零碎碎学的测量知识有了综合应用的机会，控制测量和地形图测绘过程有了一个良好的了解。学会了地形图的绘制等在课堂上无法做到的东西以及更熟练的使用水准仪，经纬仪等测量仪器与工具。很好的巩固了理论教学知识，提高实际操作能力，同时也拓展了与同学之间的交际合作的能力。当然其中不乏老师的教诲和同学的帮助。当我们每个组都基本画好图后，老师每个组的检查，出现问题就让我们及时改正。其实想想每天校园中那些测量的我们也算是一道不错的风景。还记得晚上七点多了，因为一个站点的错误我们不得不重新测量，忙了半天大家连晚饭都没来得及吃。总之，两周中我们也体会了不少酸甜苦辣，有的测量很顺利甚至零误差，有时测量处处碰壁，但也算过去了，完成了测量还是很高兴的。虽然测量中大家也有懒的时候不想测了。</w:t>
      </w:r>
    </w:p>
    <w:p/>
    <w:p>
      <w:pPr/>
      <w:r>
        <w:rPr>
          <w:rStyle w:val="myStyle"/>
        </w:rPr>
        <w:t xml:space="preserve">
	　　我很珍惜学校为我们安排实习这理论与现实连接的重要环节，谢谢学校在为促进学生实践能力所安排的这段实习，同时多谢几位教师仔细耐心的指导，我们有如此的成绩首先要谢谢我们的指导老师，我将永远珍惜这段经历。同时这段实习生活也是我一生中最值得难忘的。</w:t>
      </w:r>
    </w:p>
    <w:p/>
    <w:p>
      <w:pPr/>
      <w:r>
        <w:rPr>
          <w:rStyle w:val="myStyle"/>
        </w:rPr>
        <w:t xml:space="preserve">
	　　篇五</w:t>
      </w:r>
    </w:p>
    <w:p/>
    <w:p>
      <w:pPr/>
      <w:r>
        <w:rPr>
          <w:rStyle w:val="myStyle"/>
        </w:rPr>
        <w:t xml:space="preserve">
	　　20xx年，我院以十七大精神为指导，学习实践科学发展观，在领导的正确领导下，认真贯彻落实测绘法律、法规，建立健全测绘制度，认真执行《测绘法》、《保密法》及国家标准、测绘行业标准和相关行业标准，遵守技术要求，积极做好工作安排和部署，按照相关制度严格执行操作规程，在工作过程中以设计院院长为第一负责人，严格执行有关专业测绘的技术标准，工作中严把质量关，严格控制测绘产品质量，保证测量数据准确无误。确保了测绘产品的质量，维护了用户以及测绘单位的合法利益。使用或对外提供的测绘成果，严格遵守测绘资料保密管理规定，确保数据安全可靠。</w:t>
      </w:r>
    </w:p>
    <w:p/>
    <w:p>
      <w:pPr/>
      <w:r>
        <w:rPr>
          <w:rStyle w:val="myStyle"/>
        </w:rPr>
        <w:t xml:space="preserve">
	　　在局领导的重视和支持下，我院坚持贯彻 “技术求新，测绘求精，服务周到”的质量方针，始终把提高业务素质、服务质量和社会效益作为事业发展的根本。在全体同事的共同努力下，全年各项工作顺利完成，并提前完成年初提出的各项工作目标。累计完成了大水井旅游规划1：20xx地形图测绘，同时积极开展新农村建设，完成了白羊塘村、后坝村、兴盛村，甘堰塘村等48个新农村1：1000地形图测绘项目，完成了滨江北路西线道路中线放样、滨江北路东线道路放样以及地税、安监局、人民银行、硒都花园小区、锦绣新村小区等建设项目规划红线图放线和王家湾、榨木拆迁安置小区道路放样和高程数据采集等项目。完成项目总面积约225公顷，总产值约为15万元。</w:t>
      </w:r>
    </w:p>
    <w:p/>
    <w:p>
      <w:pPr/>
      <w:r>
        <w:rPr>
          <w:rStyle w:val="myStyle"/>
        </w:rPr>
        <w:t xml:space="preserve">
	　　同时我院注重科技人员，强化业务知识，提高整体水准，着重新</w:t>
      </w:r>
    </w:p>
    <w:p/>
    <w:p>
      <w:pPr/>
      <w:r>
        <w:rPr>
          <w:rStyle w:val="myStyle"/>
        </w:rPr>
        <w:t xml:space="preserve">
	　　技术应用，今年x月份以来，通过技术练兵，运用形式多样，以自学为主，提倡互帮互学及请进来，学习动态GPS-RTK操作，强化专业知识，院组织外业测绘人员，完善测绘责任制，确立了项目负责人。投入资金新增加了相关测绘器材，添置了一批软硬件设备，包括3台RTK、4台电脑，一台激光打印机，大大提高了测绘工作精度和工作效率，我院生产力得到了进一步发展。</w:t>
      </w:r>
    </w:p>
    <w:p/>
    <w:p>
      <w:pPr/>
      <w:r>
        <w:rPr>
          <w:rStyle w:val="myStyle"/>
        </w:rPr>
        <w:t xml:space="preserve">
	　　20xx年我院将在新的起点上，继续贯彻执行相关测绘质量管理体系，进一步加强人员业务培训，完善制度建设，强化服务意识，提高员工积极性，以服务城乡建设为主，积极开拓其他测绘任务，在技术、管理、业务等各个方面都争取有新的突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2023-04-26T05:45:42+08:00</dcterms:created>
  <dcterms:modified xsi:type="dcterms:W3CDTF">2023-04-26T05:45:42+08:00</dcterms:modified>
</cp:coreProperties>
</file>

<file path=docProps/custom.xml><?xml version="1.0" encoding="utf-8"?>
<Properties xmlns="http://schemas.openxmlformats.org/officeDocument/2006/custom-properties" xmlns:vt="http://schemas.openxmlformats.org/officeDocument/2006/docPropsVTypes"/>
</file>