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旅游销售工作计划怎么写合集</w:t>
      </w:r>
    </w:p>
    <w:p/>
    <w:p/>
    <w:p>
      <w:pPr/>
      <w:r>
        <w:rPr>
          <w:rStyle w:val="myStyle"/>
        </w:rPr>
        <w:t xml:space="preserve">
	您可能需要我为您整理的《如何编写旅行销售工作计划》。希望本文的内容能够对您有所帮助。为了按照领导的要求顺利开展我们的工作，我们必须学会写出优秀的、有针对性的工作计划。写工作计划与逻辑密切相关。
</w:t>
      </w:r>
    </w:p>
    <w:p/>
    <w:p>
      <w:pPr/>
      <w:r>
        <w:rPr>
          <w:rStyle w:val="myStyle"/>
        </w:rPr>
        <w:t xml:space="preserve">
</w:t>
      </w:r>
    </w:p>
    <w:p/>
    <w:p>
      <w:pPr>
        <w:jc w:val="center"/>
      </w:pPr>
      <w:r>
        <w:rPr>
          <w:rStyle w:val="myStyleh4"/>
        </w:rPr>
        <w:t xml:space="preserve">旅游销售工作计划怎么写(篇1)</w:t>
      </w:r>
    </w:p>
    <w:p/>
    <w:p>
      <w:pPr/>
      <w:r>
        <w:rPr>
          <w:rStyle w:val="myStyle"/>
        </w:rPr>
        <w:t xml:space="preserve">
	一、 岗位概述 
</w:t>
      </w:r>
    </w:p>
    <w:p/>
    <w:p>
      <w:pPr/>
      <w:r>
        <w:rPr>
          <w:rStyle w:val="myStyle"/>
        </w:rPr>
        <w:t xml:space="preserve">
	负责分管地区的市场调研、销售，掌握市场动态，完成片区销售指标。
</w:t>
      </w:r>
    </w:p>
    <w:p/>
    <w:p>
      <w:pPr/>
      <w:r>
        <w:rPr>
          <w:rStyle w:val="myStyle"/>
        </w:rPr>
        <w:t xml:space="preserve">
	二、 工作内容 
</w:t>
      </w:r>
    </w:p>
    <w:p/>
    <w:p>
      <w:pPr/>
      <w:r>
        <w:rPr>
          <w:rStyle w:val="myStyle"/>
        </w:rPr>
        <w:t xml:space="preserve">
	第一阶段 
</w:t>
      </w:r>
    </w:p>
    <w:p/>
    <w:p>
      <w:pPr/>
      <w:r>
        <w:rPr>
          <w:rStyle w:val="myStyle"/>
        </w:rPr>
        <w:t xml:space="preserve">
	1、参加公司新员工培训，了解、熟悉、掌握《员工手册》内容、公司文化、公司产品;(如：《员工手册》、礼仪素质训练、心理心态训练、公司简介和景点景区知识)
</w:t>
      </w:r>
    </w:p>
    <w:p/>
    <w:p>
      <w:pPr/>
      <w:r>
        <w:rPr>
          <w:rStyle w:val="myStyle"/>
        </w:rPr>
        <w:t xml:space="preserve">
	2、部门培训，了解、熟悉、掌握企业经营知识、销售途径、销售方法、市场调研方法、提高开拓和执行能力;(如：熟悉旅行社产品、旅游线路操作流程，了解旅行社计调工作等)
</w:t>
      </w:r>
    </w:p>
    <w:p/>
    <w:p>
      <w:pPr/>
      <w:r>
        <w:rPr>
          <w:rStyle w:val="myStyle"/>
        </w:rPr>
        <w:t xml:space="preserve">
	第二阶段 
</w:t>
      </w:r>
    </w:p>
    <w:p/>
    <w:p>
      <w:pPr/>
      <w:r>
        <w:rPr>
          <w:rStyle w:val="myStyle"/>
        </w:rPr>
        <w:t xml:space="preserve">
	1、根据市场目标，细化并制定所辖区域旅行社调研内容，确定拜访计划，做好调研表及拜访日志;
</w:t>
      </w:r>
    </w:p>
    <w:p/>
    <w:p>
      <w:pPr/>
      <w:r>
        <w:rPr>
          <w:rStyle w:val="myStyle"/>
        </w:rPr>
        <w:t xml:space="preserve">
	2、负责对所辖区域的旅行社及各类客户进行拜访、洽谈，确定目标旅行社及客户;
</w:t>
      </w:r>
    </w:p>
    <w:p/>
    <w:p>
      <w:pPr/>
      <w:r>
        <w:rPr>
          <w:rStyle w:val="myStyle"/>
        </w:rPr>
        <w:t xml:space="preserve">
	3、邀请重要旅行社及目标客户参观考察，确定合作方式，建立良好的合作关系;
</w:t>
      </w:r>
    </w:p>
    <w:p/>
    <w:p>
      <w:pPr/>
      <w:r>
        <w:rPr>
          <w:rStyle w:val="myStyle"/>
        </w:rPr>
        <w:t xml:space="preserve">
	4、在实际操作中熟悉市场动态;
</w:t>
      </w:r>
    </w:p>
    <w:p/>
    <w:p>
      <w:pPr/>
      <w:r>
        <w:rPr>
          <w:rStyle w:val="myStyle"/>
        </w:rPr>
        <w:t xml:space="preserve">
	第三阶段 
</w:t>
      </w:r>
    </w:p>
    <w:p/>
    <w:p>
      <w:pPr/>
      <w:r>
        <w:rPr>
          <w:rStyle w:val="myStyle"/>
        </w:rPr>
        <w:t xml:space="preserve">
	1、掌握市场动态及合作旅行社、客户的情况，并及时向上级递交书面报告;
</w:t>
      </w:r>
    </w:p>
    <w:p/>
    <w:p>
      <w:pPr/>
      <w:r>
        <w:rPr>
          <w:rStyle w:val="myStyle"/>
        </w:rPr>
        <w:t xml:space="preserve">
	2、认真做好访客日志记录、了解近期旅行社线路推荐情况、旅行社收客情况、旅行社广告上线情况、旅行社的特殊要求，从中了解客户对公司的各项意见和要求，及时将有关情况向上一级领导汇报、反映;
</w:t>
      </w:r>
    </w:p>
    <w:p/>
    <w:p>
      <w:pPr/>
      <w:r>
        <w:rPr>
          <w:rStyle w:val="myStyle"/>
        </w:rPr>
        <w:t xml:space="preserve">
	3、负责了解所辖区域的市场信息，积极寻找 和发现潜在的客户并及时整理、汇报，以便公司对该区域的市场掌控、调整;
</w:t>
      </w:r>
    </w:p>
    <w:p/>
    <w:p>
      <w:pPr/>
      <w:r>
        <w:rPr>
          <w:rStyle w:val="myStyle"/>
        </w:rPr>
        <w:t xml:space="preserve">
	4、负责重要团队、大型团队的衔接、接待工作;
</w:t>
      </w:r>
    </w:p>
    <w:p/>
    <w:p>
      <w:pPr/>
      <w:r>
        <w:rPr>
          <w:rStyle w:val="myStyle"/>
        </w:rPr>
        <w:t xml:space="preserve">
	5、及时对客户进行回访，了解公司接待质量，并将问题反馈至公司;
</w:t>
      </w:r>
    </w:p>
    <w:p/>
    <w:p>
      <w:pPr/>
      <w:r>
        <w:rPr>
          <w:rStyle w:val="myStyle"/>
        </w:rPr>
        <w:t xml:space="preserve">
	6、积极参加部门及公司组织的培训，不断提升业务技能;
</w:t>
      </w:r>
    </w:p>
    <w:p/>
    <w:p>
      <w:pPr/>
      <w:r>
        <w:rPr>
          <w:rStyle w:val="myStyle"/>
        </w:rPr>
        <w:t xml:space="preserve">
	7、建立合作旅行社的档案;
</w:t>
      </w:r>
    </w:p>
    <w:p/>
    <w:p>
      <w:pPr/>
      <w:r>
        <w:rPr>
          <w:rStyle w:val="myStyle"/>
        </w:rPr>
        <w:t xml:space="preserve">
	8、负责所辖片区广告投放的跟踪工作;
</w:t>
      </w:r>
    </w:p>
    <w:p/>
    <w:p>
      <w:pPr/>
      <w:r>
        <w:rPr>
          <w:rStyle w:val="myStyle"/>
        </w:rPr>
        <w:t xml:space="preserve">
	9、负责公司政策调整、重大活动举办的信息传达工作;
</w:t>
      </w:r>
    </w:p>
    <w:p/>
    <w:p>
      <w:pPr/>
      <w:r>
        <w:rPr>
          <w:rStyle w:val="myStyle"/>
        </w:rPr>
        <w:t xml:space="preserve">
	10、负责催收所辖区域合作客户的欠款;
</w:t>
      </w:r>
    </w:p>
    <w:p/>
    <w:p>
      <w:pPr/>
      <w:r>
        <w:rPr>
          <w:rStyle w:val="myStyle"/>
        </w:rPr>
        <w:t xml:space="preserve">
	11、每周日下班前将上周工作小结及下周工作计划提交旅行社市场主管审批;
</w:t>
      </w:r>
    </w:p>
    <w:p/>
    <w:p>
      <w:pPr/>
      <w:r>
        <w:rPr>
          <w:rStyle w:val="myStyle"/>
        </w:rPr>
        <w:t xml:space="preserve">
	三、重点业务片区及辅助业务片区 
</w:t>
      </w:r>
    </w:p>
    <w:p/>
    <w:p>
      <w:pPr/>
      <w:r>
        <w:rPr>
          <w:rStyle w:val="myStyle"/>
        </w:rPr>
        <w:t xml:space="preserve">
	中国人口主要密集省份在：河南、山东、四川、广东、江苏、河北、湖南、安徽、湖北、北京，中国经济最发达的省份主要是：广东、浙江、江苏，主要是沿海、沿江省份。所以重点业务片区在：华东、华北、华中、华南及台港澳地区。辅助业务片区在:西南、西北及东北片区。
</w:t>
      </w:r>
    </w:p>
    <w:p/>
    <w:p>
      <w:pPr>
        <w:jc w:val="center"/>
      </w:pPr>
      <w:r>
        <w:rPr>
          <w:rStyle w:val="myStyleh4"/>
        </w:rPr>
        <w:t xml:space="preserve">旅游销售工作计划怎么写(篇2)</w:t>
      </w:r>
    </w:p>
    <w:p/>
    <w:p>
      <w:pPr/>
      <w:r>
        <w:rPr>
          <w:rStyle w:val="myStyle"/>
        </w:rPr>
        <w:t xml:space="preserve">
	围绕总公司目标，坚持以“内抓管理、外拓市场”的方针，并以“目标管理”方式，认真扎实地落实各项工作。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同时，建立健全的销售网络体系，使盛天开拓中国市场奠定了销售分点。上海公司拟在3月初招聘7―8名业务员，全面培训业务知识和着力市场开发，灌输盛天实施理念。
</w:t>
      </w:r>
    </w:p>
    <w:p/>
    <w:p>
      <w:pPr/>
      <w:r>
        <w:rPr>
          <w:rStyle w:val="myStyle"/>
        </w:rPr>
        <w:t xml:space="preserve">
	二、年度目标：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公司还有很多工作需努力开展，还有许多事项要切实去落实。为此我们要紧紧围绕总公司工作要点，结合公司实际，在20xx中承担应负的责任，为总公司的战略目标实现作出应有的贡献。
</w:t>
      </w:r>
    </w:p>
    <w:p/>
    <w:p>
      <w:pPr>
        <w:jc w:val="center"/>
      </w:pPr>
      <w:r>
        <w:rPr>
          <w:rStyle w:val="myStyleh4"/>
        </w:rPr>
        <w:t xml:space="preserve">旅游销售工作计划怎么写(篇3)</w:t>
      </w:r>
    </w:p>
    <w:p/>
    <w:p>
      <w:pPr/>
      <w:r>
        <w:rPr>
          <w:rStyle w:val="myStyle"/>
        </w:rPr>
        <w:t xml:space="preserve">
	以促进旅游产业转型升级、提质增效为主线，以推进全域旅游发展为总抓手，深入实施“旅游+”发展战略，促进旅游产业与其他产业融合发展，着力提高旅游管理和服务水平，加快培育旅游市场新主体，构建旅游产业新体系、拓展旅游发展新空间，实现全县旅游产业发展再上新台阶。
</w:t>
      </w:r>
    </w:p>
    <w:p/>
    <w:p>
      <w:pPr/>
      <w:r>
        <w:rPr>
          <w:rStyle w:val="myStyle"/>
        </w:rPr>
        <w:t xml:space="preserve">
	（一）目标任务： 
</w:t>
      </w:r>
    </w:p>
    <w:p/>
    <w:p>
      <w:pPr/>
      <w:r>
        <w:rPr>
          <w:rStyle w:val="myStyle"/>
        </w:rPr>
        <w:t xml:space="preserve">
	20xx年全县实现游客接待量575万人次，实现旅游综合收入30亿元，同比分别增长 15%和16%。
</w:t>
      </w:r>
    </w:p>
    <w:p/>
    <w:p>
      <w:pPr/>
      <w:r>
        <w:rPr>
          <w:rStyle w:val="myStyle"/>
        </w:rPr>
        <w:t xml:space="preserve">
	（二）重点工作： 
</w:t>
      </w:r>
    </w:p>
    <w:p/>
    <w:p>
      <w:pPr/>
      <w:r>
        <w:rPr>
          <w:rStyle w:val="myStyle"/>
        </w:rPr>
        <w:t xml:space="preserve">
	1.落实舒发〔20xx〕11号和舒办发〔20xx〕31号文件精神，编制多规合一的全域旅游规划。完成好全域旅游顶层设计，科学编排全域旅游项目，对全域旅游示范区创建工作进行合理布局，推进全域旅游加快发展。
</w:t>
      </w:r>
    </w:p>
    <w:p/>
    <w:p>
      <w:pPr/>
      <w:r>
        <w:rPr>
          <w:rStyle w:val="myStyle"/>
        </w:rPr>
        <w:t xml:space="preserve">
	2.深化万佛湖成功创建5A景区成果，带动周边景区共同发展。万佛湖景区的主要任务应转为狠抓管理、全面提升管理和服务水平，保持5A景区常态化；加大投入，全方位做好旅游市场宣传营销工作；加大招商引资力度，充分发挥万佛湖景区的龙头核心作用，做好“大万佛湖景区”的大文章，带动周边景区共同发展。
</w:t>
      </w:r>
    </w:p>
    <w:p/>
    <w:p>
      <w:pPr/>
      <w:r>
        <w:rPr>
          <w:rStyle w:val="myStyle"/>
        </w:rPr>
        <w:t xml:space="preserve">
	3.凝心聚力加快旅游项目建设。20xx年，继续围绕“大目标、大项目、大转变、大提升”的发展战略，以不断完善我县旅游要素体系建设、提升旅游接待和服务水平为目标，全面做好20xx年度重点旅游项目建设。主要任务是：力促丰大集团万佛湖三江旅游度假区项目、安徽南聚产业投资公司金龙湾度假酒店项目、汤池李公麟书画院项目尽快动工兴建；完成环万佛湖旅游扶贫道路建设；全面加快万佛山旅游基础设施建设，全面启动万佛山游览系统（包括登山步道、游憩设施、标识牌、主峰景区等）建设，力争万佛山景区游客中心、生态停车场、旅游厕所等开工建设；加快舒茶人民公社创4A项目；推进鹏翔生态园争创4A项目建设；完善春秋文翁纪念馆项目及配套建设；建设完善大别山风景道xx段项目；完善全县旅游厕所建设项目；加速乡村旅游及农家乐项目建设。
</w:t>
      </w:r>
    </w:p>
    <w:p/>
    <w:p>
      <w:pPr/>
      <w:r>
        <w:rPr>
          <w:rStyle w:val="myStyle"/>
        </w:rPr>
        <w:t xml:space="preserve">
	4.突出宣传营销的引领作用，更好地发挥宣传营销功能。一是要把旅游宣传营销放到更高层面、更重要位置上进行谋划，这是发挥其引领作用的前提和保障；二是要改进和创新旅游宣传营销方式，健全完善旅游营销的奖励、激励机制，突出整体高效、长短结合、承前启后、效果突出的思路；三是要完善旅游宣传营销的功能，努力做到宣传营销引导和市场分析反馈“两条腿”走路，彰显宣传营销的作用和功能，以引领和促进旅游工作及旅游产业发展水平的整体提升。
</w:t>
      </w:r>
    </w:p>
    <w:p/>
    <w:p>
      <w:pPr/>
      <w:r>
        <w:rPr>
          <w:rStyle w:val="myStyle"/>
        </w:rPr>
        <w:t xml:space="preserve">
	5.继续强力开展旅游品牌创建和旅游扶贫工作，开展旅游商品研发。加快争创国家全域旅游示范县工作；创建万佛镇为省旅游小镇；推进舒茶人民公社争创国家4A级旅游景区工作，加快旅游基础设施和配套设施建设，完成创建任务；完成鹏翔生态园创4A景区景观质量评价。继续开展省优秀旅游乡镇、星级农家乐、星级宾馆、诚信旅游企业、乡村旅游示范村等创建工作。认真组织实施乡村旅游扶贫带动工程，全力推进旅游扶贫重点村“八个一”项目建设。开展旅游商品研发，支持旅游商品生产企业创新发展思路，开发新的旅游商品。
</w:t>
      </w:r>
    </w:p>
    <w:p/>
    <w:p>
      <w:pPr/>
      <w:r>
        <w:rPr>
          <w:rStyle w:val="myStyle"/>
        </w:rPr>
        <w:t xml:space="preserve">
	6.加强旅游行业管理，提升从业人员素质。加强旅游行业管理，是实现旅游业健康、可持续发展的有力保障。主要任务是继续深入贯彻《旅游法》，加强依法治旅、执法必严、违法必究，规范旅游市场秩序；加强诚信体系建设，制定星级饭店诚信菜单；举办全县领导干部旅游专题培训班，经常性开展从业人员职业道德、职业技能培训工作；全面开展旅游文明创建工作，提倡文明旅游；坚持“安全第一、预防为主、综合治理”的方针，全面做好旅游安全工作。
</w:t>
      </w:r>
    </w:p>
    <w:p/>
    <w:p>
      <w:pPr>
        <w:jc w:val="center"/>
      </w:pPr>
      <w:r>
        <w:rPr>
          <w:rStyle w:val="myStyleh4"/>
        </w:rPr>
        <w:t xml:space="preserve">旅游销售工作计划怎么写(篇4)</w:t>
      </w:r>
    </w:p>
    <w:p/>
    <w:p>
      <w:pPr/>
      <w:r>
        <w:rPr>
          <w:rStyle w:val="myStyle"/>
        </w:rPr>
        <w:t xml:space="preserve">
	一、 销售代表招聘途径 
</w:t>
      </w:r>
    </w:p>
    <w:p/>
    <w:p>
      <w:pPr/>
      <w:r>
        <w:rPr>
          <w:rStyle w:val="myStyle"/>
        </w:rPr>
        <w:t xml:space="preserve">
	通过与高校合作，录用高校旅游专业 学生实习 ，通过培训成为一个合格的销售代表，优秀者晋升客户经理。通过人才市尝网络进行招聘。(高校：扬州职大旅游管理系、镇江高专旅游系、镇江旅游学校)
</w:t>
      </w:r>
    </w:p>
    <w:p/>
    <w:p>
      <w:pPr/>
      <w:r>
        <w:rPr>
          <w:rStyle w:val="myStyle"/>
        </w:rPr>
        <w:t xml:space="preserve">
	二、 岗位概述 
</w:t>
      </w:r>
    </w:p>
    <w:p/>
    <w:p>
      <w:pPr/>
      <w:r>
        <w:rPr>
          <w:rStyle w:val="myStyle"/>
        </w:rPr>
        <w:t xml:space="preserve">
	负责分管地区的市场调研、销售，掌握市场动态，完成片区销售指标。
</w:t>
      </w:r>
    </w:p>
    <w:p/>
    <w:p>
      <w:pPr/>
      <w:r>
        <w:rPr>
          <w:rStyle w:val="myStyle"/>
        </w:rPr>
        <w:t xml:space="preserve">
	三、 工作内容 
</w:t>
      </w:r>
    </w:p>
    <w:p/>
    <w:p>
      <w:pPr/>
      <w:r>
        <w:rPr>
          <w:rStyle w:val="myStyle"/>
        </w:rPr>
        <w:t xml:space="preserve">
	第一阶段 
</w:t>
      </w:r>
    </w:p>
    <w:p/>
    <w:p>
      <w:pPr/>
      <w:r>
        <w:rPr>
          <w:rStyle w:val="myStyle"/>
        </w:rPr>
        <w:t xml:space="preserve">
	1、参加公司新员工培训，了解、熟悉、掌握《员工手册》内容、公司文化、公司产品;(如：《员工手册》、礼仪素质训练、心理心态训练、公司简介和景点景区知识)
</w:t>
      </w:r>
    </w:p>
    <w:p/>
    <w:p>
      <w:pPr/>
      <w:r>
        <w:rPr>
          <w:rStyle w:val="myStyle"/>
        </w:rPr>
        <w:t xml:space="preserve">
	2、部门培训，了解、熟悉、掌握企业经营知识、销售途径、销售方法、市场调研方法、提高开拓和执行能力;(如：熟悉旅行社产品、旅游线路操作流程，了解旅行社计调工作等)
</w:t>
      </w:r>
    </w:p>
    <w:p/>
    <w:p>
      <w:pPr/>
      <w:r>
        <w:rPr>
          <w:rStyle w:val="myStyle"/>
        </w:rPr>
        <w:t xml:space="preserve">
	第二阶段 
</w:t>
      </w:r>
    </w:p>
    <w:p/>
    <w:p>
      <w:pPr/>
      <w:r>
        <w:rPr>
          <w:rStyle w:val="myStyle"/>
        </w:rPr>
        <w:t xml:space="preserve">
	1、根据市场目标，细化并制定所辖区域旅行社调研内容，确定拜访计划，做好调研表及拜访日志;
</w:t>
      </w:r>
    </w:p>
    <w:p/>
    <w:p>
      <w:pPr/>
      <w:r>
        <w:rPr>
          <w:rStyle w:val="myStyle"/>
        </w:rPr>
        <w:t xml:space="preserve">
	2、负责对所辖区域的旅行社及各类客户进行拜访、洽谈，确定目标旅行社及客户;
</w:t>
      </w:r>
    </w:p>
    <w:p/>
    <w:p>
      <w:pPr/>
      <w:r>
        <w:rPr>
          <w:rStyle w:val="myStyle"/>
        </w:rPr>
        <w:t xml:space="preserve">
	3、邀请重要旅行社及目标客户参观考察，确定合作方式，建立良好的合作关系;
</w:t>
      </w:r>
    </w:p>
    <w:p/>
    <w:p>
      <w:pPr/>
      <w:r>
        <w:rPr>
          <w:rStyle w:val="myStyle"/>
        </w:rPr>
        <w:t xml:space="preserve">
	4、在实际操作中熟悉市场动态;
</w:t>
      </w:r>
    </w:p>
    <w:p/>
    <w:p>
      <w:pPr/>
      <w:r>
        <w:rPr>
          <w:rStyle w:val="myStyle"/>
        </w:rPr>
        <w:t xml:space="preserve">
	第三阶段 
</w:t>
      </w:r>
    </w:p>
    <w:p/>
    <w:p>
      <w:pPr/>
      <w:r>
        <w:rPr>
          <w:rStyle w:val="myStyle"/>
        </w:rPr>
        <w:t xml:space="preserve">
	1、掌握市场动态及合作旅行社、客户的情况，并及时向上级递交书面报告;
</w:t>
      </w:r>
    </w:p>
    <w:p/>
    <w:p>
      <w:pPr/>
      <w:r>
        <w:rPr>
          <w:rStyle w:val="myStyle"/>
        </w:rPr>
        <w:t xml:space="preserve">
	2、认真做好访客日志记录、了解近期旅行社线路推荐情况、旅行社收客情况、旅行社广告上线情况、旅行社的特殊要求，从中了解客户对公司的各项意见和要求，及时将有关情况向上一级领导汇报、反映;
</w:t>
      </w:r>
    </w:p>
    <w:p/>
    <w:p>
      <w:pPr/>
      <w:r>
        <w:rPr>
          <w:rStyle w:val="myStyle"/>
        </w:rPr>
        <w:t xml:space="preserve">
	3、负责了解所辖区域的市场信息，积极寻找 和发现潜在的客户并及时整理、汇报，以便公司对该区域的市场掌控、调整;
</w:t>
      </w:r>
    </w:p>
    <w:p/>
    <w:p>
      <w:pPr/>
      <w:r>
        <w:rPr>
          <w:rStyle w:val="myStyle"/>
        </w:rPr>
        <w:t xml:space="preserve">
	4、负责重要团队、大型团队的衔接、接待工作;
</w:t>
      </w:r>
    </w:p>
    <w:p/>
    <w:p>
      <w:pPr/>
      <w:r>
        <w:rPr>
          <w:rStyle w:val="myStyle"/>
        </w:rPr>
        <w:t xml:space="preserve">
	5、及时对客户进行回访，了解公司接待质量，并将问题反馈至公司;
</w:t>
      </w:r>
    </w:p>
    <w:p/>
    <w:p>
      <w:pPr/>
      <w:r>
        <w:rPr>
          <w:rStyle w:val="myStyle"/>
        </w:rPr>
        <w:t xml:space="preserve">
	6、积极参加部门及公司组织的培训，不断提升业务技能;
</w:t>
      </w:r>
    </w:p>
    <w:p/>
    <w:p>
      <w:pPr/>
      <w:r>
        <w:rPr>
          <w:rStyle w:val="myStyle"/>
        </w:rPr>
        <w:t xml:space="preserve">
	7、建立合作旅行社的档案;
</w:t>
      </w:r>
    </w:p>
    <w:p/>
    <w:p>
      <w:pPr/>
      <w:r>
        <w:rPr>
          <w:rStyle w:val="myStyle"/>
        </w:rPr>
        <w:t xml:space="preserve">
	8、负责所辖片区广告投放的跟踪工作;
</w:t>
      </w:r>
    </w:p>
    <w:p/>
    <w:p>
      <w:pPr/>
      <w:r>
        <w:rPr>
          <w:rStyle w:val="myStyle"/>
        </w:rPr>
        <w:t xml:space="preserve">
	9、负责公司政策调整、重大活动举办的信息传达工作;
</w:t>
      </w:r>
    </w:p>
    <w:p/>
    <w:p>
      <w:pPr/>
      <w:r>
        <w:rPr>
          <w:rStyle w:val="myStyle"/>
        </w:rPr>
        <w:t xml:space="preserve">
	10、负责催收所辖区域合作客户的欠款;
</w:t>
      </w:r>
    </w:p>
    <w:p/>
    <w:p>
      <w:pPr/>
      <w:r>
        <w:rPr>
          <w:rStyle w:val="myStyle"/>
        </w:rPr>
        <w:t xml:space="preserve">
	11、每周日下班前将上周工作小结及下周工作计划提交旅行社市场主管审批;
</w:t>
      </w:r>
    </w:p>
    <w:p/>
    <w:p>
      <w:pPr/>
      <w:r>
        <w:rPr>
          <w:rStyle w:val="myStyle"/>
        </w:rPr>
        <w:t xml:space="preserve">
	四、重点业务片区及辅助业务片区 
</w:t>
      </w:r>
    </w:p>
    <w:p/>
    <w:p>
      <w:pPr/>
      <w:r>
        <w:rPr>
          <w:rStyle w:val="myStyle"/>
        </w:rPr>
        <w:t xml:space="preserve">
	中国人口主要密集省份在：河南、山东、四川、广东、江苏、河北、湖南、安徽、湖北、北京，中国经济最发达的省份主要是：广东、浙江、江苏，主要是沿海、沿江省份。所以重点业务片区在：华东、华北、华中、华南及台港澳地区。辅助业务片区在:西南、西北及东北片区。
</w:t>
      </w:r>
    </w:p>
    <w:p/>
    <w:p>
      <w:pPr/>
      <w:r>
        <w:rPr>
          <w:rStyle w:val="myStyle"/>
        </w:rPr>
        <w:t xml:space="preserve">
	今年，我将一如既往地按照公司的要求，在去年的工作基础上，本着“多沟通、多协调、积极主动、创造性地开展工作”的指导思想，确立工作目标，全面开展xxx年度的工作。现制定工作划如下: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三;要有好业绩就得加强业务学习，开拓视野，丰富知识，采取多样化形式，把学业务与交流技能向结合。 四;今年对自己有以下要求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10：为了今年的销售任务我要努力完成6000台的任务额，为公司创造更多利润。
</w:t>
      </w:r>
    </w:p>
    <w:p/>
    <w:p>
      <w:pPr/>
      <w:r>
        <w:rPr>
          <w:rStyle w:val="myStyle"/>
        </w:rPr>
        <w:t xml:space="preserve">
	以上就是我这一年的工作计划，工作中总会有各种各样的困难，我会向领导请示，向同事探讨，共同努力克服。为公司做出自己最大的贡献。
</w:t>
      </w:r>
    </w:p>
    <w:p/>
    <w:p>
      <w:pPr/>
      <w:r>
        <w:rPr>
          <w:rStyle w:val="myStyle"/>
        </w:rPr>
        <w:t xml:space="preserve">
	(一)细分市场，多层次立体化的营销推广活动。 
</w:t>
      </w:r>
    </w:p>
    <w:p/>
    <w:p>
      <w:pPr/>
      <w:r>
        <w:rPr>
          <w:rStyle w:val="myStyle"/>
        </w:rPr>
        <w:t xml:space="preserve">
	公司客户大体上可以分为四类，即现金管理客户、公司无贷户和电子银行客户客户。全年的发展，以市场为导向，以客户为中心，以账户为基础，抓大不放小，“稳住大客户，努力转变小客户，拓展新客户”的策略，制定详营销计划，在全公司系列的媒体宣传、网点销售、大型产品推介会、客户上门推介、组织投标和营销活动等，持续的市场推广攻势。
</w:t>
      </w:r>
    </w:p>
    <w:p/>
    <w:p>
      <w:pPr/>
      <w:r>
        <w:rPr>
          <w:rStyle w:val="myStyle"/>
        </w:rPr>
        <w:t xml:space="preserve">
	现金管理市场领先地位。分层次、推广现金管理服务，努力产品的客户价值。要抓客户市场，现金管理的品牌效应。各行部要对辖区内客户、行业大户、集团客户调查，分析其经营特点、模式，设计的现金管理方案，营销。对现金管理存量客户挖掘深层次的需求，解决的问题，客户度。今年新增现金管理客户185200户。
</w:t>
      </w:r>
    </w:p>
    <w:p/>
    <w:p>
      <w:pPr/>
      <w:r>
        <w:rPr>
          <w:rStyle w:val="myStyle"/>
        </w:rPr>
        <w:t xml:space="preserve">
	开发公司无贷户市场。中小企业无贷户，这我行的基础客户，并为资产、中间发展。在去年中小企业“弘业结算”主题营销活动基础上，总结经验，深化营销，营销。要全公司的公司无贷户市场营销在量上增长，并注重质量;要优化结构，优质客户比重，降低筹资成本率，高附加值产品的销售。要抓好公司无贷户的开户营销，努力市场占比。要对公司无贷户管理，分析其结算特点，全产品营销，我行的结算市场份额。xx年要努力新开对公结算账户358001户，结算账户净增长272430户。
</w:t>
      </w:r>
    </w:p>
    <w:p/>
    <w:p>
      <w:pPr/>
      <w:r>
        <w:rPr>
          <w:rStyle w:val="myStyle"/>
        </w:rPr>
        <w:t xml:space="preserve">
	系统大户的营销工作。全市还有镇区财政所未在我行开户的现状，调用资源营销，开花。并借势向各镇区分支机构展开营销攻势，更大的存款份额。对大中型企业、名牌企业、世界10强、纳税前8000名、进出口前7334强”等10多户客户挂牌认购工作，锁定他行客户，攻关。
</w:t>
      </w:r>
    </w:p>
    <w:p/>
    <w:p>
      <w:pPr/>
      <w:r>
        <w:rPr>
          <w:rStyle w:val="myStyle"/>
        </w:rPr>
        <w:t xml:space="preserve">
	(二)服务渠道管理，“结算优质服务年”活动。 
</w:t>
      </w:r>
    </w:p>
    <w:p/>
    <w:p>
      <w:pPr/>
      <w:r>
        <w:rPr>
          <w:rStyle w:val="myStyle"/>
        </w:rPr>
        <w:t xml:space="preserve">
	客户资源是全公司至关的资源，对公客户是全公司的优质客户和潜力客户，要对公视图系统，在优质服务的基础上，体现个性化、多样化的服务。
</w:t>
      </w:r>
    </w:p>
    <w:p/>
    <w:p>
      <w:pPr/>
      <w:r>
        <w:rPr>
          <w:rStyle w:val="myStyle"/>
        </w:rPr>
        <w:t xml:space="preserve">
	要建设好三个渠道：
</w:t>
      </w:r>
    </w:p>
    <w:p/>
    <w:p>
      <w:pPr/>
      <w:r>
        <w:rPr>
          <w:rStyle w:val="myStyle"/>
        </w:rPr>
        <w:t xml:space="preserve">
	要总行要求“二级分公司结算与现金管理配置3名客户经理;每个对公网点(含综合网点)应当发展情况配备1名客户经理，客户资源的网点应增配，”起高素质的营销团队。
</w:t>
      </w:r>
    </w:p>
    <w:p/>
    <w:p>
      <w:pPr/>
      <w:r>
        <w:rPr>
          <w:rStyle w:val="myStyle"/>
        </w:rPr>
        <w:t xml:space="preserve">
	物理网点的建设。，对公结算品种多样，公司管理模式的差异，对公客户最常用的仍然是柜面服务渠道。我行要网点建设，在贵宾理财中心改造中要考虑对公客户的需要，客户的需求。各行部要制定详细的网点对公营销指南，同网点业态对公的服务内容、服务要求、服务规范、服务流程等。
</w:t>
      </w:r>
    </w:p>
    <w:p/>
    <w:p>
      <w:pPr/>
      <w:r>
        <w:rPr>
          <w:rStyle w:val="myStyle"/>
        </w:rPr>
        <w:t xml:space="preserve">
	要拓展电子银行渠道，离柜占比。今年，电子银行在“跑马圈地”市场占比的，还要“精耕细作”，拓展有层次的客户。各行部应与分公司下发的客户清单，有侧重、有地营销工作，要在优质客户市场上占据优势。客户服务与深度营销工作。企业客户电子银行台账，并以此客户支持和服务的依据，为客户解决在使用我行电子银行产品过程中遇到的问题，并适时将电子银行新产品推荐给客户，“动户率”和客户使用率。
</w:t>
      </w:r>
    </w:p>
    <w:p/>
    <w:p>
      <w:pPr/>
      <w:r>
        <w:rPr>
          <w:rStyle w:val="myStyle"/>
        </w:rPr>
        <w:t xml:space="preserve">
	“结算优质服务年”活动。要以客户为中心的现代金融服务理念，梳理制度，整合流程，以客户需求为导向。产品创新，服务，问题，服务管理，客户满意度，以客户为中心的服务模式。提升服务质量，全公司又好又快地发展。
</w:t>
      </w:r>
    </w:p>
    <w:p/>
    <w:p>
      <w:pPr/>
      <w:r>
        <w:rPr>
          <w:rStyle w:val="myStyle"/>
        </w:rPr>
        <w:t xml:space="preserve">
	(三)产品创新步伐，加大新产品推广应用 
</w:t>
      </w:r>
    </w:p>
    <w:p/>
    <w:p>
      <w:pPr/>
      <w:r>
        <w:rPr>
          <w:rStyle w:val="myStyle"/>
        </w:rPr>
        <w:t xml:space="preserve">
	结算与现金管理部产品，承担着产品创新、与管理的责任营销支持系统建设。总行全公司法人客户营销、企业级客户信息管理和银行结算账户管理三大核心系统的推广工作，为实施科学的营销管理技术手段。
</w:t>
      </w:r>
    </w:p>
    <w:p/>
    <w:p>
      <w:pPr/>
      <w:r>
        <w:rPr>
          <w:rStyle w:val="myStyle"/>
        </w:rPr>
        <w:t xml:space="preserve">
	结算产品创新机制。要产品经理制，各行配备产品经理。产品经理要收集、研发产品的主要承担者。信息反馈机制。各行部将客户需求汇总后报送分公司结算与现金管理部。分公司组织行、行产品创新研讨会，解决客户的问题。
</w:t>
      </w:r>
    </w:p>
    <w:p/>
    <w:p>
      <w:pPr/>
      <w:r>
        <w:rPr>
          <w:rStyle w:val="myStyle"/>
        </w:rPr>
        <w:t xml:space="preserve">
	财智账户品牌的市场认知度。今年要实施结算与现金管理品牌策略，以“财智账户”为核心，在品牌下品牌内涵，提升品牌价值。要对新开发的结算与现金管理产品品牌设计，制定的品牌策略，纳入到品牌体系中。财智账户品牌的推广，品牌，品牌力。
</w:t>
      </w:r>
    </w:p>
    <w:p/>
    <w:p>
      <w:pPr/>
      <w:r>
        <w:rPr>
          <w:rStyle w:val="myStyle"/>
        </w:rPr>
        <w:t xml:space="preserve">
	发展方存管。抓住多银行方存管的机遇，银证占比，我行电子银行快捷的优势，加大新产品推广应用。各行部要对产品需求的采集和新产品推广应用的组织管理，职责，考核，触角、反应灵敏的市场需求反馈网络和任务、激励的新产品推广机制，市场响应能力，真正使投放的新产品能够尽快占领市场、盈利。今年将推出本外币一体化资金池、客户短信通知、金融服务证书、全国自动清算系统等新产品。
</w:t>
      </w:r>
    </w:p>
    <w:p/>
    <w:p>
      <w:pPr/>
      <w:r>
        <w:rPr>
          <w:rStyle w:val="myStyle"/>
        </w:rPr>
        <w:t xml:space="preserve">
	(四)抓好客户经理和产品经理队伍建设，加紧培养人才 
</w:t>
      </w:r>
    </w:p>
    <w:p/>
    <w:p>
      <w:pPr/>
      <w:r>
        <w:rPr>
          <w:rStyle w:val="myStyle"/>
        </w:rPr>
        <w:t xml:space="preserve">
	要人员管理，实施日常工作规范，制定准则，和工作日志制度、客户档案制度、走访客户制度信息反馈制度。
</w:t>
      </w:r>
    </w:p>
    <w:p/>
    <w:p>
      <w:pPr/>
      <w:r>
        <w:rPr>
          <w:rStyle w:val="myStyle"/>
        </w:rPr>
        <w:t xml:space="preserve">
	培训。今年分公司将组织结算和现金管理、电子银行培训和营销技能培训，尝试多样化的培训，基层培训，受训人员范围，努力人员素质，以现代商业银行市场竞争需求。
</w:t>
      </w:r>
    </w:p>
    <w:p/>
    <w:p>
      <w:pPr/>
      <w:r>
        <w:rPr>
          <w:rStyle w:val="myStyle"/>
        </w:rPr>
        <w:t xml:space="preserve">
	(五)强化流程管理，风险控制 
</w:t>
      </w:r>
    </w:p>
    <w:p/>
    <w:p>
      <w:pPr/>
      <w:r>
        <w:rPr>
          <w:rStyle w:val="myStyle"/>
        </w:rPr>
        <w:t xml:space="preserve">
	要以风险防控为主线，结算制度体系建设。在产品创新中，制度先行。要通报结算案件的动向，制定的防范措施，坚决遏制结算案件。对结算中间收入的管理，加大对账户管理的。监督，会计检查员、事后监督要要注重日常检查监督的作用，堵塞差错和漏洞，各网点对的问题要整改。
</w:t>
      </w:r>
    </w:p>
    <w:p/>
    <w:p>
      <w:pPr>
        <w:jc w:val="center"/>
      </w:pPr>
      <w:r>
        <w:rPr>
          <w:rStyle w:val="myStyleh4"/>
        </w:rPr>
        <w:t xml:space="preserve">旅游销售工作计划怎么写(篇5)</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同时，建立健全的销售网络体系，使盛天开拓中国市场奠定了销售分点。上海公司拟在3月初招聘7―8名业务员，全面培训业务知识和着力市场开发，灌输盛天实施理念。
</w:t>
      </w:r>
    </w:p>
    <w:p/>
    <w:p>
      <w:pPr/>
      <w:r>
        <w:rPr>
          <w:rStyle w:val="myStyle"/>
        </w:rPr>
        <w:t xml:space="preserve">
	二、年度目标： 
</w:t>
      </w:r>
    </w:p>
    <w:p/>
    <w:p>
      <w:pPr/>
      <w:r>
        <w:rPr>
          <w:rStyle w:val="myStyle"/>
        </w:rPr>
        <w:t xml:space="preserve">
	1、全年实现销售收入2500万元。利润：100―150万元；
</w:t>
      </w:r>
    </w:p>
    <w:p/>
    <w:p>
      <w:pPr/>
      <w:r>
        <w:rPr>
          <w:rStyle w:val="myStyle"/>
        </w:rPr>
        <w:t xml:space="preserve">
	2、盛天产品在（同行业）国内市场占有率大于10%；
</w:t>
      </w:r>
    </w:p>
    <w:p/>
    <w:p>
      <w:pPr/>
      <w:r>
        <w:rPr>
          <w:rStyle w:val="myStyle"/>
        </w:rPr>
        <w:t xml:space="preserve">
	3、各项管理费用同步下降10%；
</w:t>
      </w:r>
    </w:p>
    <w:p/>
    <w:p>
      <w:pPr/>
      <w:r>
        <w:rPr>
          <w:rStyle w:val="myStyle"/>
        </w:rPr>
        <w:t xml:space="preserve">
	4、设立产品开发部，在总公司的指导下，完成下达的开发任务；
</w:t>
      </w:r>
    </w:p>
    <w:p/>
    <w:p>
      <w:pPr/>
      <w:r>
        <w:rPr>
          <w:rStyle w:val="myStyle"/>
        </w:rPr>
        <w:t xml:space="preserve">
	5、积极配合总公司做好上海盛天
</w:t>
      </w:r>
    </w:p>
    <w:p/>
    <w:p>
      <w:pPr/>
      <w:r>
        <w:rPr>
          <w:rStyle w:val="myStyle"/>
        </w:rPr>
        <w:t xml:space="preserve">
	开发区的相关事宜及交办的其他事宜。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
</w:t>
      </w:r>
    </w:p>
    <w:p/>
    <w:p>
      <w:pPr>
        <w:jc w:val="center"/>
      </w:pPr>
      <w:r>
        <w:rPr>
          <w:rStyle w:val="myStyleh4"/>
        </w:rPr>
        <w:t xml:space="preserve">旅游销售工作计划怎么写(篇6)</w:t>
      </w:r>
    </w:p>
    <w:p/>
    <w:p>
      <w:pPr/>
      <w:r>
        <w:rPr>
          <w:rStyle w:val="myStyle"/>
        </w:rPr>
        <w:t xml:space="preserve">
	旅行社营销工作是整个营销体系中重要的分支，旅行社新线路推出，往往先通过前期考察，就其露营地现在实际情况，旅行社营销通过前期的市场调研，与旅行社沟通，邀请重要旅行社参观考察，做好前期推荐工作，为以后的合作打下基矗旅行社、旅游饭店、旅游交通称为旅游业三大支柱，旅行社销售代表在旅行社营销工作中起十分重要的作用。工作计划如下几点：
</w:t>
      </w:r>
    </w:p>
    <w:p/>
    <w:p>
      <w:pPr/>
      <w:r>
        <w:rPr>
          <w:rStyle w:val="myStyle"/>
        </w:rPr>
        <w:t xml:space="preserve">
	一、 销售代表招聘途径： 
</w:t>
      </w:r>
    </w:p>
    <w:p/>
    <w:p>
      <w:pPr/>
      <w:r>
        <w:rPr>
          <w:rStyle w:val="myStyle"/>
        </w:rPr>
        <w:t xml:space="preserve">
	通过与高校合作，录用高校旅游专业学生实习，通过培训成为一个合格的销售代表，优秀者晋升客户经理。通过人才市尝网络进行招聘。(高校：扬州职大旅游管理系、镇江高专旅游系、镇江旅游学校)
</w:t>
      </w:r>
    </w:p>
    <w:p/>
    <w:p>
      <w:pPr/>
      <w:r>
        <w:rPr>
          <w:rStyle w:val="myStyle"/>
        </w:rPr>
        <w:t xml:space="preserve">
	二、 岗位概述： 
</w:t>
      </w:r>
    </w:p>
    <w:p/>
    <w:p>
      <w:pPr/>
      <w:r>
        <w:rPr>
          <w:rStyle w:val="myStyle"/>
        </w:rPr>
        <w:t xml:space="preserve">
	负责分管地区的市场调研、销售，掌握市场动态，完成片区销售指标。
</w:t>
      </w:r>
    </w:p>
    <w:p/>
    <w:p>
      <w:pPr/>
      <w:r>
        <w:rPr>
          <w:rStyle w:val="myStyle"/>
        </w:rPr>
        <w:t xml:space="preserve">
	三、 工作内容： 
</w:t>
      </w:r>
    </w:p>
    <w:p/>
    <w:p>
      <w:pPr/>
      <w:r>
        <w:rPr>
          <w:rStyle w:val="myStyle"/>
        </w:rPr>
        <w:t xml:space="preserve">
	第一阶段： 
</w:t>
      </w:r>
    </w:p>
    <w:p/>
    <w:p>
      <w:pPr/>
      <w:r>
        <w:rPr>
          <w:rStyle w:val="myStyle"/>
        </w:rPr>
        <w:t xml:space="preserve">
	1、参加公司新员工培训，了解、熟悉、掌握《员工手册》内容、公司文化、公司产品;(如：《员工手册》、礼仪素质训练、心理心态训练、公司简介和景点景区知识)
</w:t>
      </w:r>
    </w:p>
    <w:p/>
    <w:p>
      <w:pPr/>
      <w:r>
        <w:rPr>
          <w:rStyle w:val="myStyle"/>
        </w:rPr>
        <w:t xml:space="preserve">
	2、部门培训，了解、熟悉、掌握企业经营知识、销售途径、销售方法、市场调研方法、提高开拓和执行能力;(如：熟悉旅行社产品、旅游线路操作流程，了解旅行社计调工作等)
</w:t>
      </w:r>
    </w:p>
    <w:p/>
    <w:p>
      <w:pPr/>
      <w:r>
        <w:rPr>
          <w:rStyle w:val="myStyle"/>
        </w:rPr>
        <w:t xml:space="preserve">
	第二阶段： 
</w:t>
      </w:r>
    </w:p>
    <w:p/>
    <w:p>
      <w:pPr/>
      <w:r>
        <w:rPr>
          <w:rStyle w:val="myStyle"/>
        </w:rPr>
        <w:t xml:space="preserve">
	1、根据市场目标，细化并制定所辖区域旅行社调研内容，确定拜访计划，做好调研表及拜访日志;
</w:t>
      </w:r>
    </w:p>
    <w:p/>
    <w:p>
      <w:pPr/>
      <w:r>
        <w:rPr>
          <w:rStyle w:val="myStyle"/>
        </w:rPr>
        <w:t xml:space="preserve">
	2、负责对所辖区域的旅行社及各类客户进行拜访、洽谈，确定目标旅行社及客户;
</w:t>
      </w:r>
    </w:p>
    <w:p/>
    <w:p>
      <w:pPr/>
      <w:r>
        <w:rPr>
          <w:rStyle w:val="myStyle"/>
        </w:rPr>
        <w:t xml:space="preserve">
	3、邀请重要旅行社及目标客户参观考察，确定合作方式，建立良好的合作关系;
</w:t>
      </w:r>
    </w:p>
    <w:p/>
    <w:p>
      <w:pPr/>
      <w:r>
        <w:rPr>
          <w:rStyle w:val="myStyle"/>
        </w:rPr>
        <w:t xml:space="preserve">
	4、在实际操作中熟悉市场动态;
</w:t>
      </w:r>
    </w:p>
    <w:p/>
    <w:p>
      <w:pPr/>
      <w:r>
        <w:rPr>
          <w:rStyle w:val="myStyle"/>
        </w:rPr>
        <w:t xml:space="preserve">
	第三阶段： 
</w:t>
      </w:r>
    </w:p>
    <w:p/>
    <w:p>
      <w:pPr/>
      <w:r>
        <w:rPr>
          <w:rStyle w:val="myStyle"/>
        </w:rPr>
        <w:t xml:space="preserve">
	1、掌握市场动态及合作旅行社、客户的情况，并及时向上级递交书面报告;
</w:t>
      </w:r>
    </w:p>
    <w:p/>
    <w:p>
      <w:pPr/>
      <w:r>
        <w:rPr>
          <w:rStyle w:val="myStyle"/>
        </w:rPr>
        <w:t xml:space="preserve">
	2、认真做好访客日志记录、了解近期旅行社线路推荐情况、旅行社收客情况、旅行社广告上线情况、旅行社的特殊要求，从中了解客户对公司的各项意见和要求，及时将有关情况向上一级领导汇报、反映;
</w:t>
      </w:r>
    </w:p>
    <w:p/>
    <w:p>
      <w:pPr/>
      <w:r>
        <w:rPr>
          <w:rStyle w:val="myStyle"/>
        </w:rPr>
        <w:t xml:space="preserve">
	3、负责了解所辖区域的市场信息，积极寻找和发现潜在的客户并及时整理、汇报，以便公司对该区域的市场掌控、调整;
</w:t>
      </w:r>
    </w:p>
    <w:p/>
    <w:p>
      <w:pPr/>
      <w:r>
        <w:rPr>
          <w:rStyle w:val="myStyle"/>
        </w:rPr>
        <w:t xml:space="preserve">
	4、负责重要团队、大型团队的衔接、接待工作;
</w:t>
      </w:r>
    </w:p>
    <w:p/>
    <w:p>
      <w:pPr/>
      <w:r>
        <w:rPr>
          <w:rStyle w:val="myStyle"/>
        </w:rPr>
        <w:t xml:space="preserve">
	5、及时对客户进行回访，了解公司接待质量，并将问题反馈至公司;
</w:t>
      </w:r>
    </w:p>
    <w:p/>
    <w:p>
      <w:pPr/>
      <w:r>
        <w:rPr>
          <w:rStyle w:val="myStyle"/>
        </w:rPr>
        <w:t xml:space="preserve">
	6、积极参加部门及公司组织的培训，不断提升业务技能;
</w:t>
      </w:r>
    </w:p>
    <w:p/>
    <w:p>
      <w:pPr/>
      <w:r>
        <w:rPr>
          <w:rStyle w:val="myStyle"/>
        </w:rPr>
        <w:t xml:space="preserve">
	7、建立合作旅行社的档案;
</w:t>
      </w:r>
    </w:p>
    <w:p/>
    <w:p>
      <w:pPr/>
      <w:r>
        <w:rPr>
          <w:rStyle w:val="myStyle"/>
        </w:rPr>
        <w:t xml:space="preserve">
	8、负责所辖片区广告投放的跟踪工作;
</w:t>
      </w:r>
    </w:p>
    <w:p/>
    <w:p>
      <w:pPr/>
      <w:r>
        <w:rPr>
          <w:rStyle w:val="myStyle"/>
        </w:rPr>
        <w:t xml:space="preserve">
	9、负责公司政策调整、重大活动举办的信息传达工作;
</w:t>
      </w:r>
    </w:p>
    <w:p/>
    <w:p>
      <w:pPr/>
      <w:r>
        <w:rPr>
          <w:rStyle w:val="myStyle"/>
        </w:rPr>
        <w:t xml:space="preserve">
	10、负责催收所辖区域合作客户的欠款;
</w:t>
      </w:r>
    </w:p>
    <w:p/>
    <w:p>
      <w:pPr/>
      <w:r>
        <w:rPr>
          <w:rStyle w:val="myStyle"/>
        </w:rPr>
        <w:t xml:space="preserve">
	11、每周日下班前将上周工作小结及下周工作计划提交旅行社市场主管审批;
</w:t>
      </w:r>
    </w:p>
    <w:p/>
    <w:p>
      <w:pPr>
        <w:jc w:val="center"/>
      </w:pPr>
      <w:r>
        <w:rPr>
          <w:rStyle w:val="myStyleh4"/>
        </w:rPr>
        <w:t xml:space="preserve">旅游销售工作计划怎么写(篇7)</w:t>
      </w:r>
    </w:p>
    <w:p/>
    <w:p>
      <w:pPr/>
      <w:r>
        <w:rPr>
          <w:rStyle w:val="myStyle"/>
        </w:rPr>
        <w:t xml:space="preserve">
	前言：
</w:t>
      </w:r>
    </w:p>
    <w:p/>
    <w:p>
      <w:pPr/>
      <w:r>
        <w:rPr>
          <w:rStyle w:val="myStyle"/>
        </w:rPr>
        <w:t xml:space="preserve">
	在广东省清远市清城区东城街蟠龙园(清远职业技术学院)这个地方，我们好像与外界隔离一样，周末除了挤着公交车去市区逛一下，好像没什么活动了，我们大学生应该有着朝气的年轻人，对于热情好玩的我们，不希望周末在冷冷的寝室度过，不希望周末在电脑游戏中流失，不希望周末在学校游荡…我们希望我们在大学里不仅仅学到知识，还希望留下青春的脚印。我们想走出户外，接触自然，结交朋友…我们要属于我们的青春与快乐!而开心旅行社致力于推广普及户外运动，让更多的人走进自然，感受自然，松弛紧张的神经，减轻工作和学习压力，提高生活品质。
</w:t>
      </w:r>
    </w:p>
    <w:p/>
    <w:p>
      <w:pPr/>
      <w:r>
        <w:rPr>
          <w:rStyle w:val="myStyle"/>
        </w:rPr>
        <w:t xml:space="preserve">
	一、市场背景分析： 
</w:t>
      </w:r>
    </w:p>
    <w:p/>
    <w:p>
      <w:pPr/>
      <w:r>
        <w:rPr>
          <w:rStyle w:val="myStyle"/>
        </w:rPr>
        <w:t xml:space="preserve">
	(1)旅游市场的总体趋势分析 
</w:t>
      </w:r>
    </w:p>
    <w:p/>
    <w:p>
      <w:pPr/>
      <w:r>
        <w:rPr>
          <w:rStyle w:val="myStyle"/>
        </w:rPr>
        <w:t xml:space="preserve">
	我国旅游业起步较晚，起点较低，改革开放前以外事接待为主，只具备产业雏形，不完全属于产业范畴。旅游业在国民经济中的作用有了明显的提高，特别是国内旅游在扩大内需，活跃市场方面起了显著作用，旅游业成为国民经济新增长点已成为社会共识。
</w:t>
      </w:r>
    </w:p>
    <w:p/>
    <w:p>
      <w:pPr/>
      <w:r>
        <w:rPr>
          <w:rStyle w:val="myStyle"/>
        </w:rPr>
        <w:t xml:space="preserve">
	关于开心旅游社的研究很少看到，但由开心旅行社组织的旅游活动却异军突起，成为旅游不可忽视的方式之一，开心旅行社的建立促进了旅游业的发展，旅行社的建立是细化市场行之有效的方法之一，却把不同的偏好，不同的需求的客户分为不同群体，组织各特色旅行社。旅行社属于在政府，商业机构之外的第三种社会团体，并不能以它盈利与否来审定它的性质。
</w:t>
      </w:r>
    </w:p>
    <w:p/>
    <w:p>
      <w:pPr/>
      <w:r>
        <w:rPr>
          <w:rStyle w:val="myStyle"/>
        </w:rPr>
        <w:t xml:space="preserve">
	(2)消费者分析 
</w:t>
      </w:r>
    </w:p>
    <w:p/>
    <w:p>
      <w:pPr/>
      <w:r>
        <w:rPr>
          <w:rStyle w:val="myStyle"/>
        </w:rPr>
        <w:t xml:space="preserve">
	人群定位：18~28岁年龄段的年轻人，他们精力旺盛，兴趣广泛，充满激情，敢于接受挑战，是户外运动最主要的参与人群。
</w:t>
      </w:r>
    </w:p>
    <w:p/>
    <w:p>
      <w:pPr/>
      <w:r>
        <w:rPr>
          <w:rStyle w:val="myStyle"/>
        </w:rPr>
        <w:t xml:space="preserve">
	第一目标消费人群：在校大学生
</w:t>
      </w:r>
    </w:p>
    <w:p/>
    <w:p>
      <w:pPr/>
      <w:r>
        <w:rPr>
          <w:rStyle w:val="myStyle"/>
        </w:rPr>
        <w:t xml:space="preserve">
	大学生族群是一个个性鲜明?特征突出的细分市场，这一细分市场年龄基本在18~25岁之间，年轻、活力充沛、好冒险、敢于接受挑战，并且空余时间相对丰富，是户外运动理想的消费市场。
</w:t>
      </w:r>
    </w:p>
    <w:p/>
    <w:p>
      <w:pPr/>
      <w:r>
        <w:rPr>
          <w:rStyle w:val="myStyle"/>
        </w:rPr>
        <w:t xml:space="preserve">
	第二目标消费群：已工作的年轻人
</w:t>
      </w:r>
    </w:p>
    <w:p/>
    <w:p>
      <w:pPr/>
      <w:r>
        <w:rPr>
          <w:rStyle w:val="myStyle"/>
        </w:rPr>
        <w:t xml:space="preserve">
	这部分人群同样年轻有活力，并确有一定的经济基础，但是空余时间有限，可以作为俱乐部次要目标对象。
</w:t>
      </w:r>
    </w:p>
    <w:p/>
    <w:p>
      <w:pPr/>
      <w:r>
        <w:rPr>
          <w:rStyle w:val="myStyle"/>
        </w:rPr>
        <w:t xml:space="preserve">
	(3)竞争者及该品类市场的区域市场占有率比较分析 
</w:t>
      </w:r>
    </w:p>
    <w:p/>
    <w:p>
      <w:pPr/>
      <w:r>
        <w:rPr>
          <w:rStyle w:val="myStyle"/>
        </w:rPr>
        <w:t xml:space="preserve">
	据清远旅游网可知目前为止，旅游市场中现有有79条路线，但是清远目前的旅游市场主要是做老年人市场，以清远本地温泉优势推出以周末为主的短途旅行，目前清远主要的温泉景点有佛岗，新银盏，聚龙等。另外针对老年人也还有以牛鱼嘴等景点的生态游。所以目前清远的老年人旅游市场接近饱和，需要开拓新市场，以吸引年轻人为主的机动游戏刺激之旅会是清远旅游发展的主要趋势。借着清远市漂流之乡的称号，以漂流为主，结合接近广州的长隆欢乐世界推出针对学生的短途旅行也是一个主要趋势。
</w:t>
      </w:r>
    </w:p>
    <w:p/>
    <w:p>
      <w:pPr/>
      <w:r>
        <w:rPr>
          <w:rStyle w:val="myStyle"/>
        </w:rPr>
        <w:t xml:space="preserve">
	1、大学生旅游市场规模巨大，根据“十五”教育规划，高等教育到20__年将进入大众化阶段，适龄青年上大学的比例将达到15%，到20__年达到20%”。
</w:t>
      </w:r>
    </w:p>
    <w:p/>
    <w:p>
      <w:pPr/>
      <w:r>
        <w:rPr>
          <w:rStyle w:val="myStyle"/>
        </w:rPr>
        <w:t xml:space="preserve">
	2、大学生旅游动机强烈，大学生群体年龄段一般都在18-24岁。作为年轻人，追求新鲜、追求刺激、探索精神强，不甘于墨守成规，易接受新事物，而旅游作为新的生活方式更易被年轻人所接受。
</w:t>
      </w:r>
    </w:p>
    <w:p/>
    <w:p>
      <w:pPr/>
      <w:r>
        <w:rPr>
          <w:rStyle w:val="myStyle"/>
        </w:rPr>
        <w:t xml:space="preserve">
	3、大学生闲暇时间较多，我国大学生除了有法定的节假日外，还有传统的寒暑假，大约有172天假期，约占全年的47%;此外，教育部门还为大学生提供许多社会实践和自我学习时间。
</w:t>
      </w:r>
    </w:p>
    <w:p/>
    <w:p>
      <w:pPr/>
      <w:r>
        <w:rPr>
          <w:rStyle w:val="myStyle"/>
        </w:rPr>
        <w:t xml:space="preserve">
	二、开心旅行社推广的青年路线的swot分析： 
</w:t>
      </w:r>
    </w:p>
    <w:p/>
    <w:p>
      <w:pPr/>
      <w:r>
        <w:rPr>
          <w:rStyle w:val="myStyle"/>
        </w:rPr>
        <w:t xml:space="preserve">
	劣势：1、我公司在清远地区知名度还比较低!难以引起消费人群的注意。
</w:t>
      </w:r>
    </w:p>
    <w:p/>
    <w:p>
      <w:pPr/>
      <w:r>
        <w:rPr>
          <w:rStyle w:val="myStyle"/>
        </w:rPr>
        <w:t xml:space="preserve">
	2、我公司由于为保证青年之旅的游玩的乐趣与旅途的意义完美结合，投入人力、财力、物力较大，所以旅游票价偏高。
</w:t>
      </w:r>
    </w:p>
    <w:p/>
    <w:p>
      <w:pPr/>
      <w:r>
        <w:rPr>
          <w:rStyle w:val="myStyle"/>
        </w:rPr>
        <w:t xml:space="preserve">
	3、青年旅游路线目前还是一个新兴的旅游市场!我公司第一个吃螃蟹!难免有所缺失。
</w:t>
      </w:r>
    </w:p>
    <w:p/>
    <w:p>
      <w:pPr/>
      <w:r>
        <w:rPr>
          <w:rStyle w:val="myStyle"/>
        </w:rPr>
        <w:t xml:space="preserve">
	优势：1、青年旅游推广成功，我公司知名度将大大提升!
</w:t>
      </w:r>
    </w:p>
    <w:p/>
    <w:p>
      <w:pPr/>
      <w:r>
        <w:rPr>
          <w:rStyle w:val="myStyle"/>
        </w:rPr>
        <w:t xml:space="preserve">
	2、我公司优质的服务、实惠的价格、可以吸引不少大学生消费者。
</w:t>
      </w:r>
    </w:p>
    <w:p/>
    <w:p>
      <w:pPr/>
      <w:r>
        <w:rPr>
          <w:rStyle w:val="myStyle"/>
        </w:rPr>
        <w:t xml:space="preserve">
	3、目前青年旅游路线领域的竞争者不多!
</w:t>
      </w:r>
    </w:p>
    <w:p/>
    <w:p>
      <w:pPr/>
      <w:r>
        <w:rPr>
          <w:rStyle w:val="myStyle"/>
        </w:rPr>
        <w:t xml:space="preserve">
	机会：1、由于我公司青年旅游的主要针对群体是大学生，而大学生未来将成中高收入人群，所以有很大的未来潜在市场，到时清远开心旅行社将会是参加过青年旅游路线的人群首选。
</w:t>
      </w:r>
    </w:p>
    <w:p/>
    <w:p>
      <w:pPr/>
      <w:r>
        <w:rPr>
          <w:rStyle w:val="myStyle"/>
        </w:rPr>
        <w:t xml:space="preserve">
	2、青年游的推广成功将有可能带领公司其他旅游订单的提升!
</w:t>
      </w:r>
    </w:p>
    <w:p/>
    <w:p>
      <w:pPr/>
      <w:r>
        <w:rPr>
          <w:rStyle w:val="myStyle"/>
        </w:rPr>
        <w:t xml:space="preserve">
	威胁：1、如果本次推广计划不理想。将会失去整个毕业游市场的控制力!让其他旅游公司乘虚而入。
</w:t>
      </w:r>
    </w:p>
    <w:p/>
    <w:p>
      <w:pPr/>
      <w:r>
        <w:rPr>
          <w:rStyle w:val="myStyle"/>
        </w:rPr>
        <w:t xml:space="preserve">
	2、目前我公司开发的毕业游路线不多!容易被抢占市场份额。
</w:t>
      </w:r>
    </w:p>
    <w:p/>
    <w:p>
      <w:pPr/>
      <w:r>
        <w:rPr>
          <w:rStyle w:val="myStyle"/>
        </w:rPr>
        <w:t xml:space="preserve">
	三、青年旅游路线的描述及核心利益分析： 
</w:t>
      </w:r>
    </w:p>
    <w:p/>
    <w:p>
      <w:pPr/>
      <w:r>
        <w:rPr>
          <w:rStyle w:val="myStyle"/>
        </w:rPr>
        <w:t xml:space="preserve">
	青年旅游路线主要是年轻人为主的激动游戏刺激之旅，目标定位是18~28岁年龄段的年轻人，主要是以在校大学生为主，其次就是已工作的年轻人。主要以短途路线为主。户外活动主要是以登山，漂游为主。
</w:t>
      </w:r>
    </w:p>
    <w:p/>
    <w:p>
      <w:pPr/>
      <w:r>
        <w:rPr>
          <w:rStyle w:val="myStyle"/>
        </w:rPr>
        <w:t xml:space="preserve">
	调查的同时显示大学生消费群体中登山，野营两项喜好程度最高，均达到70%以上;其次就是漂流，探洞和溯溪，在30%~50%之间;攀岩，潜水，徒步喜好程度在20%~30%之间;速降由于技术要求和危险程度过高，选择比例最低
</w:t>
      </w:r>
    </w:p>
    <w:p/>
    <w:p>
      <w:pPr/>
      <w:r>
        <w:rPr>
          <w:rStyle w:val="myStyle"/>
        </w:rPr>
        <w:t xml:space="preserve">
	在校大学生的经济能力解决了可以承受的活动费用，调查反映出大学生对不同档次费用的程度，63%的学生能够承受250元以内，31%的学生能够承受251~450元的费用，能够承受450元以上的仅占7%。
</w:t>
      </w:r>
    </w:p>
    <w:p/>
    <w:p>
      <w:pPr/>
      <w:r>
        <w:rPr>
          <w:rStyle w:val="myStyle"/>
        </w:rPr>
        <w:t xml:space="preserve">
	综合以上分析，作为开心旅行社最主要的经营项目组团活动应以短途线路为主，持续时间一般为两天一夜，两天两夜，活动内容以登山，漂流等大学生喜好程度较高的项目为主，同时为满足一部分学生中长途旅行的需要，适当开辟省外长途路线。
</w:t>
      </w:r>
    </w:p>
    <w:p/>
    <w:p>
      <w:pPr/>
      <w:r>
        <w:rPr>
          <w:rStyle w:val="myStyle"/>
        </w:rPr>
        <w:t xml:space="preserve">
	所以开心旅行社推行这青年短途路线是很着发展的机会。
</w:t>
      </w:r>
    </w:p>
    <w:p/>
    <w:p>
      <w:pPr/>
      <w:r>
        <w:rPr>
          <w:rStyle w:val="myStyle"/>
        </w:rPr>
        <w:t xml:space="preserve">
	四、推广策略：以活动的形式在校园推广! 
</w:t>
      </w:r>
    </w:p>
    <w:p/>
    <w:p>
      <w:pPr/>
      <w:r>
        <w:rPr>
          <w:rStyle w:val="myStyle"/>
        </w:rPr>
        <w:t xml:space="preserve">
	1、校园广播：与校园广播台合作。提供一定资金~进行校园广播广告!
</w:t>
      </w:r>
    </w:p>
    <w:p/>
    <w:p>
      <w:pPr/>
      <w:r>
        <w:rPr>
          <w:rStyle w:val="myStyle"/>
        </w:rPr>
        <w:t xml:space="preserve">
	(星期三，在这之前开始广播!有助于扩大后面推广活动影响力与提升公司知名度。)
</w:t>
      </w:r>
    </w:p>
    <w:p/>
    <w:p>
      <w:pPr/>
      <w:r>
        <w:rPr>
          <w:rStyle w:val="myStyle"/>
        </w:rPr>
        <w:t xml:space="preserve">
	2、现场活动：通过举办各种现场活动送出开心旅行社旅游优惠现金卷，增加潜在消费者
</w:t>
      </w:r>
    </w:p>
    <w:p/>
    <w:p>
      <w:pPr/>
      <w:r>
        <w:rPr>
          <w:rStyle w:val="myStyle"/>
        </w:rPr>
        <w:t xml:space="preserve">
	(星期六到星期日，这两天为星期六、日，学生流动量大!)
</w:t>
      </w:r>
    </w:p>
    <w:p/>
    <w:p>
      <w:pPr/>
      <w:r>
        <w:rPr>
          <w:rStyle w:val="myStyle"/>
        </w:rPr>
        <w:t xml:space="preserve">
	3、免费活动：免费发放环球开心旅行社旅游景点杂志(校园版)刊登少量就业信息
</w:t>
      </w:r>
    </w:p>
    <w:p/>
    <w:p>
      <w:pPr/>
      <w:r>
        <w:rPr>
          <w:rStyle w:val="myStyle"/>
        </w:rPr>
        <w:t xml:space="preserve">
	(下周的星期一到星期二，这两天学生基本有课。在下课期间发放。范围广。)
</w:t>
      </w:r>
    </w:p>
    <w:p/>
    <w:p>
      <w:pPr/>
      <w:r>
        <w:rPr>
          <w:rStyle w:val="myStyle"/>
        </w:rPr>
        <w:t xml:space="preserve">
	4、校园代理：吸纳旅游专业或非旅游专业的学生共20名为校园代理。
</w:t>
      </w:r>
    </w:p>
    <w:p/>
    <w:p>
      <w:pPr/>
      <w:r>
        <w:rPr>
          <w:rStyle w:val="myStyle"/>
        </w:rPr>
        <w:t xml:space="preserve">
	(下周的星期四到星期日，第一天看简历、第二天现场问答面试、第三天公布校园代理。)
</w:t>
      </w:r>
    </w:p>
    <w:p/>
    <w:p>
      <w:pPr/>
      <w:r>
        <w:rPr>
          <w:rStyle w:val="myStyle"/>
        </w:rPr>
        <w:t xml:space="preserve">
	5、校园BBS：派遣1位公司资深员工带领校园代理，在工作之余，在校园BBS上解答学生各种旅游问题!
</w:t>
      </w:r>
    </w:p>
    <w:p/>
    <w:p>
      <w:pPr/>
      <w:r>
        <w:rPr>
          <w:rStyle w:val="myStyle"/>
        </w:rPr>
        <w:t xml:space="preserve">
	(第三周的星期二开始，持续影响力与知名度。)
</w:t>
      </w:r>
    </w:p>
    <w:p/>
    <w:p>
      <w:pPr/>
      <w:r>
        <w:rPr>
          <w:rStyle w:val="myStyle"/>
        </w:rPr>
        <w:t xml:space="preserve">
	6、提供就业：有计划分批的为校园内旅游专业的学生提供就业实习机会!
</w:t>
      </w:r>
    </w:p>
    <w:p/>
    <w:p>
      <w:pPr/>
      <w:r>
        <w:rPr>
          <w:rStyle w:val="myStyle"/>
        </w:rPr>
        <w:t xml:space="preserve">
	(第三周的星期二开始，扩大影响力与知名度。)
</w:t>
      </w:r>
    </w:p>
    <w:p/>
    <w:p>
      <w:pPr/>
      <w:r>
        <w:rPr>
          <w:rStyle w:val="myStyle"/>
        </w:rPr>
        <w:t xml:space="preserve">
	7、赞助活动：以赞助商的名义赞助各种校园学生自主发动的活动，贫困生助学金赞助!
</w:t>
      </w:r>
    </w:p>
    <w:p/>
    <w:p>
      <w:pPr/>
      <w:r>
        <w:rPr>
          <w:rStyle w:val="myStyle"/>
        </w:rPr>
        <w:t xml:space="preserve">
	(第三周的星期二开始，保持影响力与知名度。)
</w:t>
      </w:r>
    </w:p>
    <w:p/>
    <w:p>
      <w:pPr/>
      <w:r>
        <w:rPr>
          <w:rStyle w:val="myStyle"/>
        </w:rPr>
        <w:t xml:space="preserve">
	六、推广范围计划：清远职业技术学院―清远各大高校―辐射周边高校―广东省内各大高校―全国发达城市高校! 
</w:t>
      </w:r>
    </w:p>
    <w:p/>
    <w:p>
      <w:pPr/>
      <w:r>
        <w:rPr>
          <w:rStyle w:val="myStyle"/>
        </w:rPr>
        <w:t xml:space="preserve">
	七、推广预算：清远职业技术学院各类活动推广预算控制在：25万元以内! 
</w:t>
      </w:r>
    </w:p>
    <w:p/>
    <w:p>
      <w:pPr/>
      <w:r>
        <w:rPr>
          <w:rStyle w:val="myStyle"/>
        </w:rPr>
        <w:t xml:space="preserve">
	预算分解：推广期(星期三到下周的星期二)开展1-3类活动
</w:t>
      </w:r>
    </w:p>
    <w:p/>
    <w:p>
      <w:pPr/>
      <w:r>
        <w:rPr>
          <w:rStyle w:val="myStyle"/>
        </w:rPr>
        <w:t xml:space="preserve">
	1类活动预算：每年5000元!
</w:t>
      </w:r>
    </w:p>
    <w:p/>
    <w:p>
      <w:pPr/>
      <w:r>
        <w:rPr>
          <w:rStyle w:val="myStyle"/>
        </w:rPr>
        <w:t xml:space="preserve">
	2类活动预算：现场布置、人员雇佣两天费用5000元!现金优惠卷：200元_3=600、100元_10=1000元、50元_30=1500元、20元_100=20__元，总：10100元，一年两次!每年20__0元
</w:t>
      </w:r>
    </w:p>
    <w:p/>
    <w:p>
      <w:pPr/>
      <w:r>
        <w:rPr>
          <w:rStyle w:val="myStyle"/>
        </w:rPr>
        <w:t xml:space="preserve">
	3类活动预算:刊登5000本!5000本_2元=10000元!雇佣校园兼职10人!每人每天50元!10_50_2=1000元!总11000元，一年两期!每年220__元。
</w:t>
      </w:r>
    </w:p>
    <w:p/>
    <w:p>
      <w:pPr/>
      <w:r>
        <w:rPr>
          <w:rStyle w:val="myStyle"/>
        </w:rPr>
        <w:t xml:space="preserve">
	成长期(下周的星期四到第三周的星期二)开展4-5类活动
</w:t>
      </w:r>
    </w:p>
    <w:p/>
    <w:p>
      <w:pPr/>
      <w:r>
        <w:rPr>
          <w:rStyle w:val="myStyle"/>
        </w:rPr>
        <w:t xml:space="preserve">
	4类活动预算：每天20__元，三天6000元.一年两次!每年120__元!
</w:t>
      </w:r>
    </w:p>
    <w:p/>
    <w:p>
      <w:pPr/>
      <w:r>
        <w:rPr>
          <w:rStyle w:val="myStyle"/>
        </w:rPr>
        <w:t xml:space="preserve">
	5类活动预算：资深员工每年3000元，20名校园代理每月50元!其他视贡献提成!50_20_12=120__元，每年15000元
</w:t>
      </w:r>
    </w:p>
    <w:p/>
    <w:p>
      <w:pPr/>
      <w:r>
        <w:rPr>
          <w:rStyle w:val="myStyle"/>
        </w:rPr>
        <w:t xml:space="preserve">
	成熟期(第三周的星期二―)开展6-7类活动
</w:t>
      </w:r>
    </w:p>
    <w:p/>
    <w:p>
      <w:pPr/>
      <w:r>
        <w:rPr>
          <w:rStyle w:val="myStyle"/>
        </w:rPr>
        <w:t xml:space="preserve">
	6类活动预算：每年招20名，10名到环球国际旅游公司清远驻点(非总部)10名到环球国际旅游公司联合酒店实习，工资每人每月300包吃住!每年720__元
</w:t>
      </w:r>
    </w:p>
    <w:p/>
    <w:p>
      <w:pPr/>
      <w:r>
        <w:rPr>
          <w:rStyle w:val="myStyle"/>
        </w:rPr>
        <w:t xml:space="preserve">
	7类活动预算：每年投入10万元。
</w:t>
      </w:r>
    </w:p>
    <w:p/>
    <w:p>
      <w:pPr/>
      <w:r>
        <w:rPr>
          <w:rStyle w:val="myStyle"/>
        </w:rPr>
        <w:t xml:space="preserve">
	八、清职院市场分析 
</w:t>
      </w:r>
    </w:p>
    <w:p/>
    <w:p>
      <w:pPr/>
      <w:r>
        <w:rPr>
          <w:rStyle w:val="myStyle"/>
        </w:rPr>
        <w:t xml:space="preserve">
	每年有20__-4000名毕业生!其中50%以上的毕业生参加毕业游!就有1000-20__人!1000人每人至少能为我公司创造200元的利润!也就是光毕业游一项每年的最低利润就有20万元!!
</w:t>
      </w:r>
    </w:p>
    <w:p/>
    <w:p>
      <w:pPr/>
      <w:r>
        <w:rPr>
          <w:rStyle w:val="myStyle"/>
        </w:rPr>
        <w:t xml:space="preserve">
	清职院在校生每年有6000-8000在校生!!基本上每人每年能参加2-5次清远本地游玩、而每年的节假日有清明节、五一、中秋、十一、………………每人每年至少能为我公司创造30元的利润!就是每年的节假日旅游的最低利润就在36万元!
</w:t>
      </w:r>
    </w:p>
    <w:p/>
    <w:p>
      <w:pPr/>
      <w:r>
        <w:rPr>
          <w:rStyle w:val="myStyle"/>
        </w:rPr>
        <w:t xml:space="preserve">
	如果能将整个校园的旅游市场吃下!除去每年的广告预算、员工薪酬、正常损耗!!光清职院一个高校每年的净利润将在30万元以上!
</w:t>
      </w:r>
    </w:p>
    <w:p/>
    <w:p>
      <w:pPr/>
      <w:r>
        <w:rPr>
          <w:rStyle w:val="myStyle"/>
        </w:rPr>
        <w:t xml:space="preserve">
	所以!推广青年之旅游势在必行!抢占大学生旅游市场更是刻不容缓!
</w:t>
      </w:r>
    </w:p>
    <w:p/>
    <w:p>
      <w:pPr>
        <w:jc w:val="center"/>
      </w:pPr>
      <w:r>
        <w:rPr>
          <w:rStyle w:val="myStyleh4"/>
        </w:rPr>
        <w:t xml:space="preserve">旅游销售工作计划怎么写(篇8)</w:t>
      </w:r>
    </w:p>
    <w:p/>
    <w:p>
      <w:pPr/>
      <w:r>
        <w:rPr>
          <w:rStyle w:val="myStyle"/>
        </w:rPr>
        <w:t xml:space="preserve">
	一、 销售代表招聘途径 
</w:t>
      </w:r>
    </w:p>
    <w:p/>
    <w:p>
      <w:pPr/>
      <w:r>
        <w:rPr>
          <w:rStyle w:val="myStyle"/>
        </w:rPr>
        <w:t xml:space="preserve">
	通过与高校合作，录用高校旅游专业 学生实习 ，通过培训成为一个合格的销售代表，优秀者晋升客户经理。通过人才市尝网络进行招聘。(高校：扬州职大旅游管理系、镇江高专旅游系、镇江旅游学校)
</w:t>
      </w:r>
    </w:p>
    <w:p/>
    <w:p>
      <w:pPr/>
      <w:r>
        <w:rPr>
          <w:rStyle w:val="myStyle"/>
        </w:rPr>
        <w:t xml:space="preserve">
	二、 岗位概述 
</w:t>
      </w:r>
    </w:p>
    <w:p/>
    <w:p>
      <w:pPr/>
      <w:r>
        <w:rPr>
          <w:rStyle w:val="myStyle"/>
        </w:rPr>
        <w:t xml:space="preserve">
	负责分管地区的市场调研、销售，掌握市场动态，完成片区销售指标。
</w:t>
      </w:r>
    </w:p>
    <w:p/>
    <w:p>
      <w:pPr/>
      <w:r>
        <w:rPr>
          <w:rStyle w:val="myStyle"/>
        </w:rPr>
        <w:t xml:space="preserve">
	三、 工作内容 
</w:t>
      </w:r>
    </w:p>
    <w:p/>
    <w:p>
      <w:pPr/>
      <w:r>
        <w:rPr>
          <w:rStyle w:val="myStyle"/>
        </w:rPr>
        <w:t xml:space="preserve">
	第一阶段 
</w:t>
      </w:r>
    </w:p>
    <w:p/>
    <w:p>
      <w:pPr/>
      <w:r>
        <w:rPr>
          <w:rStyle w:val="myStyle"/>
        </w:rPr>
        <w:t xml:space="preserve">
	1、参加公司新员工培训，了解、熟悉、掌握《员工手册》内容、公司文化、公司产品;(如：《员工手册》、礼仪素质训练、心理心态训练、公司简介和景点景区知识)
</w:t>
      </w:r>
    </w:p>
    <w:p/>
    <w:p>
      <w:pPr/>
      <w:r>
        <w:rPr>
          <w:rStyle w:val="myStyle"/>
        </w:rPr>
        <w:t xml:space="preserve">
	2、部门培训，了解、熟悉、掌握企业经营知识、销售途径、销售方法、市场调研方法、提高开拓和执行能力;(如：熟悉旅行社产品、旅游线路操作流程，了解旅行社计调工作等)
</w:t>
      </w:r>
    </w:p>
    <w:p/>
    <w:p>
      <w:pPr/>
      <w:r>
        <w:rPr>
          <w:rStyle w:val="myStyle"/>
        </w:rPr>
        <w:t xml:space="preserve">
	第二阶段 
</w:t>
      </w:r>
    </w:p>
    <w:p/>
    <w:p>
      <w:pPr/>
      <w:r>
        <w:rPr>
          <w:rStyle w:val="myStyle"/>
        </w:rPr>
        <w:t xml:space="preserve">
	1、根据市场目标，细化并制定所辖区域旅行社调研内容，确定拜访计划，做好调研表及拜访日志;
</w:t>
      </w:r>
    </w:p>
    <w:p/>
    <w:p>
      <w:pPr/>
      <w:r>
        <w:rPr>
          <w:rStyle w:val="myStyle"/>
        </w:rPr>
        <w:t xml:space="preserve">
	2、负责对所辖区域的旅行社及各类客户进行拜访、洽谈，确定目标旅行社及客户;
</w:t>
      </w:r>
    </w:p>
    <w:p/>
    <w:p>
      <w:pPr/>
      <w:r>
        <w:rPr>
          <w:rStyle w:val="myStyle"/>
        </w:rPr>
        <w:t xml:space="preserve">
	3、邀请重要旅行社及目标客户参观考察，确定合作方式，建立良好的合作关系;
</w:t>
      </w:r>
    </w:p>
    <w:p/>
    <w:p>
      <w:pPr/>
      <w:r>
        <w:rPr>
          <w:rStyle w:val="myStyle"/>
        </w:rPr>
        <w:t xml:space="preserve">
	4、在实际操作中熟悉市场动态;
</w:t>
      </w:r>
    </w:p>
    <w:p/>
    <w:p>
      <w:pPr/>
      <w:r>
        <w:rPr>
          <w:rStyle w:val="myStyle"/>
        </w:rPr>
        <w:t xml:space="preserve">
	第三阶段 
</w:t>
      </w:r>
    </w:p>
    <w:p/>
    <w:p>
      <w:pPr/>
      <w:r>
        <w:rPr>
          <w:rStyle w:val="myStyle"/>
        </w:rPr>
        <w:t xml:space="preserve">
	1、掌握市场动态及合作旅行社、客户的情况，并及时向上级递交书面报告;
</w:t>
      </w:r>
    </w:p>
    <w:p/>
    <w:p>
      <w:pPr/>
      <w:r>
        <w:rPr>
          <w:rStyle w:val="myStyle"/>
        </w:rPr>
        <w:t xml:space="preserve">
	2、认真做好访客日志记录、了解近期旅行社线路推荐情况、旅行社收客情况、旅行社广告上线情况、旅行社的特殊要求，从中了解客户对公司的各项意见和要求，及时将有关情况向上一级领导汇报、反映;
</w:t>
      </w:r>
    </w:p>
    <w:p/>
    <w:p>
      <w:pPr/>
      <w:r>
        <w:rPr>
          <w:rStyle w:val="myStyle"/>
        </w:rPr>
        <w:t xml:space="preserve">
	3、负责了解所辖区域的市场信息，积极寻找 和发现潜在的客户并及时整理、汇报，以便公司对该区域的市场掌控、调整;
</w:t>
      </w:r>
    </w:p>
    <w:p/>
    <w:p>
      <w:pPr/>
      <w:r>
        <w:rPr>
          <w:rStyle w:val="myStyle"/>
        </w:rPr>
        <w:t xml:space="preserve">
	4、负责重要团队、大型团队的衔接、接待工作;
</w:t>
      </w:r>
    </w:p>
    <w:p/>
    <w:p>
      <w:pPr/>
      <w:r>
        <w:rPr>
          <w:rStyle w:val="myStyle"/>
        </w:rPr>
        <w:t xml:space="preserve">
	5、及时对客户进行回访，了解公司接待质量，并将问题反馈至公司;
</w:t>
      </w:r>
    </w:p>
    <w:p/>
    <w:p>
      <w:pPr/>
      <w:r>
        <w:rPr>
          <w:rStyle w:val="myStyle"/>
        </w:rPr>
        <w:t xml:space="preserve">
	6、积极参加部门及公司组织的培训，不断提升业务技能;
</w:t>
      </w:r>
    </w:p>
    <w:p/>
    <w:p>
      <w:pPr/>
      <w:r>
        <w:rPr>
          <w:rStyle w:val="myStyle"/>
        </w:rPr>
        <w:t xml:space="preserve">
	7、建立合作旅行社的档案;
</w:t>
      </w:r>
    </w:p>
    <w:p/>
    <w:p>
      <w:pPr/>
      <w:r>
        <w:rPr>
          <w:rStyle w:val="myStyle"/>
        </w:rPr>
        <w:t xml:space="preserve">
	8、负责所辖片区广告投放的跟踪工作;
</w:t>
      </w:r>
    </w:p>
    <w:p/>
    <w:p>
      <w:pPr/>
      <w:r>
        <w:rPr>
          <w:rStyle w:val="myStyle"/>
        </w:rPr>
        <w:t xml:space="preserve">
	9、负责公司政策调整、重大活动举办的信息传达工作;
</w:t>
      </w:r>
    </w:p>
    <w:p/>
    <w:p>
      <w:pPr/>
      <w:r>
        <w:rPr>
          <w:rStyle w:val="myStyle"/>
        </w:rPr>
        <w:t xml:space="preserve">
	10、负责催收所辖区域合作客户的欠款;
</w:t>
      </w:r>
    </w:p>
    <w:p/>
    <w:p>
      <w:pPr/>
      <w:r>
        <w:rPr>
          <w:rStyle w:val="myStyle"/>
        </w:rPr>
        <w:t xml:space="preserve">
	11、每周日下班前将上周工作小结及下周工作计划提交旅行社市场主管审批;
</w:t>
      </w:r>
    </w:p>
    <w:p/>
    <w:p>
      <w:pPr/>
      <w:r>
        <w:rPr>
          <w:rStyle w:val="myStyle"/>
        </w:rPr>
        <w:t xml:space="preserve">
	四、重点业务片区及辅助业务片区 
</w:t>
      </w:r>
    </w:p>
    <w:p/>
    <w:p>
      <w:pPr/>
      <w:r>
        <w:rPr>
          <w:rStyle w:val="myStyle"/>
        </w:rPr>
        <w:t xml:space="preserve">
	中国人口主要密集省份在：河南、山东、四川、广东、江苏、河北、湖南、安徽、湖北、北京，中国经济最发达的省份主要是：广东、浙江、江苏，主要是沿海、沿江省份。所以重点业务片区在：华东、华北、华中、华南及台港澳地区。辅助业务片区在:西南、西北及东北片区。
</w:t>
      </w:r>
    </w:p>
    <w:p/>
    <w:p>
      <w:pPr>
        <w:jc w:val="center"/>
      </w:pPr>
      <w:r>
        <w:rPr>
          <w:rStyle w:val="myStyleh4"/>
        </w:rPr>
        <w:t xml:space="preserve">旅游销售工作计划怎么写(篇9)</w:t>
      </w:r>
    </w:p>
    <w:p/>
    <w:p>
      <w:pPr/>
      <w:r>
        <w:rPr>
          <w:rStyle w:val="myStyle"/>
        </w:rPr>
        <w:t xml:space="preserve">
	围绕20xx年度总公司目标，坚持以“内抓管理、外拓市场”的方针，并以“目标管理”方式，认真扎实地落实各项工作。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同时，建立健全的销售网络体系，使盛天开拓中国市场奠定了销售分点。****公司拟在3月初招聘****名业务员，全面培训业务知识和着力市场开发，灌输盛天实施理念。
</w:t>
      </w:r>
    </w:p>
    <w:p/>
    <w:p>
      <w:pPr/>
      <w:r>
        <w:rPr>
          <w:rStyle w:val="myStyle"/>
        </w:rPr>
        <w:t xml:space="preserve">
	二、年度目标： 
</w:t>
      </w:r>
    </w:p>
    <w:p/>
    <w:p>
      <w:pPr/>
      <w:r>
        <w:rPr>
          <w:rStyle w:val="myStyle"/>
        </w:rPr>
        <w:t xml:space="preserve">
	1、全年实现销售收入****万元。利润：*****元;
</w:t>
      </w:r>
    </w:p>
    <w:p/>
    <w:p>
      <w:pPr/>
      <w:r>
        <w:rPr>
          <w:rStyle w:val="myStyle"/>
        </w:rPr>
        <w:t xml:space="preserve">
	2、盛天产品在(同行业)国内市场占有率大于****%;
</w:t>
      </w:r>
    </w:p>
    <w:p/>
    <w:p>
      <w:pPr/>
      <w:r>
        <w:rPr>
          <w:rStyle w:val="myStyle"/>
        </w:rPr>
        <w:t xml:space="preserve">
	3、各项管理费用同步下降****%;
</w:t>
      </w:r>
    </w:p>
    <w:p/>
    <w:p>
      <w:pPr/>
      <w:r>
        <w:rPr>
          <w:rStyle w:val="myStyle"/>
        </w:rPr>
        <w:t xml:space="preserve">
	4、设立产品开发部，在总公司的指导下，完成下达的开发任务;
</w:t>
      </w:r>
    </w:p>
    <w:p/>
    <w:p>
      <w:pPr/>
      <w:r>
        <w:rPr>
          <w:rStyle w:val="myStyle"/>
        </w:rPr>
        <w:t xml:space="preserve">
	5、积极配合总公司做好上海盛天开发区的相关事宜及交办的其他事宜。
</w:t>
      </w:r>
    </w:p>
    <w:p/>
    <w:p>
      <w:pPr/>
      <w:r>
        <w:rPr>
          <w:rStyle w:val="myStyle"/>
        </w:rPr>
        <w:t xml:space="preserve">
	三、实施要求： 
</w:t>
      </w:r>
    </w:p>
    <w:p/>
    <w:p>
      <w:pPr/>
      <w:r>
        <w:rPr>
          <w:rStyle w:val="myStyle"/>
        </w:rPr>
        <w:t xml:space="preserve">
	销售市场的细化、规范化有利操作。根据销售总目标****万，分区域下指标，责任明确，落实到人，绩效挂钩。
</w:t>
      </w:r>
    </w:p>
    <w:p/>
    <w:p>
      <w:pPr/>
      <w:r>
        <w:rPr>
          <w:rStyle w:val="myStyle"/>
        </w:rPr>
        <w:t xml:space="preserve">
	1、划分销售区域。全国分****-****区域，每个区域下达指标，用考核的方式与实绩挂钩，奖罚分明;
</w:t>
      </w:r>
    </w:p>
    <w:p/>
    <w:p>
      <w:pPr/>
      <w:r>
        <w:rPr>
          <w:rStyle w:val="myStyle"/>
        </w:rPr>
        <w:t xml:space="preserve">
	2、依照销售网络的布局，要求大力推行代理商制，争取年内开辟****个省级城市的.销售代理商;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4、设立开发产品研发部，力争上半年在引进技术开发人员****人的基础上，下半年初步形成新品开发能力，完成总公司下达的任务计划数;
</w:t>
      </w:r>
    </w:p>
    <w:p/>
    <w:p>
      <w:pPr/>
      <w:r>
        <w:rPr>
          <w:rStyle w:val="myStyle"/>
        </w:rPr>
        <w:t xml:space="preserve">
	5、加强内部管理，提高经济效益：
</w:t>
      </w:r>
    </w:p>
    <w:p/>
    <w:p>
      <w:pPr/>
      <w:r>
        <w:rPr>
          <w:rStyle w:val="myStyle"/>
        </w:rPr>
        <w:t xml:space="preserve">
	(1)财务销售成本：核算是国内市场的关键。进、销、存要清晰，月度要有报表反映，季度要有考核，力争销售年度达标****万，成本下降****%;
</w:t>
      </w:r>
    </w:p>
    <w:p/>
    <w:p>
      <w:pPr/>
      <w:r>
        <w:rPr>
          <w:rStyle w:val="myStyle"/>
        </w:rPr>
        <w:t xml:space="preserve">
	(2)人力资源管理：根据总公司要求，结合上海公司工作实际配置各岗相应人员。用科学激励机制考核，人尽其才，爱岗兢业，每位员工以实绩体现个人价值;
</w:t>
      </w:r>
    </w:p>
    <w:p/>
    <w:p>
      <w:pPr/>
      <w:r>
        <w:rPr>
          <w:rStyle w:val="myStyle"/>
        </w:rPr>
        <w:t xml:space="preserve">
	(3)产品开发费用管理。
</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
</w:t>
      </w:r>
    </w:p>
    <w:p/>
    <w:p>
      <w:pPr>
        <w:jc w:val="center"/>
      </w:pPr>
      <w:r>
        <w:rPr>
          <w:rStyle w:val="myStyleh4"/>
        </w:rPr>
        <w:t xml:space="preserve">旅游销售工作计划怎么写(篇10)</w:t>
      </w:r>
    </w:p>
    <w:p/>
    <w:p>
      <w:pPr/>
      <w:r>
        <w:rPr>
          <w:rStyle w:val="myStyle"/>
        </w:rPr>
        <w:t xml:space="preserve">
	xx年全市旅游工作的指导思想是：认真贯彻落实国务院《关于加快发展旅游业的意见》及全省、全市经济工作会议精神，以科学发展观为统领，牢固树立政府主导、企业主体、市场运作的理念，以加快发展，优化结构为主题，以市场开拓、项目建设、企业培育和服务提升为重点，围绕把旅游业培育成为国民经济战略性支柱产业和人民群众更加满意的现代服务业，着力打造旅游目的地，增强吸引力；着力打造旅游客源地，增强竞争力；着力打造旅游集散地，增强辐射力，实现全市旅游经济的稳步较快发展，为转方式、调结构作贡献。
</w:t>
      </w:r>
    </w:p>
    <w:p/>
    <w:p>
      <w:pPr/>
      <w:r>
        <w:rPr>
          <w:rStyle w:val="myStyle"/>
        </w:rPr>
        <w:t xml:space="preserve">
	奋斗目标是：全市接待国内游客2800万人次，入境旅游者30万人次，分别增长15%和18%；实现旅游总收入214亿元，增长16%。
</w:t>
      </w:r>
    </w:p>
    <w:p/>
    <w:p>
      <w:pPr/>
      <w:r>
        <w:rPr>
          <w:rStyle w:val="myStyle"/>
        </w:rPr>
        <w:t xml:space="preserve">
	认真贯彻落实国务院《关于加快发展旅游业的意见》、山东省委、省政府《关于进一步促进旅游业又好又快发展的意见》和济宁市委、市政府《关于推进全市旅游业跨越发展的决定》等文件，发挥政府主导发展旅游产业的作用。举办旅游产业发展专题报告会，进一步强化大旅游和综合性产业观念，将旅游业作为重点培育的战略性支柱产业和人民群众更加满意的现代服务业，纳入国民经济和社会发展第十二个五年规划。认真落实旅游奖励政策，积极鼓励旅行社组织招徕游客来我市旅游。落实国民休闲计划、带薪休假制度，积极扩大旅游消费。出台《全市旅游资源管理办法》，加强旅游资源开发建设和经营管理，充分发挥各类资源的经济效益和社会效益。
</w:t>
      </w:r>
    </w:p>
    <w:p/>
    <w:p>
      <w:pPr/>
      <w:r>
        <w:rPr>
          <w:rStyle w:val="myStyle"/>
        </w:rPr>
        <w:t xml:space="preserve">
	紧紧抓住转方式、调结构的机遇，将旅游业融入全市经济发展大格局。联合相关部门，研究制定进一步促进旅游发展的措施，深入推进旅游与文化、文物、农业、工业、林业、水利、地质等相关行业的融合，打破部门、行业、所有制界限，实现共同发展。与文化部门联合出台《关于促进文化与旅游融合发展的意见》，切实加强文化与旅游的相互促进，与工业和信息化产业委员会、农业局等联合推进工农业旅游示范点创建工作，与水利局联合推进水利风景区开发建设，与渔业局联合推进休闲渔业示范点创建工作。
</w:t>
      </w:r>
    </w:p>
    <w:p/>
    <w:p>
      <w:pPr/>
      <w:r>
        <w:rPr>
          <w:rStyle w:val="myStyle"/>
        </w:rPr>
        <w:t xml:space="preserve">
	认真总结推广汶上、微山等县党政主导、齐抓共管、全社会重视，以发展旅游带动相关产业，提升整体形象的先进典型，进一步加大政府主导发展旅游业的力度。继续办好《济宁日报》旅游专版，在济宁电视台开辟旅游栏目。出台《济宁市旅游政务信息考评奖励办法》，加强旅游信息工作。办好济宁旅游政务网，积极推进电子政务建设。
</w:t>
      </w:r>
    </w:p>
    <w:p/>
    <w:p>
      <w:pPr/>
      <w:r>
        <w:rPr>
          <w:rStyle w:val="myStyle"/>
        </w:rPr>
        <w:t xml:space="preserve">
	开展全市旅游资源普查工作，全面掌握旅游资源开发利用状况。科学编制《环城游憩带旅游发展规划》、《乡村旅游规划》等专项规划，发展城乡互动旅游。认真编制《济宁市旅游业发展第十二个五年规划》，着力将旅游业重点项目、重点工程纳入全市国民经济和社会发展第十二个五年规划。完成《济宁城区文化旅游发展规划》。指导曲阜、金乡、梁山等县市完成县域旅游发展规划编制工作，组织好专家论证、评审工作。注重旅游规划同相关规划的衔接，争取市县编制和调整城市总体规划、土地利用规划、基础设施规划、村镇规划时充分考虑旅游业发展需要。加大规划贯彻执行和监督力度，确保开发建设严格按照规划进行。
</w:t>
      </w:r>
    </w:p>
    <w:p/>
    <w:p>
      <w:pPr/>
      <w:r>
        <w:rPr>
          <w:rStyle w:val="myStyle"/>
        </w:rPr>
        <w:t xml:space="preserve">
	认真实施项目带动战略，切实抓好大项目建设，重点推进宝相寺、梁山水浒文化旅游主题公园、南阳古镇、微山岛等过亿元的大项目。积极推进尼山景区开发建设；完成中都佛苑旅游区三期工程；启动以兴隆寺为主体的兖州佛教文化主题公园项目；加快微山岛和南阳古镇综合开发，发展生态休闲和体验旅游；积极推动金乡羊山风景区等重点项目建设；推动梁山水浒文化主题公园项目建设，形成一批高端旅游产品。认真发挥重点旅游项目进度数据库作用，加强对重点项目进展情况的调度和动态管理，建立定期公布项目进度制度。
</w:t>
      </w:r>
    </w:p>
    <w:p/>
    <w:p>
      <w:pPr>
        <w:jc w:val="center"/>
      </w:pPr>
      <w:r>
        <w:rPr>
          <w:rStyle w:val="myStyleh4"/>
        </w:rPr>
        <w:t xml:space="preserve">旅游销售工作计划怎么写(篇11)</w:t>
      </w:r>
    </w:p>
    <w:p/>
    <w:p>
      <w:pPr/>
      <w:r>
        <w:rPr>
          <w:rStyle w:val="myStyle"/>
        </w:rPr>
        <w:t xml:space="preserve">
	为做好20XX年文化、体育、旅游目标考核工作，促进我县文化、体育和旅游事业深度融合、繁荣发展，提高全县公共文化、体育和旅游事业的服务效能，切实保障人民群众基本权益，结合工作实际，现将我局2020年度文化体育旅游工作总结如下：
</w:t>
      </w:r>
    </w:p>
    <w:p/>
    <w:p>
      <w:pPr/>
      <w:r>
        <w:rPr>
          <w:rStyle w:val="myStyle"/>
        </w:rPr>
        <w:t xml:space="preserve">
	一、强化组织领导我局成立了由局长XX任组长，副局长XX等局班子领导为副组长，相关股室人员为成员的旅游工作领导小组。领导小组下设办公室，负责具体日常事务工作。
</w:t>
      </w:r>
    </w:p>
    <w:p/>
    <w:p>
      <w:pPr/>
      <w:r>
        <w:rPr>
          <w:rStyle w:val="myStyle"/>
        </w:rPr>
        <w:t xml:space="preserve">
	二、公共文体旅惠民服务
</w:t>
      </w:r>
    </w:p>
    <w:p/>
    <w:p>
      <w:pPr/>
      <w:r>
        <w:rPr>
          <w:rStyle w:val="myStyle"/>
        </w:rPr>
        <w:t xml:space="preserve">
	1、有计划配备全民健身器材和文化设施设备，配合做好公共文体旅活动场地规范化建设推进工作，积极为群众、职工开展文体旅活动创造条件
</w:t>
      </w:r>
    </w:p>
    <w:p/>
    <w:p>
      <w:pPr/>
      <w:r>
        <w:rPr>
          <w:rStyle w:val="myStyle"/>
        </w:rPr>
        <w:t xml:space="preserve">
	2、安排相关人员对本辖区内的所有健身场地设施及器材进行安全检查，有安全隐患的要及时维修，排除安全隐患
</w:t>
      </w:r>
    </w:p>
    <w:p/>
    <w:p>
      <w:pPr/>
      <w:r>
        <w:rPr>
          <w:rStyle w:val="myStyle"/>
        </w:rPr>
        <w:t xml:space="preserve">
	3、积极开展各类文体旅相关会节、活动，全年举办部门特色的文体旅活动
</w:t>
      </w:r>
    </w:p>
    <w:p/>
    <w:p>
      <w:pPr/>
      <w:r>
        <w:rPr>
          <w:rStyle w:val="myStyle"/>
        </w:rPr>
        <w:t xml:space="preserve">
	4、认真做好各类文体旅活动的宣传、发动工作，支持和做好XX文体旅品牌建设、规划、项目开发、市场综合执法和秩序整顿等相关工作，支持全国省级公共文化示范县、XX省民间文化艺术之乡申报等相关工作
</w:t>
      </w:r>
    </w:p>
    <w:p/>
    <w:p>
      <w:pPr/>
      <w:r>
        <w:rPr>
          <w:rStyle w:val="myStyle"/>
        </w:rPr>
        <w:t xml:space="preserve">
	5、加强特色团队建设，拥有相对稳定并经常开展活动的文体旅志愿团队和协会组织
</w:t>
      </w:r>
    </w:p>
    <w:p/>
    <w:p>
      <w:pPr/>
      <w:r>
        <w:rPr>
          <w:rStyle w:val="myStyle"/>
        </w:rPr>
        <w:t xml:space="preserve">
	6、做好节庆活动、节假日文体旅相关安全工作，依法开展为文体旅安全综合检查，做好辖区内文体旅安全工作，无涉文体旅投诉和安全事故三、新闻宣传确定固定文体旅宣传员，组建文体旅志愿宣传服务队伍，加强对文体旅志愿宣传服务队伍的关心和支持，积极动员职工为《XX新闻》投稿。
</w:t>
      </w:r>
    </w:p>
    <w:p/>
    <w:p>
      <w:pPr/>
      <w:r>
        <w:rPr>
          <w:rStyle w:val="myStyle"/>
        </w:rPr>
        <w:t xml:space="preserve">
	四、氛围营造因地制宜设置文体旅宣传栏，营造本地本单位有展现文体旅氛围的宣传栏，营造健康文明文化、体育和旅游氛围，促进文体旅事业深度融合、繁荣发展，支持文体旅企业开展工作，为文体旅企业提供服务，营造文体旅企业良好的发展环境。
</w:t>
      </w:r>
    </w:p>
    <w:p/>
    <w:p>
      <w:pPr/>
      <w:r>
        <w:rPr>
          <w:rStyle w:val="myStyle"/>
        </w:rPr>
        <w:t xml:space="preserve">
	五、下一步的工作计划我局将在县委、县政府的坚强领导下，坚持“政府主导、企业主体、市场运作”原则，全面贯彻落实XX县委、县政府提出的“全域旅游”、“旅游富县”的战略目标，强化项目推进落实，加快服务业发展，培育壮大电商物流产业，加强住宿餐饮企业管理，大力提升旅游发展环境，配合旅游局等部门积极开发旅游产品，推动旅游市场服务管理体系的全面升级，大力发展乡村旅游，全面推动我县经济社会等各项事业快速发展。
</w:t>
      </w:r>
    </w:p>
    <w:p/>
    <w:p>
      <w:pPr>
        <w:jc w:val="center"/>
      </w:pPr>
      <w:r>
        <w:rPr>
          <w:rStyle w:val="myStyleh4"/>
        </w:rPr>
        <w:t xml:space="preserve">旅游销售工作计划怎么写(篇12)</w:t>
      </w:r>
    </w:p>
    <w:p/>
    <w:p>
      <w:pPr/>
      <w:r>
        <w:rPr>
          <w:rStyle w:val="myStyle"/>
        </w:rPr>
        <w:t xml:space="preserve">
	在局党组的正确领导和局领导的关心支持下，今年年初，我被调入局办公室工作，一年来，我努力学习办公室业务，积极发挥参谋助手作用，履职尽责，在办公室全体人员的共同努力下，较好地完成了全年工作任务，但离局领导和同事们的期望仍有一定距离，现将本人今年工作情况小结如下：
</w:t>
      </w:r>
    </w:p>
    <w:p/>
    <w:p>
      <w:pPr/>
      <w:r>
        <w:rPr>
          <w:rStyle w:val="myStyle"/>
        </w:rPr>
        <w:t xml:space="preserve">
	一、工作学习情况 
</w:t>
      </w:r>
    </w:p>
    <w:p/>
    <w:p>
      <w:pPr/>
      <w:r>
        <w:rPr>
          <w:rStyle w:val="myStyle"/>
        </w:rPr>
        <w:t xml:space="preserve">
	1、更加注重强化个人学习，提升业务能力。俗话说“玉不琢不成器，人不学不知道”，今年到局办公室工作后，我明显感到机关办公室跟基层政府办公室的明显区别，也感到了从未有过的工作压力，我认为机关办公室的行政管理、信息档案、人事制度、后勤管理等各方面的工作要求都比基层更加细致、严谨，我深感能力有限，因而在日常工作和生活中就特别注意加强业务方面的学习，经常翻阅这方面的资料补课；另外，我还把政策法规、历史文化、旅游管理、修身养性等方面的资料作为一项重要的学习内容，例如通过学习《西藏自治区旅游条例》和《旅游管理实务》等使我对行业知识更加了解，通过仔细阅读《解放西藏史》使我对“老西藏精神”五句话内涵理解得更加深刻，通过细品《人生何必太计较》一书让我更加懂得了“舍与得、得与失”的道理，教我做人做事更加坦诚而豁达，如此种种，让我受益匪浅。
</w:t>
      </w:r>
    </w:p>
    <w:p/>
    <w:p>
      <w:pPr/>
      <w:r>
        <w:rPr>
          <w:rStyle w:val="myStyle"/>
        </w:rPr>
        <w:t xml:space="preserve">
	2、更加注重工作方式方法，发挥集体作用。办公室工作千头万绪，既繁又杂，全年基本上都处在“人少事多”的困局中，办公室每个人都能感到明显的工作压力，面对繁重的工作任务，一开始我就认为必须发挥好小集体的合力，绝不能单打独斗，在工作中我尽量做到合理安排人力、合理安排时间，按时保质保量完成工作目标任务，但即便如此，仍感到力不从心，时有不尽如人意的事发生，尤其是有两次领导讲话稿，我没能写好，分管领导交办的制作宣传栏也因种种原因未能及时制作完成。
</w:t>
      </w:r>
    </w:p>
    <w:p/>
    <w:p>
      <w:pPr/>
      <w:r>
        <w:rPr>
          <w:rStyle w:val="myStyle"/>
        </w:rPr>
        <w:t xml:space="preserve">
	3、更加注重协调各方关系，搞好科室团结。我局作为行署的一个工作机构，相比之下，是一个比较小的单位，总体上人少，但事一点不比别的单位少，甚至在某些方面或特殊时段事情更多、任务更重，去末今初实行机构改革后，单位科室分工更加细化，责任也相应更加明确。
</w:t>
      </w:r>
    </w:p>
    <w:p/>
    <w:p>
      <w:pPr/>
      <w:r>
        <w:rPr>
          <w:rStyle w:val="myStyle"/>
        </w:rPr>
        <w:t xml:space="preserve">
	因此，在具体工作中，我十分注重搞好科室之间这个小集体的团结，十分注重发挥办公室上传下达、左右协调的中枢作用，我经常给办公室的同事们说，要把工作精力放在做事上，特别是要多做有利于团结的事，少说不利于团结的话，对我个人而言，就是坚持宁做“闷葫芦”，不做“长舌妇”，多做“和事佬”，绝不做“挑事精”，因为我始终坚信，无论家小家大，只有团结才能出生产力、只有团结才能出战斗力；我经常想，如果我们这么小的一个单位都搞不好团结，面对每年这么多的工作任务，可想而知，我们局里从上到下、从里到外，从书记局长到科所长再到一般办事人员，每个人会累到什么程度，不仅身体累，心也累？所以我说，“己所不欲，勿施于人”。不管别人怎么样，先把自己做好，那就是做到在日常工作和生活中对领导、对同事都能坦诚相待、一视同仁，同时还要广交朋友、多交朋友、深交朋友。我认为，我要在局办公室带好这个头，继续把办公室的传统优良作风继承下去，发扬光大，在此，我也恳请各位领导、同事对我个人和办公室进行监督。
</w:t>
      </w:r>
    </w:p>
    <w:p/>
    <w:p>
      <w:pPr/>
      <w:r>
        <w:rPr>
          <w:rStyle w:val="myStyle"/>
        </w:rPr>
        <w:t xml:space="preserve">
	二、问题及原因简析 
</w:t>
      </w:r>
    </w:p>
    <w:p/>
    <w:p>
      <w:pPr/>
      <w:r>
        <w:rPr>
          <w:rStyle w:val="myStyle"/>
        </w:rPr>
        <w:t xml:space="preserve">
	1、日常工作疲于应付，主动性差。造成这种情况，主客观原因都有，但主要是主观原因，总有懒惰思想和畏难情绪，做事拖沓、观望，效率不高；客观原因就是片面地认为事情太多，只是应付了事。
</w:t>
      </w:r>
    </w:p>
    <w:p/>
    <w:p>
      <w:pPr/>
      <w:r>
        <w:rPr>
          <w:rStyle w:val="myStyle"/>
        </w:rPr>
        <w:t xml:space="preserve">
	2、做事存在浮躁情绪，急功近利。从上下半年分别召开的旅游工作会和研讨会来看，我明显感到了没有沉下心来认真做事，但事过之后才感到一些后悔，这个问题实际上也是我个人的缺点，今后我一定要努力克服。
</w:t>
      </w:r>
    </w:p>
    <w:p/>
    <w:p>
      <w:pPr/>
      <w:r>
        <w:rPr>
          <w:rStyle w:val="myStyle"/>
        </w:rPr>
        <w:t xml:space="preserve">
	3、遇事不能谨言慎行，牢骚太盛。可能是因为个人性情所致，也或许是涉世太浅、心高气傲，有时候“稳不住”，也不成熟，说错话得罪了领导，伤害了同事，还损坏了个人形象。今后我将把这一点作为为人处事之大忌铭记在心，加以改正。
</w:t>
      </w:r>
    </w:p>
    <w:p/>
    <w:p>
      <w:pPr/>
      <w:r>
        <w:rPr>
          <w:rStyle w:val="myStyle"/>
        </w:rPr>
        <w:t xml:space="preserve">
	三、下一步工作方向 
</w:t>
      </w:r>
    </w:p>
    <w:p/>
    <w:p>
      <w:pPr/>
      <w:r>
        <w:rPr>
          <w:rStyle w:val="myStyle"/>
        </w:rPr>
        <w:t xml:space="preserve">
	1、不断学习，练好“内功”。除刚才所述要加强理论和业务方面的学习外，我要利用好正在驻村这一有利时机，下一步重点把“创先争优强基础惠民生活动”有关政策学深学透，切实吃透各种惠民政策精神，为民实事、办好事，真正维护基层稳定，夯实我党的执政根基。
</w:t>
      </w:r>
    </w:p>
    <w:p/>
    <w:p>
      <w:pPr/>
      <w:r>
        <w:rPr>
          <w:rStyle w:val="myStyle"/>
        </w:rPr>
        <w:t xml:space="preserve">
	2、加强锻炼，积累经验。一是突出抓好当前在广大农牧区开展的“创先争优强基惠民”活动，围绕中心工作，多向群众请教，多向实践学习，要经得起考验和锻炼，丰富个人基层工作经历，切实为我局工作打开新局面；二是要克服缺点与不足，全力做好办公室日常工作，发挥好综合服务作用，以良好的工作状态发挥作用，推动工作，使明年办公室各项工作再上新台阶。
</w:t>
      </w:r>
    </w:p>
    <w:p/>
    <w:p>
      <w:pPr/>
      <w:r>
        <w:rPr>
          <w:rStyle w:val="myStyle"/>
        </w:rPr>
        <w:t xml:space="preserve">
	3、克服困难，把事做好。从目前我局总体上来看，各科室人少事多的局面很难在短时间内有明显改变，作为局里的中枢机构，虽然现在只靠两三个人强撑，但这只是暂时的，同时，我个人家庭中也有一些现实困难，这些困难都需要我在下一步工作中努力克服，我将尽力做到不误事，把精力放在认认真真做事上，不向局党组和局领导提不合理诉求。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2023-12-07T19:52:54+08:00</dcterms:created>
  <dcterms:modified xsi:type="dcterms:W3CDTF">2023-12-07T19:52:54+08:00</dcterms:modified>
</cp:coreProperties>
</file>

<file path=docProps/custom.xml><?xml version="1.0" encoding="utf-8"?>
<Properties xmlns="http://schemas.openxmlformats.org/officeDocument/2006/custom-properties" xmlns:vt="http://schemas.openxmlformats.org/officeDocument/2006/docPropsVTypes"/>
</file>