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读书主题演讲稿集合15篇</w:t>
      </w:r>
    </w:p>
    <w:p/>
    <w:p/>
    <w:p>
      <w:pPr/>
      <w:r>
        <w:rPr>
          <w:rStyle w:val="myStyle"/>
        </w:rPr>
        <w:t xml:space="preserve">
	演讲的格式由标题、开头、正文、结论等部分组成。在日常生活和工作中，演讲稿的使用越来越频繁，那么你了解过演讲稿吗？以下是小编精心整理的读书主题演讲。欢迎大家学习、参考。希望对大家有所帮助。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读书主题演讲稿1</w:t>
      </w:r>
    </w:p>
    <w:p/>
    <w:p>
      <w:pPr/>
      <w:r>
        <w:rPr>
          <w:rStyle w:val="myStyle"/>
        </w:rPr>
        <w:t xml:space="preserve">
	敬爱的老师、亲爱的同学们：
</w:t>
      </w:r>
    </w:p>
    <w:p/>
    <w:p>
      <w:pPr/>
      <w:r>
        <w:rPr>
          <w:rStyle w:val="myStyle"/>
        </w:rPr>
        <w:t xml:space="preserve">
	大家好!我叫 ，是X年级的学生，今天我演讲的题目是《书伴随我成长》。
</w:t>
      </w:r>
    </w:p>
    <w:p/>
    <w:p>
      <w:pPr/>
      <w:r>
        <w:rPr>
          <w:rStyle w:val="myStyle"/>
        </w:rPr>
        <w:t xml:space="preserve">
	读书似乎是一件苦差事，不然，为什么有人头悬梁、锥刺股呢?读书似乎又是一件快乐的事，否则，为什么有人可以不吃饭、不睡觉。却不可以不读书呢?
</w:t>
      </w:r>
    </w:p>
    <w:p/>
    <w:p>
      <w:pPr/>
      <w:r>
        <w:rPr>
          <w:rStyle w:val="myStyle"/>
        </w:rPr>
        <w:t xml:space="preserve">
	小时候，妈妈老在我耳边唠叨‘书中自有黄金屋，有颜如玉，’爸爸对我说：“不好好读书就回家种地”我不想回家种地，可也没找到像妈妈说的黄金屋和颜如玉。你说，读书好不好?诚然名利声色确实吸引不少沽名钓誉之徒。但除此之外，读书一定还有别的什么魔力，吸引着那些虽清贫却孜孜不倦的追求真理的莘莘学子吧?
</w:t>
      </w:r>
    </w:p>
    <w:p/>
    <w:p>
      <w:pPr/>
      <w:r>
        <w:rPr>
          <w:rStyle w:val="myStyle"/>
        </w:rPr>
        <w:t xml:space="preserve">
	我爱读书，既不为了“黄金屋”，也不希望有“颜如玉”，只是在读书中，体会到无穷的乐趣和人生的哲理。
</w:t>
      </w:r>
    </w:p>
    <w:p/>
    <w:p>
      <w:pPr/>
      <w:r>
        <w:rPr>
          <w:rStyle w:val="myStyle"/>
        </w:rPr>
        <w:t xml:space="preserve">
	我觉得读书的乐趣在于随心所欲。试想：一个大书架，塞满了书，古今中外、天文地理、侦探、武侠看哪一本都可以，不着急。那么多古圣先贤在静默地等着你，为你述说他们的思想，你可以向孙子请教兵法，跟海明威谈斗牛，还可以跟司马迁谈天下事。慢慢的，你会觉得，世界如此之大，生活如此多彩，大自然如此奥妙无穷。仿佛所有的知识画卷在你脑海中一一展现。书是收获希望的土地，我要辛勤耕耘，以获得更多的粮食。
</w:t>
      </w:r>
    </w:p>
    <w:p/>
    <w:p>
      <w:pPr/>
      <w:r>
        <w:rPr>
          <w:rStyle w:val="myStyle"/>
        </w:rPr>
        <w:t xml:space="preserve">
	我是一个爱看书的小学生,读书使我懂得了许多知识,也使我懂得了许多做人的道理.在书中,当我被《小英雄雨来》, 《夜莺的歌声》中小英雄的爱国热情感染的同时，也为卖火柴的小姐姐和凡卡的悲惨命运悄然落泪。
</w:t>
      </w:r>
    </w:p>
    <w:p/>
    <w:p>
      <w:pPr/>
      <w:r>
        <w:rPr>
          <w:rStyle w:val="myStyle"/>
        </w:rPr>
        <w:t xml:space="preserve">
	书是人类进步的阶梯,不可不读.读一本好书,就像和一个高尚的人说话。当我读到老舍爷爷的'草原时,仿佛身临其境;当我读到一个穷困潦倒的人被好心的人救助,我真为他高兴.读书使我认识了各种各样的朋友,漂亮聪明的夏林果,调皮捣蛋的马小跳,贪吃爱睡的唐飞,强壮结实的张达,多嘴多舌的毛超,感情丰富的冉冬阳,等等
</w:t>
      </w:r>
    </w:p>
    <w:p/>
    <w:p>
      <w:pPr/>
      <w:r>
        <w:rPr>
          <w:rStyle w:val="myStyle"/>
        </w:rPr>
        <w:t xml:space="preserve">
	古人云:书山有路勤为径,学海无涯苦作舟.是啊,有谁离得开书,又有谁不读书呢? 法国著名作家伏尔泰说过,当我们第一遍读一本好书的时候,我们仿佛找到了一个朋友;当我们再次读这本好时,仿佛又和老朋友重逢.不少书我也是读两遍,甚至多遍的,和书中的人物成为好朋友,每次读到他们时都倍感亲切.
</w:t>
      </w:r>
    </w:p>
    <w:p/>
    <w:p>
      <w:pPr/>
      <w:r>
        <w:rPr>
          <w:rStyle w:val="myStyle"/>
        </w:rPr>
        <w:t xml:space="preserve">
	我爱读书，因为课堂的书让我学习，让我思考，课外的书让我了解，让我思索，让我快乐，让我成长。 同学们让我们一起来爱书吧!
</w:t>
      </w:r>
    </w:p>
    <w:p/>
    <w:p>
      <w:pPr/>
      <w:r>
        <w:rPr>
          <w:rStyle w:val="myStyle"/>
        </w:rPr>
        <w:t xml:space="preserve">
	我的演讲完毕，谢谢大家!
</w:t>
      </w:r>
    </w:p>
    <w:p/>
    <w:p>
      <w:pPr>
        <w:jc w:val="center"/>
      </w:pPr>
      <w:r>
        <w:rPr>
          <w:rStyle w:val="myStyleh4"/>
        </w:rPr>
        <w:t xml:space="preserve">读书主题演讲稿2</w:t>
      </w:r>
    </w:p>
    <w:p/>
    <w:p>
      <w:pPr/>
      <w:r>
        <w:rPr>
          <w:rStyle w:val="myStyle"/>
        </w:rPr>
        <w:t xml:space="preserve">
	尊敬的领导，各位同事：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xxx，今天我在这做这一次关于“读书”的演讲，感谢大家的捧场，能够来聆听我的这场演讲。读书对于我们而言，不管任何时候，不管什么年龄，也不管身在何处，其实都是极为重要的。重视读书，平时多去阅读书籍，对于我们的生活和工作，都是有很大的用处的。
</w:t>
      </w:r>
    </w:p>
    <w:p/>
    <w:p>
      <w:pPr/>
      <w:r>
        <w:rPr>
          <w:rStyle w:val="myStyle"/>
        </w:rPr>
        <w:t xml:space="preserve">
	现在我们早已步入工作有些年头了，时代更是发展的很快，变化也很快，那么读书则显得更加重要。我想大家多少都有些体会的，许久不读书，大脑就没有新鲜的知识储存，总是用以前学过的，总有一天会没有可用的，知识是一定要不断的去储存的，而不是觉得以前学过，就以为可以成为永久的。大家一定要明白，我们人的记忆是会随着时间而减少的，并不是一直会驻存在脑海里，如果要想去记住，就必须时不时的去再看一遍，增加记忆。我对于读书最大的感受是，我偶尔拿起以前看的书，还会有不同的感受，有从书中弄懂一些道理，尤其是现时代的发展，书籍是各种各样，不计其数，可选择的就更多了，对我们是会帮助很多的。
</w:t>
      </w:r>
    </w:p>
    <w:p/>
    <w:p>
      <w:pPr/>
      <w:r>
        <w:rPr>
          <w:rStyle w:val="myStyle"/>
        </w:rPr>
        <w:t xml:space="preserve">
	另外，实践也是要有理论，才能更好的去进行的。所以我特别提倡大家，在闲暇的时候，能够读一读书，对我们真的是有很多好处的.。读书不仅能够给我们的生活添加一些乐趣，还能打发多余的无聊时光，那为什么不去读书呢？即使现在我们已经踏入社会工作很久，早已不是学生，但是读书并不是只有学生时代才去做的，我们现在这个年纪更加需要读书，从书籍中培养我们的思维，培养我们的理论修养，培养我们的思想品德。读书真的是会让人感觉到快乐的，就我自己来说，有时候工作会很枯燥，我只要拿起书，先不管什么类型的书，只要真的看进去了，我就会觉得全身都是放松的，沉浸在书海里，那种感觉太让人想要去回味了。
</w:t>
      </w:r>
    </w:p>
    <w:p/>
    <w:p>
      <w:pPr/>
      <w:r>
        <w:rPr>
          <w:rStyle w:val="myStyle"/>
        </w:rPr>
        <w:t xml:space="preserve">
	当前的我们，也可以重新拿起书，在书里面找我们想要的答案，对于生活来说，也就不会只有工作了，有些工作之外的事情做，也会让我们的生活变得不一样的。我觉得现在我们更加需要读书，因为工作上有些困难，说不定会在书里找到解决办法的。那么，以后，希望我们大家都能重新拿起书本，去寻找自己的那片书海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读书主题演讲稿3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我读过很多的名言警句，也学过很多的格言。但令我记忆深刻的还是：“与其临渊羡鱼，不如退而结网”，这句话给我的启发很大。
</w:t>
      </w:r>
    </w:p>
    <w:p/>
    <w:p>
      <w:pPr/>
      <w:r>
        <w:rPr>
          <w:rStyle w:val="myStyle"/>
        </w:rPr>
        <w:t xml:space="preserve">
	在三年级以前，我的成绩不太好。我每次放学回家，总喜欢对妈妈说：“我们班上谁谁谁的成绩那么好，真羡慕她们，我也想和她们一样。”可是我自己又从不愿意努力。
</w:t>
      </w:r>
    </w:p>
    <w:p/>
    <w:p>
      <w:pPr/>
      <w:r>
        <w:rPr>
          <w:rStyle w:val="myStyle"/>
        </w:rPr>
        <w:t xml:space="preserve">
	妈妈听了之后说：“只要你愿意、肯努力、只要你下定决心、你也可以得第一名的'，但不可以光说不做哦，要有行动才行!”
</w:t>
      </w:r>
    </w:p>
    <w:p/>
    <w:p>
      <w:pPr/>
      <w:r>
        <w:rPr>
          <w:rStyle w:val="myStyle"/>
        </w:rPr>
        <w:t xml:space="preserve">
	对呀，只要我行动起来，我也可以当第一名，超过她们。“与其临渊羡鱼，不如退而结网”。我不能只是“临渊羡鱼”，而应该“退而结网”。
</w:t>
      </w:r>
    </w:p>
    <w:p/>
    <w:p>
      <w:pPr/>
      <w:r>
        <w:rPr>
          <w:rStyle w:val="myStyle"/>
        </w:rPr>
        <w:t xml:space="preserve">
	于是，我开始抓紧时间学习，课前预习，课后复习，认真完成作业，不再像以前那么贪玩。功夫不负有心人，我终于把成绩赶了上去。从以前的三十多名跳到了前三名。
</w:t>
      </w:r>
    </w:p>
    <w:p/>
    <w:p>
      <w:pPr/>
      <w:r>
        <w:rPr>
          <w:rStyle w:val="myStyle"/>
        </w:rPr>
        <w:t xml:space="preserve">
	“与其临渊羡鱼，不如退而结网”，这句话多好啊!这句话不仅成为了我的座右铭，而且，它将会使我受用一生。
</w:t>
      </w:r>
    </w:p>
    <w:p/>
    <w:p>
      <w:pPr>
        <w:jc w:val="center"/>
      </w:pPr>
      <w:r>
        <w:rPr>
          <w:rStyle w:val="myStyleh4"/>
        </w:rPr>
        <w:t xml:space="preserve">读书主题演讲稿4</w:t>
      </w:r>
    </w:p>
    <w:p/>
    <w:p>
      <w:pPr/>
      <w:r>
        <w:rPr>
          <w:rStyle w:val="myStyle"/>
        </w:rPr>
        <w:t xml:space="preserve">
	尊敬的各位老师、亲爱的同学们：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读书，对于我们来说，是一件熟悉得不能再熟悉的东西，我们可以从书中学到许多有益的知识，开阔视野，俗话说；“人可一日不食肉，不可一天不读书。”而且，书还是知识的源泉呢。
</w:t>
      </w:r>
    </w:p>
    <w:p/>
    <w:p>
      <w:pPr/>
      <w:r>
        <w:rPr>
          <w:rStyle w:val="myStyle"/>
        </w:rPr>
        <w:t xml:space="preserve">
	从小到大，我读过的书数不胜数，有《格林童话》、《爱的教育》……其中我最喜欢读的`书要数“世界童话”安徒生写的《安徒生童话》了。
</w:t>
      </w:r>
    </w:p>
    <w:p/>
    <w:p>
      <w:pPr/>
      <w:r>
        <w:rPr>
          <w:rStyle w:val="myStyle"/>
        </w:rPr>
        <w:t xml:space="preserve">
	《安徒生童话》中摘录了许许多多有趣的童话故事，每个故事都令人百读不厌。在《安徒生童话》中的许多文章都包含了很多深刻的道理，我觉得这本书写得很好，非常值得我们一读。它不仅可以让人懂得道理，还可以帮人改正缺点。
</w:t>
      </w:r>
    </w:p>
    <w:p/>
    <w:p>
      <w:pPr/>
      <w:r>
        <w:rPr>
          <w:rStyle w:val="myStyle"/>
        </w:rPr>
        <w:t xml:space="preserve">
	以前，我非常喜欢玩电脑游戏，经常到电脑城去，还不顾一切地去买游戏碟。但是，在我读完《安徒生童话》中《皇帝的新装》这篇童话时，我一下子明白了：我们不应该像文中的皇帝一样，为了自己的愿望而盲目地去追求，轻信别人的一言一语。我彻底地改正了缺点。
</w:t>
      </w:r>
    </w:p>
    <w:p/>
    <w:p>
      <w:pPr/>
      <w:r>
        <w:rPr>
          <w:rStyle w:val="myStyle"/>
        </w:rPr>
        <w:t xml:space="preserve">
	书，在我的成长中有着相当大的作用。当我感到不高兴时，看看书，书中的内容便带着我遨游世界，整个人马上感到非常轻松；当我遇到难题时，翻翻字典，所有的难题马上迎刃而解；当我学习后感到疲劳时，看一会儿书，就让大脑得到了适当的休息。总而言之，书可以让我得到快乐，让我在知识的海洋里遨游，让我的课余生活变得更加多姿多彩。
</w:t>
      </w:r>
    </w:p>
    <w:p/>
    <w:p>
      <w:pPr/>
      <w:r>
        <w:rPr>
          <w:rStyle w:val="myStyle"/>
        </w:rPr>
        <w:t xml:space="preserve">
	在家里，我随时都会拿起一本书来看。在我家，床头、客厅、餐桌都能看到书的踪影，就连厕所里，也能找到几本书。为此，妈妈不知说了多少次，可我就是改不了，有时候吃饭，我都会拿起一本书来看。我认为，多读书并不是件坏事，有位名人说过：“读书破万卷，下笔如有神。”难道不是这样吗？
</w:t>
      </w:r>
    </w:p>
    <w:p/>
    <w:p>
      <w:pPr/>
      <w:r>
        <w:rPr>
          <w:rStyle w:val="myStyle"/>
        </w:rPr>
        <w:t xml:space="preserve">
	多读书，还可以让我们懂得许多名人名言、名人故事和一些古人悟出的道理，对我们十分有益。
</w:t>
      </w:r>
    </w:p>
    <w:p/>
    <w:p>
      <w:pPr/>
      <w:r>
        <w:rPr>
          <w:rStyle w:val="myStyle"/>
        </w:rPr>
        <w:t xml:space="preserve">
	让我们都来读书，一起来学习那无穷无尽的知识，遨游在知识的知识的海洋里。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/>
      <w:r>
        <w:rPr>
          <w:rStyle w:val="myStyle"/>
        </w:rPr>
        <w:t xml:space="preserve">
	此致
</w:t>
      </w:r>
    </w:p>
    <w:p/>
    <w:p>
      <w:pPr/>
      <w:r>
        <w:rPr>
          <w:rStyle w:val="myStyle"/>
        </w:rPr>
        <w:t xml:space="preserve">
	敬礼！
</w:t>
      </w:r>
    </w:p>
    <w:p/>
    <w:p>
      <w:pPr/>
      <w:r>
        <w:rPr>
          <w:rStyle w:val="myStyle"/>
        </w:rPr>
        <w:t xml:space="preserve">
	演讲人：xxx
</w:t>
      </w:r>
    </w:p>
    <w:p/>
    <w:p>
      <w:pPr/>
      <w:r>
        <w:rPr>
          <w:rStyle w:val="myStyle"/>
        </w:rPr>
        <w:t xml:space="preserve">
	20xx年xx月xx日
</w:t>
      </w:r>
    </w:p>
    <w:p/>
    <w:p>
      <w:pPr>
        <w:jc w:val="center"/>
      </w:pPr>
      <w:r>
        <w:rPr>
          <w:rStyle w:val="myStyleh4"/>
        </w:rPr>
        <w:t xml:space="preserve">读书主题演讲稿5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说实话，我真的不爱读书……
</w:t>
      </w:r>
    </w:p>
    <w:p/>
    <w:p>
      <w:pPr/>
      <w:r>
        <w:rPr>
          <w:rStyle w:val="myStyle"/>
        </w:rPr>
        <w:t xml:space="preserve">
	到了双休日，做完作业，我像执行命令似地拿起书本，双眼就扫描仪似地在一堆“可恶”的文字漫不经心的狂扫……可视线一会儿就跟着叽叽喳喳的小鸟躲进了枝繁叶茂的树梢。小鸟不见了，视线才跑回了书上，但没读几分钟，我的心思就又伴着邻居家的钢琴声跳起了迪斯科……再也会不来了。
</w:t>
      </w:r>
    </w:p>
    <w:p/>
    <w:p>
      <w:pPr/>
      <w:r>
        <w:rPr>
          <w:rStyle w:val="myStyle"/>
        </w:rPr>
        <w:t xml:space="preserve">
	说实话，我真的很想读书……
</w:t>
      </w:r>
    </w:p>
    <w:p/>
    <w:p>
      <w:pPr/>
      <w:r>
        <w:rPr>
          <w:rStyle w:val="myStyle"/>
        </w:rPr>
        <w:t xml:space="preserve">
	“读书使我们视野开阔，读书陶冶我们的情操，读书丰富我们的知识……更可贵的是，读书使我们多活几度生命”。冰心老奶奶说：“我永远感受到读书是我生命中最大的快乐！从读书中我还懂得了做人处世的‘独立思考’的大道理……”
</w:t>
      </w:r>
    </w:p>
    <w:p/>
    <w:p>
      <w:pPr/>
      <w:r>
        <w:rPr>
          <w:rStyle w:val="myStyle"/>
        </w:rPr>
        <w:t xml:space="preserve">
	于是，我开始尝试读书，我尽量锁住自己的心神，专心致志地看书。坚持了几个月，我开始喜欢上了读书。
</w:t>
      </w:r>
    </w:p>
    <w:p/>
    <w:p>
      <w:pPr/>
      <w:r>
        <w:rPr>
          <w:rStyle w:val="myStyle"/>
        </w:rPr>
        <w:t xml:space="preserve">
	我最爱国外的名著。我曾为《悲惨世界》中的冉阿让流泪，他的悲惨遭遇让人看了痛心。我曾为《雾都孤儿》中的小退斯特庆幸，他的坎坷经历换来了皆大欢喜。我曾为《汤姆索亚历险记》中的汤姆的.传奇历险惊叹不已……读不懂的是《简爱》，我便学着冰心奶奶的方法，一知半解的读，使劲把整本书读完了……
</w:t>
      </w:r>
    </w:p>
    <w:p/>
    <w:p>
      <w:pPr/>
      <w:r>
        <w:rPr>
          <w:rStyle w:val="myStyle"/>
        </w:rPr>
        <w:t xml:space="preserve">
	冰心奶奶的九个字让我深受启发：“读书好，多读书，读好书”。这九个字是我的读书格言，我会使我的知识锦囊越来越鼓。
</w:t>
      </w:r>
    </w:p>
    <w:p/>
    <w:p>
      <w:pPr/>
      <w:r>
        <w:rPr>
          <w:rStyle w:val="myStyle"/>
        </w:rPr>
        <w:t xml:space="preserve">
	说实话，我真的酷爱读书！
</w:t>
      </w:r>
    </w:p>
    <w:p/>
    <w:p>
      <w:pPr>
        <w:jc w:val="center"/>
      </w:pPr>
      <w:r>
        <w:rPr>
          <w:rStyle w:val="myStyleh4"/>
        </w:rPr>
        <w:t xml:space="preserve">读书主题演讲稿6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读书为精神打气，读书为人生奠基――不长的读书之路，却给了我深刻的感悟。
</w:t>
      </w:r>
    </w:p>
    <w:p/>
    <w:p>
      <w:pPr/>
      <w:r>
        <w:rPr>
          <w:rStyle w:val="myStyle"/>
        </w:rPr>
        <w:t xml:space="preserve">
	我是从初一才读课外书的，因为在以前的时候，我是很不喜欢读书的，觉得读书没意思。即使买了书回来，也不会去读它。自从上了初一以来，老师让我们读书，刚开始读书，我不懂得什么方法。只是看一遍，以为这样就是读过书了。到了后来，我对书的看法彻底改变了――书是智慧的结晶，我们从书里可以学到许多知识，懂得许多道理，因此读书的态度也发生了变化，由原来的敷衍了事变成了趣味盎然。
</w:t>
      </w:r>
    </w:p>
    <w:p/>
    <w:p>
      <w:pPr/>
      <w:r>
        <w:rPr>
          <w:rStyle w:val="myStyle"/>
        </w:rPr>
        <w:t xml:space="preserve">
	我学会了读书，读书不是让别人催的，是要靠自觉。读书也是一种高雅的情趣，读书可以陶冶人的性格。脾气暴躁的人读书，就可以变的性情温和。读一本好书就像交了一个益友，我们学习，不只是单纯的课本上的指示，读课外书可以开阔人的视野。
</w:t>
      </w:r>
    </w:p>
    <w:p/>
    <w:p>
      <w:pPr/>
      <w:r>
        <w:rPr>
          <w:rStyle w:val="myStyle"/>
        </w:rPr>
        <w:t xml:space="preserve">
	就拿我来说吧!这几天我读了一本书，是于丹的《lt;论语gt;心得》。读这本书，我懂得了做人的道理：做人一定要讲究诚信，只有这样别人才会信任你。人的脑容量是很大的，装个百八十本书是绰绰有余的.。人的潜力是无限的，它是一个巨大的宝藏，这批宝藏需要一把钥匙去打开它，而这把钥匙就是书。读书不能盲目的去读，读书要选好的、对自己有益的书去读，一本好书可以让我们从中受益。同样，一本不好的书也会让我们从中受害。书是精神的食粮，是人类进步的阶梯――选一本好书，我们就为自己找到了精神的食源，就为自己找到了向人生更高境界攀登的阶梯。
</w:t>
      </w:r>
    </w:p>
    <w:p/>
    <w:p>
      <w:pPr/>
      <w:r>
        <w:rPr>
          <w:rStyle w:val="myStyle"/>
        </w:rPr>
        <w:t xml:space="preserve">
	“书中自有黄金屋，书中自有颜如玉，书中字有千种粟”，让我们一起为精神打气，让我们一起为人生奠基，让我一起读书吧!
</w:t>
      </w:r>
    </w:p>
    <w:p/>
    <w:p>
      <w:pPr>
        <w:jc w:val="center"/>
      </w:pPr>
      <w:r>
        <w:rPr>
          <w:rStyle w:val="myStyleh4"/>
        </w:rPr>
        <w:t xml:space="preserve">读书主题演讲稿7</w:t>
      </w:r>
    </w:p>
    <w:p/>
    <w:p>
      <w:pPr/>
      <w:r>
        <w:rPr>
          <w:rStyle w:val="myStyle"/>
        </w:rPr>
        <w:t xml:space="preserve">
	亲爱的朋友们：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今天，我演讲的题目是热爱读书。
</w:t>
      </w:r>
    </w:p>
    <w:p/>
    <w:p>
      <w:pPr/>
      <w:r>
        <w:rPr>
          <w:rStyle w:val="myStyle"/>
        </w:rPr>
        <w:t xml:space="preserve">
	书，是人类文明的长生果；书，是贮存知识的宝库；书，是人类进步的阶梯；书，是带你领略人世真谛的老师……生活里有书籍，就好像如鱼得水；智慧里有书籍，就正如自由翱翔鸟儿……
</w:t>
      </w:r>
    </w:p>
    <w:p/>
    <w:p>
      <w:pPr/>
      <w:r>
        <w:rPr>
          <w:rStyle w:val="myStyle"/>
        </w:rPr>
        <w:t xml:space="preserve">
	生活中，有一种收获，让人终生受益，那就是读书的收获；人生中，有一种经历，让人难以忘怀，那就是读书的经历……读书，使简单的人变得丰富；读书，使愚蠢的人变得聪明……只要你认真读书，你的`收获就数不胜数。
</w:t>
      </w:r>
    </w:p>
    <w:p/>
    <w:p>
      <w:pPr/>
      <w:r>
        <w:rPr>
          <w:rStyle w:val="myStyle"/>
        </w:rPr>
        <w:t xml:space="preserve">
	有的书如陈年老酒，百读不厌；有的书又如一枚青青的橄榄，苦涩后现清香……《雷锋》使我明白：平凡不要紧，重要的是要有一个不平凡的态度和梦想，要有一颗为祖国、为人民做贡献的红心。奉献一生的美丽；《绿野仙踪》告诉我：在生活中，我们遇到困难只要努力一下，不怕困难，才能得到自己满意的结果。《钢铁是怎样炼成的》让我懂得：生命，一旦和坚强结合起来，便是最尖锐，且坚不可摧的武器。
</w:t>
      </w:r>
    </w:p>
    <w:p/>
    <w:p>
      <w:pPr/>
      <w:r>
        <w:rPr>
          <w:rStyle w:val="myStyle"/>
        </w:rPr>
        <w:t xml:space="preserve">
	与好书、好诗为伴，会有一种身临其境的感觉：读《静夜思》，与李白一起欣赏唐朝的明月；读《论语》，就是跨越时空，同睿智而高尚的孔子与他的弟子朋友们对话……每本书，都凝聚着人类的智慧，承载着文明的成果，传递着文化的薪火。上下几千年，纵横几万里，穿越时空的隧道，同名人们一起分享精神的盛宴，这是一种多么美妙的情景啊！只要我们肯读书，就可以汲取几千年人类的智慧和精华。
</w:t>
      </w:r>
    </w:p>
    <w:p/>
    <w:p>
      <w:pPr/>
      <w:r>
        <w:rPr>
          <w:rStyle w:val="myStyle"/>
        </w:rPr>
        <w:t xml:space="preserve">
	让我们以书为友，以书为家，以书为侣，让一缕书香伴我行。让我们一起读书吧！
</w:t>
      </w:r>
    </w:p>
    <w:p/>
    <w:p>
      <w:pPr/>
      <w:r>
        <w:rPr>
          <w:rStyle w:val="myStyle"/>
        </w:rPr>
        <w:t xml:space="preserve">
	谢谢大家！我的演讲完毕！
</w:t>
      </w:r>
    </w:p>
    <w:p/>
    <w:p>
      <w:pPr>
        <w:jc w:val="center"/>
      </w:pPr>
      <w:r>
        <w:rPr>
          <w:rStyle w:val="myStyleh4"/>
        </w:rPr>
        <w:t xml:space="preserve">读书主题演讲稿8</w:t>
      </w:r>
    </w:p>
    <w:p/>
    <w:p>
      <w:pPr/>
      <w:r>
        <w:rPr>
          <w:rStyle w:val="myStyle"/>
        </w:rPr>
        <w:t xml:space="preserve">
	读书是一件欢乐的事情。对于爱读书的人一但读上就让人欲罢不能，无法放弃读书，想让人读到天涯海角。有人说：“人生最深最平和的欢乐，就是静观天地与人生，慢慢品味出它的和谐与美。”静下心来，翻开书本，那些沉积的墨香一点点溢满空间，那些尘封的欢乐一点点打开。读书真的很欢乐!
</w:t>
      </w:r>
    </w:p>
    <w:p/>
    <w:p>
      <w:pPr/>
      <w:r>
        <w:rPr>
          <w:rStyle w:val="myStyle"/>
        </w:rPr>
        <w:t xml:space="preserve">
	到了初中，我们有七门功课，然而我最喜欢读的功课是历史和语文：我喜欢读历史是因为我想明白我们中国开国五千年以来的'辉煌和耻辱。我要以我们国家的辉煌引以为豪，将我们国家的耻辱铭记在心;读语文是因为我想明白我们中国的文化基础是多么的雄厚，唐诗宋词是多么的让人陶醉，我们中国有多少领先于世界前列的文化。
</w:t>
      </w:r>
    </w:p>
    <w:p/>
    <w:p>
      <w:pPr/>
      <w:r>
        <w:rPr>
          <w:rStyle w:val="myStyle"/>
        </w:rPr>
        <w:t xml:space="preserve">
	歌德以往说过：“读一本好书，就是和一位高尚的人谈话。”是的，读好书，就像结交了良师益友，使我受益匪浅;读好书，就像沐浴在温暖的春风里，使我心旷神怡;读好书，就像找到了欢乐之源，使我领悟到欢乐的真谛!
</w:t>
      </w:r>
    </w:p>
    <w:p/>
    <w:p>
      <w:pPr/>
      <w:r>
        <w:rPr>
          <w:rStyle w:val="myStyle"/>
        </w:rPr>
        <w:t xml:space="preserve">
	有人说过：“人生是没有意义的，但你必须赋予它一个意义。”而我也就一向想着人活着干什么?所以我认真的寻找每一个理由，让生活欢乐的理由。所以我找到，是读书，也正是如此，我不再苦恼，不在埋怨。
</w:t>
      </w:r>
    </w:p>
    <w:p/>
    <w:p>
      <w:pPr/>
      <w:r>
        <w:rPr>
          <w:rStyle w:val="myStyle"/>
        </w:rPr>
        <w:t xml:space="preserve">
	子曰：“学而时习之，不亦说乎?”古人云：“书中自有颜如玉，书中自有黄金屋。”高尔基说：“书是人类提高的阶梯。”古往今来，不少诗人和学者都陶醉在书中，感受着读书带给他们的欢乐，像蜂蝶飞过草丛，像泉水流经山谷。读书生活恰似一副流光溢彩的画页。书对我来说是极其重要的，因为它能够带给我知识和欢乐。
</w:t>
      </w:r>
    </w:p>
    <w:p/>
    <w:p>
      <w:pPr/>
      <w:r>
        <w:rPr>
          <w:rStyle w:val="myStyle"/>
        </w:rPr>
        <w:t xml:space="preserve">
	书，是我提高的阶梯;书，是我打开智慧大门的钥匙;书，是我灵感和创作的源泉;书，是我前进的马达;书，是我生活的方向盘;书，是我生活中不可缺少的一部分。书，就像一台吸尘器，除去了人们灵魂中的污点;书，就像我的知己，伴我们走过生活中的沧桑。我爱书，更爱读书，书是我的欢乐之源，将使我一生受用不尽。书，我的欢乐之源，将伴我一世……
</w:t>
      </w:r>
    </w:p>
    <w:p/>
    <w:p>
      <w:pPr>
        <w:jc w:val="center"/>
      </w:pPr>
      <w:r>
        <w:rPr>
          <w:rStyle w:val="myStyleh4"/>
        </w:rPr>
        <w:t xml:space="preserve">读书主题演讲稿9</w:t>
      </w:r>
    </w:p>
    <w:p/>
    <w:p>
      <w:pPr/>
      <w:r>
        <w:rPr>
          <w:rStyle w:val="myStyle"/>
        </w:rPr>
        <w:t xml:space="preserve">
	老师们、同学们，大家好!
</w:t>
      </w:r>
    </w:p>
    <w:p/>
    <w:p>
      <w:pPr/>
      <w:r>
        <w:rPr>
          <w:rStyle w:val="myStyle"/>
        </w:rPr>
        <w:t xml:space="preserve">
	今天我演讲的主题是“我读书，我快乐”。
</w:t>
      </w:r>
    </w:p>
    <w:p/>
    <w:p>
      <w:pPr/>
      <w:r>
        <w:rPr>
          <w:rStyle w:val="myStyle"/>
        </w:rPr>
        <w:t xml:space="preserve">
	我很爱读书，读书使我的生活更加充实、快乐。记得有一天我丢了一枝钢笔，很不高兴，回到家里，依然气呼呼的，这时妈妈递给我一本书――lt;睡前故事gt;，这是我早就盼望得到的，我立刻把不开心的事抛到了九霄云外，津津有味地看了起来，看到有趣处还“咯咯咯”开心地笑了。
</w:t>
      </w:r>
    </w:p>
    <w:p/>
    <w:p>
      <w:pPr/>
      <w:r>
        <w:rPr>
          <w:rStyle w:val="myStyle"/>
        </w:rPr>
        <w:t xml:space="preserve">
	世上的书浩如烟海，我们一辈子也读不完，所以，我们要有选择的读书。那么，我们该看哪些书呢?我们就要看对自己有帮助的，适合自己看的。发明电灯的爱迪生大家都应该知道吧，以前他在图书馆看书时，曾发誓一定要把图书馆的书全部看完。一位年迈的图书管理员知道了，对爱迪生说:“图书馆里有许多书，有些书对你毫无用处，你不必费力把它们全部看完，要看一些对你有用的书。这样，说不定还能达到出奇不意的.效果哩!”就这样，爱迪生听从了图书管理员的意见，选择了自然科学类的书，最终成为了一位了不起的科学家。
</w:t>
      </w:r>
    </w:p>
    <w:p/>
    <w:p>
      <w:pPr/>
      <w:r>
        <w:rPr>
          <w:rStyle w:val="myStyle"/>
        </w:rPr>
        <w:t xml:space="preserve">
	哥德曾说过“读一本好书，就是和许多高尚的人谈话。 ”的确是这样。小时候，我们可以和安徒生、格林兄弟交谈，通过一个个生动、感人的故事，时而品尝到辛酸的泪水，时而绽开甜美的笑容;上学了，我们可以与杨红樱、汤素兰等儿童作家交谈，与作家笔下的小主人公一起体会学习与生活的丰富多彩;等到上了中、高年级时，我们就可以与司马迁、高尔基等作家交谈，这样，我们就可以掌握更多的历史知识，阅历人情世故，懂得社会的冷暖。
</w:t>
      </w:r>
    </w:p>
    <w:p/>
    <w:p>
      <w:pPr/>
      <w:r>
        <w:rPr>
          <w:rStyle w:val="myStyle"/>
        </w:rPr>
        <w:t xml:space="preserve">
	最后我要提醒自己也提醒同学们的是，作为一名学生，在尽可能广泛阅读的同时，一定要处理好课内和课外的关系，不能因为沉迷于课外书的世界而影响到正常功课的学习，因为只有把课内书读好了，才能更好地读好课外书，才能更加全面的从书中汲取营养。
</w:t>
      </w:r>
    </w:p>
    <w:p/>
    <w:p>
      <w:pPr/>
      <w:r>
        <w:rPr>
          <w:rStyle w:val="myStyle"/>
        </w:rPr>
        <w:t xml:space="preserve">
	“读史使人明智，读诗使人聪慧” 。广泛的阅读可以开阔我们的视野，增加我们的知识，帮助我们健康成长。同学们，让我们快乐地成长，快乐的读书吧!谢谢大家。
</w:t>
      </w:r>
    </w:p>
    <w:p/>
    <w:p>
      <w:pPr>
        <w:jc w:val="center"/>
      </w:pPr>
      <w:r>
        <w:rPr>
          <w:rStyle w:val="myStyleh4"/>
        </w:rPr>
        <w:t xml:space="preserve">读书主题演讲稿10</w:t>
      </w:r>
    </w:p>
    <w:p/>
    <w:p>
      <w:pPr/>
      <w:r>
        <w:rPr>
          <w:rStyle w:val="myStyle"/>
        </w:rPr>
        <w:t xml:space="preserve">
	大家好！我今天演讲的题目是：我和读书。
</w:t>
      </w:r>
    </w:p>
    <w:p/>
    <w:p>
      <w:pPr/>
      <w:r>
        <w:rPr>
          <w:rStyle w:val="myStyle"/>
        </w:rPr>
        <w:t xml:space="preserve">
	说到读书，是一种奇妙的精神享受！我们的每一次都可以说是伴随着书籍。书从小就伴随着我们，随着时间一直在变化。每一本书都不仅仅是一个故事，一个场景，更是一段回忆，一个见证自己成长的标记。
</w:t>
      </w:r>
    </w:p>
    <w:p/>
    <w:p>
      <w:pPr/>
      <w:r>
        <w:rPr>
          <w:rStyle w:val="myStyle"/>
        </w:rPr>
        <w:t xml:space="preserve">
	我记得第一次看到书的喜悦。我第一眼看到这种新奇的东西就深深的迷恋上了。我一遍又一遍不知疲倦地看着他们，书页已经翻了。虽然什么也看不懂，但用眼花缭乱的插图和文字也写不下来。我还记得那个惊喜。也许那是我第一次好好读书。
</w:t>
      </w:r>
    </w:p>
    <w:p/>
    <w:p>
      <w:pPr/>
      <w:r>
        <w:rPr>
          <w:rStyle w:val="myStyle"/>
        </w:rPr>
        <w:t xml:space="preserve">
	后来慢慢长大，开始读书。一页一个大字渐渐让我退去了热情。那一笔一笔的复杂，让我觉得费力又无聊，当时的书也渐渐让我厌烦，那段时间自然变成了“魔鬼阶段”，仿佛过得很惨，直到唐诗宋词的书出现，把我很久以前的喜悦带了回来。
</w:t>
      </w:r>
    </w:p>
    <w:p/>
    <w:p>
      <w:pPr/>
      <w:r>
        <w:rPr>
          <w:rStyle w:val="myStyle"/>
        </w:rPr>
        <w:t xml:space="preserve">
	刚学完拼音和汉字，唐诗宋词的侵扰就像一盏明灯，瞬间照亮了我的心，记忆中的汉字之美仿佛又回到了我的眼前。原文的组织可以如此美好，原文的`意义可以如此深刻，原文的感情可以直接到达人心……太多说不尽的事让我开心无比，我对眼前的书有说不尽的喜悦。这时候的书仿佛是香的，在书页上留下墨香，让人享受宁静和优雅。颜如玉在书中的说法似乎渐渐被人理解，知识像弹簧一样在我心中进行，诗中的情感一直影响着我。从“我床脚那么亮的一线微光”的淡淡的落寞和忧伤，到“醉生梦死相爱”的清新快乐，再到“与迷人的莺声相拥相安无事”的喜悦和美好，这一切都给了我一场美妙的精神盛宴，而在那段时间里，优美的句子让我真正爱上了读书。
</w:t>
      </w:r>
    </w:p>
    <w:p/>
    <w:p>
      <w:pPr/>
      <w:r>
        <w:rPr>
          <w:rStyle w:val="myStyle"/>
        </w:rPr>
        <w:t xml:space="preserve">
	从那以后，我就一直在书的海洋里游荡，自由地阅读。随着年龄的增长，书越来越深。慢慢的，我开始接触各国的科普名著。虽然占据的领域不同，但都让我感兴趣。读书已经成为我生活的一部分，我的生活与它息息相关。
</w:t>
      </w:r>
    </w:p>
    <w:p/>
    <w:p>
      <w:pPr/>
      <w:r>
        <w:rPr>
          <w:rStyle w:val="myStyle"/>
        </w:rPr>
        <w:t xml:space="preserve">
	我爱读书，关于我和读书的故事数不胜数，会伴随我一生，成为我丰富的精神食粮！
</w:t>
      </w:r>
    </w:p>
    <w:p/>
    <w:p>
      <w:pPr>
        <w:jc w:val="center"/>
      </w:pPr>
      <w:r>
        <w:rPr>
          <w:rStyle w:val="myStyleh4"/>
        </w:rPr>
        <w:t xml:space="preserve">读书主题演讲稿11</w:t>
      </w:r>
    </w:p>
    <w:p/>
    <w:p>
      <w:pPr/>
      <w:r>
        <w:rPr>
          <w:rStyle w:val="myStyle"/>
        </w:rPr>
        <w:t xml:space="preserve">
	亲爱的同学们：
</w:t>
      </w:r>
    </w:p>
    <w:p/>
    <w:p>
      <w:pPr/>
      <w:r>
        <w:rPr>
          <w:rStyle w:val="myStyle"/>
        </w:rPr>
        <w:t xml:space="preserve">
	大家好!今天我为大家演讲的题目是《书香伴我成长》。
</w:t>
      </w:r>
    </w:p>
    <w:p/>
    <w:p>
      <w:pPr/>
      <w:r>
        <w:rPr>
          <w:rStyle w:val="myStyle"/>
        </w:rPr>
        <w:t xml:space="preserve">
	莎士比亚说过：“书籍是全世界的营养品。生活里没有书籍，就好像没有阳光;智慧里没有书籍，就好像鸟儿没有翅膀。”在我困难的时候书籍可以给我帮助，我可以翻阅书籍查到想要的资料;我可以在书中得到放松和休息;我可以用心与作者交流，从中得到智慧;我还能向它请教一些问题。
</w:t>
      </w:r>
    </w:p>
    <w:p/>
    <w:p>
      <w:pPr/>
      <w:r>
        <w:rPr>
          <w:rStyle w:val="myStyle"/>
        </w:rPr>
        <w:t xml:space="preserve">
	可以说，书是我生活不可缺少的一部分。一年级，我才真正开始阅读文学书籍。我才明白，那一张张生字卡片，原来可以组成这么有趣的故事，原来白纸黑字的书，也有一片五彩缤纷的天地。
</w:t>
      </w:r>
    </w:p>
    <w:p/>
    <w:p>
      <w:pPr/>
      <w:r>
        <w:rPr>
          <w:rStyle w:val="myStyle"/>
        </w:rPr>
        <w:t xml:space="preserve">
	我感到那些绘本只是书世界里的冰山一角，就这样，我带着惊讶，带着期待，迈着欢快的脚步，走进书的世界里。我偏爱小说，喜欢那些作家编织出来有趣的故事，它让我时而伤心，时而欢乐，我的心情似乎随着故事情节跌宕起伏。我喜欢绘本，绘本的世界永远是纯洁的，但我更喜欢那些淡淡忧伤的故事，因为它让我感到童话世界里真实的一面，而不只是像糖果般美好。
</w:t>
      </w:r>
    </w:p>
    <w:p/>
    <w:p>
      <w:pPr/>
      <w:r>
        <w:rPr>
          <w:rStyle w:val="myStyle"/>
        </w:rPr>
        <w:t xml:space="preserve">
	我不得不研读历史，古人说：“以铜为镜，可以正衣冠;以人为镜，可以明得失;以史为镜，可以知兴替”，历史是门必修课，也是我必读的书籍。伴随我几年的《少年文艺》是我最好的朋友之一。它是创刊几十年的杂志，不仅拥有老刊目的实力，不被历史忘却的信念，还拥有最新的笑话，最新的时代风格，有许多现代着名儿童作家的作品。妈妈说，她小时候就看过《少年文艺》，当我在阅读它的时候，妈妈也忍不住翻看。书还让我明白了许多道理。
</w:t>
      </w:r>
    </w:p>
    <w:p/>
    <w:p>
      <w:pPr/>
      <w:r>
        <w:rPr>
          <w:rStyle w:val="myStyle"/>
        </w:rPr>
        <w:t xml:space="preserve">
	当我遇到困难，当我面临选择，书中那一条条哲理，也能给我答案。未来的路还很长，但是，只要有书陪伴着我，无论是遇到快乐还是悲伤，我都会在书的世界里茁壮成长着。
</w:t>
      </w:r>
    </w:p>
    <w:p/>
    <w:p>
      <w:pPr/>
      <w:r>
        <w:rPr>
          <w:rStyle w:val="myStyle"/>
        </w:rPr>
        <w:t xml:space="preserve">
	书香伴我成长，让我们永远朝着这条书香之路走下去!
</w:t>
      </w:r>
    </w:p>
    <w:p/>
    <w:p>
      <w:pPr/>
      <w:r>
        <w:rPr>
          <w:rStyle w:val="myStyle"/>
        </w:rPr>
        <w:t xml:space="preserve">
	关于读书的主题演讲稿
</w:t>
      </w:r>
    </w:p>
    <w:p/>
    <w:p>
      <w:pPr/>
      <w:r>
        <w:rPr>
          <w:rStyle w:val="myStyle"/>
        </w:rPr>
        <w:t xml:space="preserve">
	在我的人生道路上，书是我不可缺少的一个亲密伙伴。
</w:t>
      </w:r>
    </w:p>
    <w:p/>
    <w:p>
      <w:pPr/>
      <w:r>
        <w:rPr>
          <w:rStyle w:val="myStyle"/>
        </w:rPr>
        <w:t xml:space="preserve">
	有时候，书是一盏铮亮的灯，照亮我心中的.黑暗，让我明白了世间的善恶美丑;有时候，书是一对洁白的翅膀，带我飞到云海深处，一览山河的壮丽美景;有时候，书是一叶坚固的小舟，带我驶向成功的彼岸，任凭风吹浪打也不回头。
</w:t>
      </w:r>
    </w:p>
    <w:p/>
    <w:p>
      <w:pPr/>
      <w:r>
        <w:rPr>
          <w:rStyle w:val="myStyle"/>
        </w:rPr>
        <w:t xml:space="preserve">
	小时候，我常看见妈妈在闲暇之余手不离书，让我充满着好奇，便缠着妈妈吵着要和她一起分享书中的乐趣和奥秘。那时候，由于年龄的关系，我通常读一些幼儿类的连环画刊。随着年龄的增长，我渐渐学会了阅读一些文学作品，不再满足于图画故事书。现在，我迷恋上了一些世界名著，甚至连妈妈书柜里珍藏的《红楼梦》也成了我爱不释手的书籍。书，就是这样成了我最亲密的伙伴。
</w:t>
      </w:r>
    </w:p>
    <w:p/>
    <w:p>
      <w:pPr/>
      <w:r>
        <w:rPr>
          <w:rStyle w:val="myStyle"/>
        </w:rPr>
        <w:t xml:space="preserve">
	我爱读书，常常废寝忘食的读着书。书中精彩的情节往往让我忘记了一切，整个身心都沉浸在书的世界里。当书中的主人公胜利时，我会高兴的手舞足蹈;当邪恶没有受到惩罚时，我会气得直跺脚;当英雄牺牲时，我的眼泪会顺着脸颊“吧嗒吧嗒”往下流。
</w:t>
      </w:r>
    </w:p>
    <w:p/>
    <w:p>
      <w:pPr/>
      <w:r>
        <w:rPr>
          <w:rStyle w:val="myStyle"/>
        </w:rPr>
        <w:t xml:space="preserve">
	为什么我的生活变得这么充实?为什么我感到生命是如此的精彩?因为“书中自有黄金屋，书中自有颜如玉”。书是无穷的宝藏，为我增添了丰富的知识;书是快乐的天堂，让我忘记了所有的忧伤。如果没有书，我们的生活将是多么的寂寥空虚，我们的生命将是多么的暗淡无光。
</w:t>
      </w:r>
    </w:p>
    <w:p/>
    <w:p>
      <w:pPr/>
      <w:r>
        <w:rPr>
          <w:rStyle w:val="myStyle"/>
        </w:rPr>
        <w:t xml:space="preserve">
	书，陪伴我走过了无数风雨，它见证了我的快乐成长。
</w:t>
      </w:r>
    </w:p>
    <w:p/>
    <w:p>
      <w:pPr/>
      <w:r>
        <w:rPr>
          <w:rStyle w:val="myStyle"/>
        </w:rPr>
        <w:t xml:space="preserve">
	我爱读书!
</w:t>
      </w:r>
    </w:p>
    <w:p/>
    <w:p>
      <w:pPr>
        <w:jc w:val="center"/>
      </w:pPr>
      <w:r>
        <w:rPr>
          <w:rStyle w:val="myStyleh4"/>
        </w:rPr>
        <w:t xml:space="preserve">读书主题演讲稿12</w:t>
      </w:r>
    </w:p>
    <w:p/>
    <w:p>
      <w:pPr/>
      <w:r>
        <w:rPr>
          <w:rStyle w:val="myStyle"/>
        </w:rPr>
        <w:t xml:space="preserve">
	亲爱的老师、同学们：
</w:t>
      </w:r>
    </w:p>
    <w:p/>
    <w:p>
      <w:pPr/>
      <w:r>
        <w:rPr>
          <w:rStyle w:val="myStyle"/>
        </w:rPr>
        <w:t xml:space="preserve">
	你们好！
</w:t>
      </w:r>
    </w:p>
    <w:p/>
    <w:p>
      <w:pPr/>
      <w:r>
        <w:rPr>
          <w:rStyle w:val="myStyle"/>
        </w:rPr>
        <w:t xml:space="preserve">
	我清清楚楚的记得第一次看文字书时怎么回事，就是因为一句话：书籍是全世界的营养品。
</w:t>
      </w:r>
    </w:p>
    <w:p/>
    <w:p>
      <w:pPr/>
      <w:r>
        <w:rPr>
          <w:rStyle w:val="myStyle"/>
        </w:rPr>
        <w:t xml:space="preserve">
	当时，我一看到这句话，就认为文字书是蕴含着无穷奥秘的一个东西，因为小时候经常读连环画、图画书。认为文字书枯燥无味。自从爸爸买了一本故事书――《大侦探乔麦皮》，我就迷上读书了。虽说不上是废寝忘食，也算是流连其间了。
</w:t>
      </w:r>
    </w:p>
    <w:p/>
    <w:p>
      <w:pPr/>
      <w:r>
        <w:rPr>
          <w:rStyle w:val="myStyle"/>
        </w:rPr>
        <w:t xml:space="preserve">
	从此，我真的感觉到这个营养品的营养真是太丰富了，把古今中外的各种知识都集中在里面。真想知道发明书的人士何许人也。
</w:t>
      </w:r>
    </w:p>
    <w:p/>
    <w:p>
      <w:pPr/>
      <w:r>
        <w:rPr>
          <w:rStyle w:val="myStyle"/>
        </w:rPr>
        <w:t xml:space="preserve">
	书，丰富了我的生活，使我的生命感到更加充实。也把我的各种知识提高了。
</w:t>
      </w:r>
    </w:p>
    <w:p/>
    <w:p>
      <w:pPr/>
      <w:r>
        <w:rPr>
          <w:rStyle w:val="myStyle"/>
        </w:rPr>
        <w:t xml:space="preserve">
	后来，我读书成了我每天不可缺少的一部分，读书使我常常忘了什么事情。
</w:t>
      </w:r>
    </w:p>
    <w:p/>
    <w:p>
      <w:pPr/>
      <w:r>
        <w:rPr>
          <w:rStyle w:val="myStyle"/>
        </w:rPr>
        <w:t xml:space="preserve">
	一天，妈妈出去加班，并吩咐我别忘了关饮水机，我抱着本书，匆匆的应付过去了，并“嗯”了一声，等到妈妈回来，饮水机都快烧糊了，我一上午都在读书，根本没有把这回事放在脑子里。看来我对读书的'兴趣真的很大。
</w:t>
      </w:r>
    </w:p>
    <w:p/>
    <w:p>
      <w:pPr/>
      <w:r>
        <w:rPr>
          <w:rStyle w:val="myStyle"/>
        </w:rPr>
        <w:t xml:space="preserve">
	书，它是人们的精神食粮，如果你去认真的读，并把它的道理、精华一一记在脑子里。那么，你将终身受益无穷。
</w:t>
      </w:r>
    </w:p>
    <w:p/>
    <w:p>
      <w:pPr>
        <w:jc w:val="center"/>
      </w:pPr>
      <w:r>
        <w:rPr>
          <w:rStyle w:val="myStyleh4"/>
        </w:rPr>
        <w:t xml:space="preserve">读书主题演讲稿13</w:t>
      </w:r>
    </w:p>
    <w:p/>
    <w:p>
      <w:pPr/>
      <w:r>
        <w:rPr>
          <w:rStyle w:val="myStyle"/>
        </w:rPr>
        <w:t xml:space="preserve">
	尊敬的老师们，亲爱的同学们：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记得上幼儿园的时候，我每天都会缠着妈妈给我读10分或20分钟的故事书，在我上小学一年级的时候，妈妈给我买了许多拼音版的故事书，那时有很多字都不认识，所以只能拼音拼，50多个字的文章都要读六，七分钟呢！虽然很费力，但读完一个故事后也会高兴地笑起来，因为我的'不懈努力已经化成了朵朵鲜花，动情地开放，在我上二、三年级时，读书就不那么困难了，三，四分钟就能读完一篇600字左右的文章。
</w:t>
      </w:r>
    </w:p>
    <w:p/>
    <w:p>
      <w:pPr/>
      <w:r>
        <w:rPr>
          <w:rStyle w:val="myStyle"/>
        </w:rPr>
        <w:t xml:space="preserve">
	读书时，我体会到书中主人公的酸甜苦辣，比如读《卖火柴的小女孩》，我会为善良的小女孩感到难过；读《长发公主》，我会为公主能逃脱巫婆的房子而感到兴奋；读《西游记》，我会被孙悟空那种勇敢顽强，不怕任何艰难险阻的精神所感动……
</w:t>
      </w:r>
    </w:p>
    <w:p/>
    <w:p>
      <w:pPr/>
      <w:r>
        <w:rPr>
          <w:rStyle w:val="myStyle"/>
        </w:rPr>
        <w:t xml:space="preserve">
	记得去年冬天的一个晚上，下着鹅毛大雪，我做完作业已经九点半了，又冷又困，突然想到今天还没有读书，我赶紧去洗手间洗洗脸提提神，然后便去读《根鸟》这本书，没多久，我仿佛跟着根鸟来到美丽的大峡谷，躺在松软的草地上，闻着百合花的清香……忽然，我觉得后面有人拍了我一下，转身一看，原来是爸爸，爸爸说：“该去睡觉了！”“再看一会儿！”我毫不犹豫地说。一会儿，妈妈又来催我了：“天太晚了，你必须睡觉！”从妈妈斩钉截铁的口气中，我知道已经没有丝毫商量的余地了，就只好乖乖地去睡觉了。
</w:t>
      </w:r>
    </w:p>
    <w:p/>
    <w:p>
      <w:pPr/>
      <w:r>
        <w:rPr>
          <w:rStyle w:val="myStyle"/>
        </w:rPr>
        <w:t xml:space="preserve">
	读书使我聪明，读书使我快乐，我爱读书！我要永远和书做朋友――最好的朋友。
</w:t>
      </w:r>
    </w:p>
    <w:p/>
    <w:p>
      <w:pPr>
        <w:jc w:val="center"/>
      </w:pPr>
      <w:r>
        <w:rPr>
          <w:rStyle w:val="myStyleh4"/>
        </w:rPr>
        <w:t xml:space="preserve">读书主题演讲稿14</w:t>
      </w:r>
    </w:p>
    <w:p/>
    <w:p>
      <w:pPr/>
      <w:r>
        <w:rPr>
          <w:rStyle w:val="myStyle"/>
        </w:rPr>
        <w:t xml:space="preserve">
	尊敬的各位领导，评委老师：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今天我演讲的题目是《读书是一种力量》。如果说，有一种力量可以让人坚忍不拔，那便是读书的力量;如果说，有一种力量可以让人自信满怀、勇往直前，那便是读书的力量。读书是黑暗中的一盏明灯，迷茫中点亮你人生的道路;读书是生活中的一轮红日，困境时驱赶你心灵的阴霾;读书是旅途中的一首歌谣，疲倦了为你抚慰心灵的忧伤。读书是记忆长河里泛起的朵朵浪花，时刻让我们感受着智慧力量的博大!
</w:t>
      </w:r>
    </w:p>
    <w:p/>
    <w:p>
      <w:pPr/>
      <w:r>
        <w:rPr>
          <w:rStyle w:val="myStyle"/>
        </w:rPr>
        <w:t xml:space="preserve">
	还记得08年的那场灾难吗?还记得那个地震废墟中读书的小女孩吗她叫邓清清。当老师和官兵们，从垮塌的教学楼废墟中发现她时，大家都惊呆了――她正打着手电筒在废墟里看书。她说：“下面一片漆黑，我怕。我又冷又饿，只能靠看书缓解心中的害怕!”她的诚实如同她的坚强一样，让听者无不动容。
</w:t>
      </w:r>
    </w:p>
    <w:p/>
    <w:p>
      <w:pPr/>
      <w:r>
        <w:rPr>
          <w:rStyle w:val="myStyle"/>
        </w:rPr>
        <w:t xml:space="preserve">
	也许，清清不曾想的太多。突如其来的天灾，带来的`是黑暗、是恐惧。她太害怕了，害怕到需要用书来温暖自己，需要用读书这唯一的方式来驱赶身边的梦魇。读书，是一种力量，读书让生命坚强，让无力者有力!
</w:t>
      </w:r>
    </w:p>
    <w:p/>
    <w:p>
      <w:pPr/>
      <w:r>
        <w:rPr>
          <w:rStyle w:val="myStyle"/>
        </w:rPr>
        <w:t xml:space="preserve">
	这同样是一个真实的故事。他的不幸是由于21岁时患上的神经元综合症，病痛剥夺了他行走的权利。从此，轮椅代替了双腿;从此，他在这轮椅上一坐就是48年。不能动不能写，甚至口齿不清。他被无助地禁锢在轮椅上，他的思想却超越了相对论、量子力学，出色地遨游到广袤的太空，打开了宇宙的大门。
</w:t>
      </w:r>
    </w:p>
    <w:p/>
    <w:p>
      <w:pPr/>
      <w:r>
        <w:rPr>
          <w:rStyle w:val="myStyle"/>
        </w:rPr>
        <w:t xml:space="preserve">
	他就是被称之为爱因斯坦以后最伟大的科学家――斯蒂芬・霍金。轮椅禁锢了他的身体，却不能束缚他的思想。他曾说：“在我21岁时，我的期望值变成了零。”他也曾说：“我的目标很简单，就是要把宇宙弄个明白――它为何如此，它为何存在?”读书改变了他的命运，让残缺的生命，获得了完美和永恒。读书，让悲观者前行。
</w:t>
      </w:r>
    </w:p>
    <w:p/>
    <w:p>
      <w:pPr/>
      <w:r>
        <w:rPr>
          <w:rStyle w:val="myStyle"/>
        </w:rPr>
        <w:t xml:space="preserve">
	接下来，让我们重温一个大家耳熟能详的故事。故事的主人公，是一位伟人。一个世纪前的今天，一堂普通的语文课上，校长给同学们提出了这样一个问题：你们为什么读书?有的学生回答，为光耀门楣而读书!有的回答，为明礼而读书。还有一个同学回答说，为我爸爸而读书，同学们都笑了。突然，一个响亮的声音传来，为中华之崛起而读书!此时的校长，满意的点了点头，意味深长的说道“有志者，当效周生!
</w:t>
      </w:r>
    </w:p>
    <w:p/>
    <w:p>
      <w:pPr/>
      <w:r>
        <w:rPr>
          <w:rStyle w:val="myStyle"/>
        </w:rPr>
        <w:t xml:space="preserve">
	就是这一句为中华之崛起读书;就是这一句掷地有声的誓言，他为中华民族的伟大复兴，贡献了毕生的心血。读书，让生命纯粹，让强者更强!
</w:t>
      </w:r>
    </w:p>
    <w:p/>
    <w:p>
      <w:pPr/>
      <w:r>
        <w:rPr>
          <w:rStyle w:val="myStyle"/>
        </w:rPr>
        <w:t xml:space="preserve">
	读书，是一种力量。
</w:t>
      </w:r>
    </w:p>
    <w:p/>
    <w:p>
      <w:pPr/>
      <w:r>
        <w:rPr>
          <w:rStyle w:val="myStyle"/>
        </w:rPr>
        <w:t xml:space="preserve">
	这力量，犹如一柄利剑，刺破夜空，给人类照亮前行的道路;这力量，仿佛一把皮尺，无形的丈量你我和智者间的距离，催人奋进!
</w:t>
      </w:r>
    </w:p>
    <w:p/>
    <w:p>
      <w:pPr/>
      <w:r>
        <w:rPr>
          <w:rStyle w:val="myStyle"/>
        </w:rPr>
        <w:t xml:space="preserve">
	然而，不知从何时起，读书成了你我生命中奢侈的事情，读书被一个“忙”字所代替!那束之高阁的经典名著早已被灰尘掩埋，皓月执卷的清幽也已被世俗摒弃!
</w:t>
      </w:r>
    </w:p>
    <w:p/>
    <w:p>
      <w:pPr/>
      <w:r>
        <w:rPr>
          <w:rStyle w:val="myStyle"/>
        </w:rPr>
        <w:t xml:space="preserve">
	不知从何时起，世界变了，生活变了。汽车代替了行走，电视代替了观察，百度搜索代替了记忆思考，复制粘贴也代替了读书创作。
</w:t>
      </w:r>
    </w:p>
    <w:p/>
    <w:p>
      <w:pPr/>
      <w:r>
        <w:rPr>
          <w:rStyle w:val="myStyle"/>
        </w:rPr>
        <w:t xml:space="preserve">
	然而，在内心的最深处，我们还应该执着于红袖添香的雅致，醉心于午夜读书的清幽。
</w:t>
      </w:r>
    </w:p>
    <w:p/>
    <w:p>
      <w:pPr/>
      <w:r>
        <w:rPr>
          <w:rStyle w:val="myStyle"/>
        </w:rPr>
        <w:t xml:space="preserve">
	读书吧!朋友。
</w:t>
      </w:r>
    </w:p>
    <w:p/>
    <w:p>
      <w:pPr/>
      <w:r>
        <w:rPr>
          <w:rStyle w:val="myStyle"/>
        </w:rPr>
        <w:t xml:space="preserve">
	我们不必说，为中华之崛起而读书;我们也不必说，凿壁偷光，囊萤夜读，更不必说，头悬梁，锥刺股!
</w:t>
      </w:r>
    </w:p>
    <w:p/>
    <w:p>
      <w:pPr/>
      <w:r>
        <w:rPr>
          <w:rStyle w:val="myStyle"/>
        </w:rPr>
        <w:t xml:space="preserve">
	朋友，读书吧!
</w:t>
      </w:r>
    </w:p>
    <w:p/>
    <w:p>
      <w:pPr/>
      <w:r>
        <w:rPr>
          <w:rStyle w:val="myStyle"/>
        </w:rPr>
        <w:t xml:space="preserve">
	每天读一篇好文章，每月读一本好书，每年读一本名著。让我们在《论人生》里，品味人生的价值;在《忏悔录》里，感受人性的光辉;让我们在《国富论》里，追寻资本的奥秘;在《羊皮卷》里，探寻成功的真谛!
</w:t>
      </w:r>
    </w:p>
    <w:p/>
    <w:p>
      <w:pPr/>
      <w:r>
        <w:rPr>
          <w:rStyle w:val="myStyle"/>
        </w:rPr>
        <w:t xml:space="preserve">
	读书吧，朋友!“吾生也有涯，而知也无涯”，唯有读书，才能让我们的眼睛变得明亮而深邃，唯有读书才能让我们的行动变得理智而富有创新，唯有读书才能使我们充满力量，唯有读书才能点亮我们的人生。读书吧，这是我们魂牵梦绕的理想，这是我们铿锵有力的誓言!
</w:t>
      </w:r>
    </w:p>
    <w:p/>
    <w:p>
      <w:pPr>
        <w:jc w:val="center"/>
      </w:pPr>
      <w:r>
        <w:rPr>
          <w:rStyle w:val="myStyleh4"/>
        </w:rPr>
        <w:t xml:space="preserve">读书主题演讲稿15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你们好！
</w:t>
      </w:r>
    </w:p>
    <w:p/>
    <w:p>
      <w:pPr/>
      <w:r>
        <w:rPr>
          <w:rStyle w:val="myStyle"/>
        </w:rPr>
        <w:t xml:space="preserve">
	我是xx班的xxx，今天我演讲的'题目是《我爱读书》。
</w:t>
      </w:r>
    </w:p>
    <w:p/>
    <w:p>
      <w:pPr/>
      <w:r>
        <w:rPr>
          <w:rStyle w:val="myStyle"/>
        </w:rPr>
        <w:t xml:space="preserve">
	莎士比亚曾说：“生活里没有书，就好比大地没有阳光；智慧里没有书，就好比鸟儿没有翅膀。”
</w:t>
      </w:r>
    </w:p>
    <w:p/>
    <w:p>
      <w:pPr/>
      <w:r>
        <w:rPr>
          <w:rStyle w:val="myStyle"/>
        </w:rPr>
        <w:t xml:space="preserve">
	受爸爸妈妈影响，我从小就养成了看书报的习惯。
</w:t>
      </w:r>
    </w:p>
    <w:p/>
    <w:p>
      <w:pPr/>
      <w:r>
        <w:rPr>
          <w:rStyle w:val="myStyle"/>
        </w:rPr>
        <w:t xml:space="preserve">
	我每天放学的第一件事，就是赶紧拿起当天的报纸。
</w:t>
      </w:r>
    </w:p>
    <w:p/>
    <w:p>
      <w:pPr/>
      <w:r>
        <w:rPr>
          <w:rStyle w:val="myStyle"/>
        </w:rPr>
        <w:t xml:space="preserve">
	我爱读书，每当我拿着一本新书的时候，就觉得有一种栩栩如生，会说话的美妙的东西进入了我的生活。
</w:t>
      </w:r>
    </w:p>
    <w:p/>
    <w:p>
      <w:pPr/>
      <w:r>
        <w:rPr>
          <w:rStyle w:val="myStyle"/>
        </w:rPr>
        <w:t xml:space="preserve">
	在书中，我和尼摩船长驾驶着“鹦鹉螺”号畅游海底两万里；
</w:t>
      </w:r>
    </w:p>
    <w:p/>
    <w:p>
      <w:pPr/>
      <w:r>
        <w:rPr>
          <w:rStyle w:val="myStyle"/>
        </w:rPr>
        <w:t xml:space="preserve">
	和弗格森博士乘热气球横跨非洲探险，度过气球上的五星期；
</w:t>
      </w:r>
    </w:p>
    <w:p/>
    <w:p>
      <w:pPr/>
      <w:r>
        <w:rPr>
          <w:rStyle w:val="myStyle"/>
        </w:rPr>
        <w:t xml:space="preserve">
	跟福克绅士历尽艰辛，八十天环游地球。我曾为卖火柴的小女孩伤心落泪，为丑小鸭变成白天鹅而拍手欢呼。
</w:t>
      </w:r>
    </w:p>
    <w:p/>
    <w:p>
      <w:pPr/>
      <w:r>
        <w:rPr>
          <w:rStyle w:val="myStyle"/>
        </w:rPr>
        <w:t xml:space="preserve">
	同学们！
</w:t>
      </w:r>
    </w:p>
    <w:p/>
    <w:p>
      <w:pPr/>
      <w:r>
        <w:rPr>
          <w:rStyle w:val="myStyle"/>
        </w:rPr>
        <w:t xml:space="preserve">
	你们知道每天太阳为什么都东起西落吗？
</w:t>
      </w:r>
    </w:p>
    <w:p/>
    <w:p>
      <w:pPr/>
      <w:r>
        <w:rPr>
          <w:rStyle w:val="myStyle"/>
        </w:rPr>
        <w:t xml:space="preserve">
	天空为什么是蓝色的吗？
</w:t>
      </w:r>
    </w:p>
    <w:p/>
    <w:p>
      <w:pPr/>
      <w:r>
        <w:rPr>
          <w:rStyle w:val="myStyle"/>
        </w:rPr>
        <w:t xml:space="preserve">
	夏天蝉儿为什么会鸣叫吗？
</w:t>
      </w:r>
    </w:p>
    <w:p/>
    <w:p>
      <w:pPr/>
      <w:r>
        <w:rPr>
          <w:rStyle w:val="myStyle"/>
        </w:rPr>
        <w:t xml:space="preserve">
	快打开书本吧，答案就在里面！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/>
      <w:r>
        <w:rPr>
          <w:rStyle w:val="myStyle"/>
        </w:rPr>
        <w:t xml:space="preserve">
	想了解更多文章资讯 ，请关注我们标准下载网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2023-12-07T11:33:23+08:00</dcterms:created>
  <dcterms:modified xsi:type="dcterms:W3CDTF">2023-12-07T11:33:23+08:00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