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律师事务所会计实习报告7篇</w:t>
      </w:r>
    </w:p>
    <w:p/>
    <w:p/>
    <w:p>
      <w:pPr/>
      <w:r>
        <w:rPr>
          <w:rStyle w:val="myStyle"/>
        </w:rPr>
        <w:t xml:space="preserve">
	你提供的资讯让笔者找到以下有价值的材料：“律师事务所会计实习报告”。许多成功的人都需要通过艰苦的实践来取得成功，平时的学习和工作也非常重要。写报告已不再是稀有的事情，通过撰写报告，我们可以培养一种科学精神，严谨客观。希望本文的内容能为您提供一些参考和帮助！
</w:t>
      </w:r>
    </w:p>
    <w:p/>
    <w:p>
      <w:pPr/>
      <w:r>
        <w:rPr>
          <w:rStyle w:val="myStyle"/>
        </w:rPr>
        <w:t xml:space="preserve">
	为了将所学知识与实践相结合，我于xx月xx日到xx律师事务所进行实习!进行了为期两个星期的实习，xx律师事务所及其律师、工作人员为我提供了一个充实自我、积累经验的机会和平台，我非常珍惜这个难得的机会并认真对待。
</w:t>
      </w:r>
    </w:p>
    <w:p/>
    <w:p>
      <w:pPr/>
      <w:r>
        <w:rPr>
          <w:rStyle w:val="myStyle"/>
        </w:rPr>
        <w:t xml:space="preserve">
	在整个实习过程中我遵守单位纪律，服从工作安排，积极完成律师交办的工作，在律师的指导和自己的努力下，我了解和初步掌握了律师事务所的运作程序和律师的办案经过及技巧，弥补了知识上的不足，增长了社会见识，对自己学习和掌握法律、运用法律以及人际关系方面的相处都有很深的体会。
</w:t>
      </w:r>
    </w:p>
    <w:p/>
    <w:p>
      <w:pPr/>
      <w:r>
        <w:rPr>
          <w:rStyle w:val="myStyle"/>
        </w:rPr>
        <w:t xml:space="preserve">
	一、关于实习单位
</w:t>
      </w:r>
    </w:p>
    <w:p/>
    <w:p>
      <w:pPr/>
      <w:r>
        <w:rPr>
          <w:rStyle w:val="myStyle"/>
        </w:rPr>
        <w:t xml:space="preserve">
	作为xx知名的专业型律师事务所，本所已具备为国内外客户提供全方位优质法律服务的能力，包括诉讼仲裁、外商投资、公司证券、房地产、国际贸易和反倾销、尤其在外商投资、资产重组并购和房地产等业务领域拥有强大的专业背景和多年的执业经验优势，在业界及客户中享有广泛和良好的声誉。
</w:t>
      </w:r>
    </w:p>
    <w:p/>
    <w:p>
      <w:pPr/>
      <w:r>
        <w:rPr>
          <w:rStyle w:val="myStyle"/>
        </w:rPr>
        <w:t xml:space="preserve">
	xx律师事务所是有一支综合素质较高、作风干练、办案认真、工作效率较高的年轻化律师队伍，以及一批长期从事司法实践的经验丰富的专家、顾问。我有幸能接触这么多优秀的法律工作者。并且在我的学习和日后的工作中有很大的帮助。
</w:t>
      </w:r>
    </w:p>
    <w:p/>
    <w:p>
      <w:pPr/>
      <w:r>
        <w:rPr>
          <w:rStyle w:val="myStyle"/>
        </w:rPr>
        <w:t xml:space="preserve">
	二、关于实习目的和实习计划
</w:t>
      </w:r>
    </w:p>
    <w:p/>
    <w:p>
      <w:pPr/>
      <w:r>
        <w:rPr>
          <w:rStyle w:val="myStyle"/>
        </w:rPr>
        <w:t xml:space="preserve">
	(一)实习目的
</w:t>
      </w:r>
    </w:p>
    <w:p/>
    <w:p>
      <w:pPr/>
      <w:r>
        <w:rPr>
          <w:rStyle w:val="myStyle"/>
        </w:rPr>
        <w:t xml:space="preserve">
	1、通过实习，将在大学期间所学的理论与法律实践相结合，巩固知识，发现不足，以求积累经验、指导学习;
</w:t>
      </w:r>
    </w:p>
    <w:p/>
    <w:p>
      <w:pPr/>
      <w:r>
        <w:rPr>
          <w:rStyle w:val="myStyle"/>
        </w:rPr>
        <w:t xml:space="preserve">
	2、通过实习，培养独立发现问题、分析问题和解决问题的能力;
</w:t>
      </w:r>
    </w:p>
    <w:p/>
    <w:p>
      <w:pPr/>
      <w:r>
        <w:rPr>
          <w:rStyle w:val="myStyle"/>
        </w:rPr>
        <w:t xml:space="preserve">
	3、通过实习，培养社会适应能力和人际交往能力;
</w:t>
      </w:r>
    </w:p>
    <w:p/>
    <w:p>
      <w:pPr/>
      <w:r>
        <w:rPr>
          <w:rStyle w:val="myStyle"/>
        </w:rPr>
        <w:t xml:space="preserve">
	4、通过实习，树立正确的法律人观念和法律人思维。
</w:t>
      </w:r>
    </w:p>
    <w:p/>
    <w:p>
      <w:pPr/>
      <w:r>
        <w:rPr>
          <w:rStyle w:val="myStyle"/>
        </w:rPr>
        <w:t xml:space="preserve">
	(二)实习计划
</w:t>
      </w:r>
    </w:p>
    <w:p/>
    <w:p>
      <w:pPr/>
      <w:r>
        <w:rPr>
          <w:rStyle w:val="myStyle"/>
        </w:rPr>
        <w:t xml:space="preserve">
	1、熟悉律师事务所的各项管理制度;
</w:t>
      </w:r>
    </w:p>
    <w:p/>
    <w:p>
      <w:pPr/>
      <w:r>
        <w:rPr>
          <w:rStyle w:val="myStyle"/>
        </w:rPr>
        <w:t xml:space="preserve">
	2、熟悉与律师业务相关的法律法规及律师执业纪律;
</w:t>
      </w:r>
    </w:p>
    <w:p/>
    <w:p>
      <w:pPr/>
      <w:r>
        <w:rPr>
          <w:rStyle w:val="myStyle"/>
        </w:rPr>
        <w:t xml:space="preserve">
	3、熟悉律师事务所的业务来源、执业范围和执业环境;
</w:t>
      </w:r>
    </w:p>
    <w:p/>
    <w:p>
      <w:pPr/>
      <w:r>
        <w:rPr>
          <w:rStyle w:val="myStyle"/>
        </w:rPr>
        <w:t xml:space="preserve">
	4、掌握一般办公技能;
</w:t>
      </w:r>
    </w:p>
    <w:p/>
    <w:p>
      <w:pPr/>
      <w:r>
        <w:rPr>
          <w:rStyle w:val="myStyle"/>
        </w:rPr>
        <w:t xml:space="preserve">
	5、与律师接触和沟通，虚心接受指导;
</w:t>
      </w:r>
    </w:p>
    <w:p/>
    <w:p>
      <w:pPr/>
      <w:r>
        <w:rPr>
          <w:rStyle w:val="myStyle"/>
        </w:rPr>
        <w:t xml:space="preserve">
	6、整理卷宗、资料查询、法律文书撰写;
</w:t>
      </w:r>
    </w:p>
    <w:p/>
    <w:p>
      <w:pPr/>
      <w:r>
        <w:rPr>
          <w:rStyle w:val="myStyle"/>
        </w:rPr>
        <w:t xml:space="preserve">
	7、协助律师接待当事人，组织证据，开庭;
</w:t>
      </w:r>
    </w:p>
    <w:p/>
    <w:p>
      <w:pPr/>
      <w:r>
        <w:rPr>
          <w:rStyle w:val="myStyle"/>
        </w:rPr>
        <w:t xml:space="preserve">
	8、不断充实专业知识;
</w:t>
      </w:r>
    </w:p>
    <w:p/>
    <w:p>
      <w:pPr/>
      <w:r>
        <w:rPr>
          <w:rStyle w:val="myStyle"/>
        </w:rPr>
        <w:t xml:space="preserve">
	9、请实习单位出具实习鉴定;整理实习记录，撰写实习报告。
</w:t>
      </w:r>
    </w:p>
    <w:p/>
    <w:p>
      <w:pPr/>
      <w:r>
        <w:rPr>
          <w:rStyle w:val="myStyle"/>
        </w:rPr>
        <w:t xml:space="preserve">
	三、关于实习经过
</w:t>
      </w:r>
    </w:p>
    <w:p/>
    <w:p>
      <w:pPr/>
      <w:r>
        <w:rPr>
          <w:rStyle w:val="myStyle"/>
        </w:rPr>
        <w:t xml:space="preserve">
	实习之前学校就已经明确实习目的和制定了实习计划，这使得我在实习过程中有目的，积极主动寻找锻炼机会，并得到许多律师的指点帮助，实习内容丰富多彩。
</w:t>
      </w:r>
    </w:p>
    <w:p/>
    <w:p>
      <w:pPr/>
      <w:r>
        <w:rPr>
          <w:rStyle w:val="myStyle"/>
        </w:rPr>
        <w:t xml:space="preserve">
	这些工作有助于锻炼我的各种能力，也是以后工作中必不可少的环节和方面。在完成一般事务性工作的基础上，我注重以下实习内容：
</w:t>
      </w:r>
    </w:p>
    <w:p/>
    <w:p>
      <w:pPr/>
      <w:r>
        <w:rPr>
          <w:rStyle w:val="myStyle"/>
        </w:rPr>
        <w:t xml:space="preserve">
	(一)整理卷宗了解律师整个办案流程和司法程序
</w:t>
      </w:r>
    </w:p>
    <w:p/>
    <w:p>
      <w:pPr/>
      <w:r>
        <w:rPr>
          <w:rStyle w:val="myStyle"/>
        </w:rPr>
        <w:t xml:space="preserve">
	整理卷宗几乎是每个法学专业的实习生都要做的事。整理卷宗，看似简单的工作其实在你没做之前还是需要时间去熟悉和掌握的，比如装订次序排列就和办案流程紧密相关，也和相应的司法程序相对应。
</w:t>
      </w:r>
    </w:p>
    <w:p/>
    <w:p>
      <w:pPr/>
      <w:r>
        <w:rPr>
          <w:rStyle w:val="myStyle"/>
        </w:rPr>
        <w:t xml:space="preserve">
	因此，只要你用心，通过整理卷宗你就可以了解熟悉律师的办案流程及相应的司法程序，这很重要。我并没有因为工作的繁杂而轻易放弃，相反我很有兴趣并在其中学习到很多东西。
</w:t>
      </w:r>
    </w:p>
    <w:p/>
    <w:p>
      <w:pPr/>
      <w:r>
        <w:rPr>
          <w:rStyle w:val="myStyle"/>
        </w:rPr>
        <w:t xml:space="preserve">
	(二) 通过撰写法律文书运用法律知识并弥补知识上的不足，积累实践经验
</w:t>
      </w:r>
    </w:p>
    <w:p/>
    <w:p>
      <w:pPr/>
      <w:r>
        <w:rPr>
          <w:rStyle w:val="myStyle"/>
        </w:rPr>
        <w:t xml:space="preserve">
	我们在学校还没有学习法律文书，实习期间很多律师给我们实习生上课，让我们初步学习最常见法律文书的写作和基本注意事项以及相关技巧。
</w:t>
      </w:r>
    </w:p>
    <w:p/>
    <w:p>
      <w:pPr/>
      <w:r>
        <w:rPr>
          <w:rStyle w:val="myStyle"/>
        </w:rPr>
        <w:t xml:space="preserve">
	我先是根据需要模仿一些固定格式文书，例如委托书、答辩状等。一份高质量的法律文书需要丰富的知识和经验，以及对相关法律知识的运用、配合才能写成功。我明显感到自己知识的匮乏和经验的缺失。让我明白应该更加努力学习和积累。慢慢取得进步。
</w:t>
      </w:r>
    </w:p>
    <w:p/>
    <w:p>
      <w:pPr/>
      <w:r>
        <w:rPr>
          <w:rStyle w:val="myStyle"/>
        </w:rPr>
        <w:t xml:space="preserve">
	(三)写作技能问题
</w:t>
      </w:r>
    </w:p>
    <w:p/>
    <w:p>
      <w:pPr/>
      <w:r>
        <w:rPr>
          <w:rStyle w:val="myStyle"/>
        </w:rPr>
        <w:t xml:space="preserve">
	在律师所提供的各种法律服务中，书写法律文书是一项对律师的法律功底、逻辑思维、文字表达能力等均有较高要求的工作，是衡量律师法律专业素质的一个重要尺度。在我认为律师写作文书的技能主要体现在以下几方面：
</w:t>
      </w:r>
    </w:p>
    <w:p/>
    <w:p>
      <w:pPr/>
      <w:r>
        <w:rPr>
          <w:rStyle w:val="myStyle"/>
        </w:rPr>
        <w:t xml:space="preserve">
	第一，要充分领会当事人的意图和目的。在下笔之前首先应该占有资料和事实，注意加强与当事人的交流和沟通，不能自以为是，现实中发生的许多事情是不合常理和你无法预测的。当然也不能一味的依从当事人的意志和愿望，还要融入自己的见解和知识，发挥本人的聪明才智，用法律的语言将当事人的意志和愿望完整的、甚至是创造性的表达出来。要是没有充分表达，或者错误表达了当事人意图和目的的法律文书，不论写的多么完美，也同样是南辕北辙，毫不可取，甚至还要给律师本人招惹麻烦。
</w:t>
      </w:r>
    </w:p>
    <w:p/>
    <w:p>
      <w:pPr/>
      <w:r>
        <w:rPr>
          <w:rStyle w:val="myStyle"/>
        </w:rPr>
        <w:t xml:space="preserve">
	第二，在书写格式上，要遵循法定或通行格式。公安部、最高人民法院、最高人民检察院都颁布过关于法律文书格式的规范，律师在书写时一定要参照，特别是向各级人民法院、人民检察院呈送的诉讼文书和正式的合同协议、遗嘱等一定注意遵循法定或通行的格式。
</w:t>
      </w:r>
    </w:p>
    <w:p/>
    <w:p>
      <w:pPr/>
      <w:r>
        <w:rPr>
          <w:rStyle w:val="myStyle"/>
        </w:rPr>
        <w:t xml:space="preserve">
	切忌律师闭门造车，自创一套，否则不仅会带来程序上的麻烦，甚至导致你写的东西无效，成为废纸一堆。另外，在书写上要注意相应得要求，涂改之处一定要当事人摁印确认。
</w:t>
      </w:r>
    </w:p>
    <w:p/>
    <w:p>
      <w:pPr/>
      <w:r>
        <w:rPr>
          <w:rStyle w:val="myStyle"/>
        </w:rPr>
        <w:t xml:space="preserve">
	第三，在文书内容上，一定要以法律为依据，以事实为准绳。律师在进行法律文书写作之前首先应该对可能涉及的法律规定进行确认;认真研究案件事实情况，对涉案的法律关系仔细分析和定性。在内容上努力做到准确、全面、深刻。
</w:t>
      </w:r>
    </w:p>
    <w:p/>
    <w:p>
      <w:pPr/>
      <w:r>
        <w:rPr>
          <w:rStyle w:val="myStyle"/>
        </w:rPr>
        <w:t xml:space="preserve">
	尤其是在法律上要经得起推敲和考验。切忌事实表达错误、法律运用错误或有重大缺陷。同时要求主题明确，法律逻辑清晰，表达简练流畅。
</w:t>
      </w:r>
    </w:p>
    <w:p/>
    <w:p>
      <w:pPr/>
      <w:r>
        <w:rPr>
          <w:rStyle w:val="myStyle"/>
        </w:rPr>
        <w:t xml:space="preserve">
	四、关于实习思考和经验总结
</w:t>
      </w:r>
    </w:p>
    <w:p/>
    <w:p>
      <w:pPr/>
      <w:r>
        <w:rPr>
          <w:rStyle w:val="myStyle"/>
        </w:rPr>
        <w:t xml:space="preserve">
	在两个星期的实习过程中，我深深感到自己所学知识的匮乏、眼高手低。通过实习发现自己的很多不足。我有时发现有些知识倒是掌握了，但是如何运用却不知从何着手，甚至束手无策，这就是实践经验重要性的体现，经验往往能提高效率。大学本科的法学教育往往重理论、轻实际，重知识、轻技巧。因此我们更应该积累经验。积极努力学习提高。
</w:t>
      </w:r>
    </w:p>
    <w:p/>
    <w:p>
      <w:pPr/>
      <w:r>
        <w:rPr>
          <w:rStyle w:val="myStyle"/>
        </w:rPr>
        <w:t xml:space="preserve">
	一、实习单位简介
</w:t>
      </w:r>
    </w:p>
    <w:p/>
    <w:p>
      <w:pPr/>
      <w:r>
        <w:rPr>
          <w:rStyle w:val="myStyle"/>
        </w:rPr>
        <w:t xml:space="preserve">
	为了加深对税收政策的领悟，了解税务机关――税务代理机构――企业三者之间的关系，我来到了成都锦瑞税务师事务所，进行了为期一个月(7月――8月)的挂职实习，税务事务所实习报告。成都锦瑞税务师事务所有限责任公司是经四川省国家税务局和四川省地方税务局注册税务师事务管理中心批准成立，为企业提供税务代理，税务咨询和税务策划等方面服务的税务中介服务机构。公司主要分为两个部门：综合部与代理部，此次实习我主要在代理部工作。
</w:t>
      </w:r>
    </w:p>
    <w:p/>
    <w:p>
      <w:pPr/>
      <w:r>
        <w:rPr>
          <w:rStyle w:val="myStyle"/>
        </w:rPr>
        <w:t xml:space="preserve">
	二、实习目的
</w:t>
      </w:r>
    </w:p>
    <w:p/>
    <w:p>
      <w:pPr/>
      <w:r>
        <w:rPr>
          <w:rStyle w:val="myStyle"/>
        </w:rPr>
        <w:t xml:space="preserve">
	成都，曾被《新周刊》杂志誉为继北京、上海、广州之后的“中国第四城”。作为悠久的历史文化名城，成都在中国经济文化中的地位可见一斑。现又正值中国入世，深化西部大开发的双重历史机遇，如何招商引资，打造城市竞争力，优化经济发展环境，做好西部城市的表率。税收作为国家财政收入的主要组成部分，无疑在其中扮演了极其重要的角色。
</w:t>
      </w:r>
    </w:p>
    <w:p/>
    <w:p>
      <w:pPr/>
      <w:r>
        <w:rPr>
          <w:rStyle w:val="myStyle"/>
        </w:rPr>
        <w:t xml:space="preserve">
	三、实习成果
</w:t>
      </w:r>
    </w:p>
    <w:p/>
    <w:p>
      <w:pPr/>
      <w:r>
        <w:rPr>
          <w:rStyle w:val="myStyle"/>
        </w:rPr>
        <w:t xml:space="preserve">
	代理部主要业务是为企业做税务代理，其中主要包括：1、税务登记；2、税款计算和纳税审核；3、申报和缴纳税款并依法退税；4、申请减、免税；5、代理企业税收复议，提供涉税诉讼税法依据；6、制作涉税文书。
</w:t>
      </w:r>
    </w:p>
    <w:p/>
    <w:p>
      <w:pPr/>
      <w:r>
        <w:rPr>
          <w:rStyle w:val="myStyle"/>
        </w:rPr>
        <w:t xml:space="preserve">
	一个月的实习期间我获取了不少新知识也巩固了许多老知识。
</w:t>
      </w:r>
    </w:p>
    <w:p/>
    <w:p>
      <w:pPr/>
      <w:r>
        <w:rPr>
          <w:rStyle w:val="myStyle"/>
        </w:rPr>
        <w:t xml:space="preserve">
	首先，刚进公司的几天我就体会到了公司制度的严明，还有从事税务工作的同事的敬业与热情，他们具备专业素质，不惧日晒雨淋，对客户体贴备至，只要客户有要求，不管再辛苦同事们也马上行动，最大限度为客户着想，例如：有一次我和同事到春熙宾馆拿报表，结果客户的税控专用发票快用完了，需要马上补充，并且由于税控收款机的限制，必须当天下午之前买到，同事对这额外的工作并没不悦，并承诺17点前一定送到。面对某些客户的故意刁难，同事不仅不恼，而且笑面相对耐心的解开他们的疑惑，实习报告《税务事务所实习报告》。例如：成都市政府就安置残疾人员下达了一号政令，这本一项是造福残疾人同志的很好政策，体现了社会主义国家的优越性。但是，当同事们把文件和相关资料送达企业手中时，企业却认为，是政府有意借此增加他们的税赋，十分不理解，同事们面对企业的刁难，并不是一问三不知，也不是有意推卸，而是耐心的向企业解释，对企业做工作，使很多企业最终明白了政府的用心良苦。
</w:t>
      </w:r>
    </w:p>
    <w:p/>
    <w:p>
      <w:pPr/>
      <w:r>
        <w:rPr>
          <w:rStyle w:val="myStyle"/>
        </w:rPr>
        <w:t xml:space="preserve">
	其次，纳税的申报期决定了代理部业务期的特点。每月的1号到10号是企业纳税申报期，因此这段时间的代理部的业务也是最繁忙的，此后的一段时期，时间就相对宽松些，同事们就可以利用这段时间来为自己“充电”，在所订的资料中，我能学到很多知识，尤其是《成都税务公报》这份杂志是由成都市地方税务局主办的，其中，“在税法公告”栏中，我能了解到最新的税务政策，例如，《成都市地方税务局关于开展落实下岗职工再就业税收优惠政策检查的通知》“依法治税”栏中我能了解到不法企业为了偷逃纳税所采用的各式花招，但是，魔高一尺道高一丈，恢恢法网，总是能将其一网打尽；“征管天地”栏是我最喜欢的，它通过一些具体实例，来告诉我们一个税种的征管，并且对一些特例也有说明。比如，我对个人所得税的征管，原来就只知道工资，薪金所得，税法规定以每月收入额除去费用800元后的余额为应纳税所得额，但是实际上考虑到不属于工资，薪金性质的补贴，津贴收入，不征税，要从个人所得税扣除，为便于计算，对不征税的项目从总的所得中扣除200元，加上税法规定扣除标准800元，故在实际操作中按1000元／月的定额标准进行扣除，所以工资，薪金应纳税所得=(月收入额-1000)w适用税率-速算扣除数．
</w:t>
      </w:r>
    </w:p>
    <w:p/>
    <w:p>
      <w:pPr/>
      <w:r>
        <w:rPr>
          <w:rStyle w:val="myStyle"/>
        </w:rPr>
        <w:t xml:space="preserve">
	四、评价小结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代理机构――税务机关，三者之间如何沟通以致达成默契，并传递出准确而有效的信息，我想寻求一种好的制度，把税务工作化繁为简，并采用科学的管理，才能创造出质量和效率．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同时它又能如实记录每一笔收入，业主不必亲自守在前台，既减轻了业主的管理负担，又担负起在前台监督经营的作用，帮助纳税人加强了企业管理，这样也有效的避免了偷逃税现象的发生．
</w:t>
      </w:r>
    </w:p>
    <w:p/>
    <w:p>
      <w:pPr/>
      <w:r>
        <w:rPr>
          <w:rStyle w:val="myStyle"/>
        </w:rPr>
        <w:t xml:space="preserve">
	这次实习是有益的，为我以后踏入社会工作准备了很多良好的知识与经验．
</w:t>
      </w:r>
    </w:p>
    <w:p/>
    <w:p>
      <w:pPr/>
      <w:r>
        <w:rPr>
          <w:rStyle w:val="myStyle"/>
        </w:rPr>
        <w:t xml:space="preserve">
	成都，曾被《新周刊》杂志誉为继北京、上海、广州之后的“中国第四城”。作为悠久的历史文化名城，成都在中国经济文化中的地位可见一斑。现又正值中国入世，深化西部大开发的双重历史机遇，如何招商引资，打造城市竞争力，优化经济发展环境，做好西部城市的表率。税收作为国家财政收入的主要组成部分，无疑在其中扮演了极其重要的角色。因此为了加深对税收政策的领悟，了解税务机关――税务代理机构――企业三者之间的关系，我来到了成都锦瑞税务师事务所，进行了为期一个月(7月――8月)的挂职实习。
</w:t>
      </w:r>
    </w:p>
    <w:p/>
    <w:p>
      <w:pPr/>
      <w:r>
        <w:rPr>
          <w:rStyle w:val="myStyle"/>
        </w:rPr>
        <w:t xml:space="preserve">
	二、实习单位简介
</w:t>
      </w:r>
    </w:p>
    <w:p/>
    <w:p>
      <w:pPr/>
      <w:r>
        <w:rPr>
          <w:rStyle w:val="myStyle"/>
        </w:rPr>
        <w:t xml:space="preserve">
	成都锦瑞税务师事务所有限责任公司是经四川省国家税务局和四川省地方税务局注册税务师事务管理中心批准成立，为企业提供税务代理，税务咨询和税务策划等方面服务的税务中介服务机构。公司主要分为两个部门：综合部与代理部，此次实习我主要在代理部工作。
</w:t>
      </w:r>
    </w:p>
    <w:p/>
    <w:p>
      <w:pPr/>
      <w:r>
        <w:rPr>
          <w:rStyle w:val="myStyle"/>
        </w:rPr>
        <w:t xml:space="preserve">
	三、实习成果
</w:t>
      </w:r>
    </w:p>
    <w:p/>
    <w:p>
      <w:pPr/>
      <w:r>
        <w:rPr>
          <w:rStyle w:val="myStyle"/>
        </w:rPr>
        <w:t xml:space="preserve">
	一个月的实习期间我获取了不少新知识也巩固了许多老知识。
</w:t>
      </w:r>
    </w:p>
    <w:p/>
    <w:p>
      <w:pPr/>
      <w:r>
        <w:rPr>
          <w:rStyle w:val="myStyle"/>
        </w:rPr>
        <w:t xml:space="preserve">
	首先，刚进公司的几天我就体会到了公司制度的严明，还有从事税务工作的同事的敬业与热情，他们具备专业素质，不惧日晒雨淋，
</w:t>
      </w:r>
    </w:p>
    <w:p/>
    <w:p>
      <w:pPr/>
      <w:r>
        <w:rPr>
          <w:rStyle w:val="myStyle"/>
        </w:rPr>
        <w:t xml:space="preserve">
	对客户体贴备至，只要客户有要求，不管再辛苦同事们也马上行动，限度为客户着想，例如：有一次我和同事到春熙宾馆拿报表，结果客户的税控专用发票快用完了，需要马上补充，并且由于税控收款机的限制，必须当天下午之前买到，同事对这额外的工作并没不悦，并17点前一定送到。面对某些客户的故意刁难，同事不仅不恼，而且笑面相对耐心的解开他们的疑惑。例如：成都市政府就安置残疾人员下达了一号政令，这本一项是造福残疾人同志的很好政策，体现了社会主义国家的优越性。但是，当同事们把文件和相关资料送达企业手中时，企业却认为，是政府有意借此增加他们的税赋，十分不理解，同事们面对企业的刁难，并不是一问三不知，也不是有意推卸，而是耐心的向企业解释，对企业做工作，使很多企业最终明白了政府的用心良苦。
</w:t>
      </w:r>
    </w:p>
    <w:p/>
    <w:p>
      <w:pPr/>
      <w:r>
        <w:rPr>
          <w:rStyle w:val="myStyle"/>
        </w:rPr>
        <w:t xml:space="preserve">
	四、评价小结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代理机构――税务机关，三者之间如何沟通以致达成默契，并传递出准确而有效的信息，我想寻求一种好的制度，把税务工作化繁为简，并采用科学的管理，才能创造出质量和效率.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同时它又能如实记录每一笔收入，业主不必亲自守在前台，既减轻了业主的管理负担，又担负起在前台监督经营的作用，帮助纳税人加强了企业管理，这样也有效的避免了偷逃税现象的发生.
</w:t>
      </w:r>
    </w:p>
    <w:p/>
    <w:p>
      <w:pPr/>
      <w:r>
        <w:rPr>
          <w:rStyle w:val="myStyle"/>
        </w:rPr>
        <w:t xml:space="preserve">
	这次实习是有益的，为我以后踏入社会工作准备了很多良好的知识与经验.
</w:t>
      </w:r>
    </w:p>
    <w:p/>
    <w:p>
      <w:pPr/>
      <w:r>
        <w:rPr>
          <w:rStyle w:val="myStyle"/>
        </w:rPr>
        <w:t xml:space="preserve">
	一、实习介绍
</w:t>
      </w:r>
    </w:p>
    <w:p/>
    <w:p>
      <w:pPr/>
      <w:r>
        <w:rPr>
          <w:rStyle w:val="myStyle"/>
        </w:rPr>
        <w:t xml:space="preserve">
	成都，曾被《新周刊》杂志誉为继北京、上海、广州之后的“中国第四城”。作为悠久的历史名城，成都在中国经济文化中的地位可见一斑。现又正值中国入世，深化西部大开发的双重历史机遇，如何招商引资，打造城市竞争力，优化经济发展环境，做好西部城市的表率。
</w:t>
      </w:r>
    </w:p>
    <w:p/>
    <w:p>
      <w:pPr/>
      <w:r>
        <w:rPr>
          <w:rStyle w:val="myStyle"/>
        </w:rPr>
        <w:t xml:space="preserve">
	税收作为国家财政收入的主要组成部分，无疑在其中扮演了极其重要的角色。因此为了加深对税收政策的领悟，了解税务机关――税务代理机构――企业三者之间的关系，我来到了成都锦瑞税务师事务所，进行了为期一个月(7月――8月)的挂职实习。
</w:t>
      </w:r>
    </w:p>
    <w:p/>
    <w:p>
      <w:pPr/>
      <w:r>
        <w:rPr>
          <w:rStyle w:val="myStyle"/>
        </w:rPr>
        <w:t xml:space="preserve">
	二、实习单位简介
</w:t>
      </w:r>
    </w:p>
    <w:p/>
    <w:p>
      <w:pPr/>
      <w:r>
        <w:rPr>
          <w:rStyle w:val="myStyle"/>
        </w:rPr>
        <w:t xml:space="preserve">
	成都锦瑞税务师事务所有限责任公司是经四川省国家税务局和四川省地方税务局注册税务师事务管理中心批准成立，为企业提供税务代理，税务咨询和税务策划等方面服务的税务中介服务机构。公司主要分为两个部门：综合部与代理部，此次实习我主要在代理部工作。
</w:t>
      </w:r>
    </w:p>
    <w:p/>
    <w:p>
      <w:pPr/>
      <w:r>
        <w:rPr>
          <w:rStyle w:val="myStyle"/>
        </w:rPr>
        <w:t xml:space="preserve">
	三、实习成果
</w:t>
      </w:r>
    </w:p>
    <w:p/>
    <w:p>
      <w:pPr/>
      <w:r>
        <w:rPr>
          <w:rStyle w:val="myStyle"/>
        </w:rPr>
        <w:t xml:space="preserve">
	代理部主要业务是为企业做税务代理，其中主要包括：
</w:t>
      </w:r>
    </w:p>
    <w:p/>
    <w:p>
      <w:pPr/>
      <w:r>
        <w:rPr>
          <w:rStyle w:val="myStyle"/>
        </w:rPr>
        <w:t xml:space="preserve">
	1、税务登记;
</w:t>
      </w:r>
    </w:p>
    <w:p/>
    <w:p>
      <w:pPr/>
      <w:r>
        <w:rPr>
          <w:rStyle w:val="myStyle"/>
        </w:rPr>
        <w:t xml:space="preserve">
	2、税款计算和纳税审核;
</w:t>
      </w:r>
    </w:p>
    <w:p/>
    <w:p>
      <w:pPr/>
      <w:r>
        <w:rPr>
          <w:rStyle w:val="myStyle"/>
        </w:rPr>
        <w:t xml:space="preserve">
	3、申报和缴纳税款并依法退税;
</w:t>
      </w:r>
    </w:p>
    <w:p/>
    <w:p>
      <w:pPr/>
      <w:r>
        <w:rPr>
          <w:rStyle w:val="myStyle"/>
        </w:rPr>
        <w:t xml:space="preserve">
	4、申请减、免税;
</w:t>
      </w:r>
    </w:p>
    <w:p/>
    <w:p>
      <w:pPr/>
      <w:r>
        <w:rPr>
          <w:rStyle w:val="myStyle"/>
        </w:rPr>
        <w:t xml:space="preserve">
	5、代理企业税收复议，提供涉税诉讼税法依据;
</w:t>
      </w:r>
    </w:p>
    <w:p/>
    <w:p>
      <w:pPr/>
      <w:r>
        <w:rPr>
          <w:rStyle w:val="myStyle"/>
        </w:rPr>
        <w:t xml:space="preserve">
	6、制作涉税文书。
</w:t>
      </w:r>
    </w:p>
    <w:p/>
    <w:p>
      <w:pPr/>
      <w:r>
        <w:rPr>
          <w:rStyle w:val="myStyle"/>
        </w:rPr>
        <w:t xml:space="preserve">
	一个月的实习期间我获取了不少新知识也巩固了许多老知识。
</w:t>
      </w:r>
    </w:p>
    <w:p/>
    <w:p>
      <w:pPr/>
      <w:r>
        <w:rPr>
          <w:rStyle w:val="myStyle"/>
        </w:rPr>
        <w:t xml:space="preserve">
	首先，刚进公司的几天我就体会到了公司制度的严明，还有从事税务工作的同事的敬业与热情，他们具备专业素质，不惧日晒雨淋，
</w:t>
      </w:r>
    </w:p>
    <w:p/>
    <w:p>
      <w:pPr/>
      <w:r>
        <w:rPr>
          <w:rStyle w:val="myStyle"/>
        </w:rPr>
        <w:t xml:space="preserve">
	对客户体贴备至，只要客户有要求，不管再辛苦同事们也马上行动，限度为客户着想，例如：有一次我和同事到春熙宾馆拿报表，结果客户的税控专用发票快用完了，需要马上补充，并且由于税控收款机的限制，必须当天下午之前买到，同事对这额外的工作并没不悦，并承诺17点前一定送到。面对某些客户的故意刁难，同事不仅不恼，而且笑对耐心的解开他们的疑惑。
</w:t>
      </w:r>
    </w:p>
    <w:p/>
    <w:p>
      <w:pPr/>
      <w:r>
        <w:rPr>
          <w:rStyle w:val="myStyle"/>
        </w:rPr>
        <w:t xml:space="preserve">
	例如：成都市政府就安置残疾人员下达了一号政令，这本一项是造福残疾人同志的很好政策，体现了社会主义国家的优越性。但是，当同事们把文件和相关资料送达企业手中时，企业却认为，是政府有意借此增加他们的税赋，十分不理解，同事们面对企业的刁难，并不是一问三不知，也不是有意推卸，而是耐心的向企业解释，对企业做工作，使很多企业最终明白了政府的用心良苦。
</w:t>
      </w:r>
    </w:p>
    <w:p/>
    <w:p>
      <w:pPr/>
      <w:r>
        <w:rPr>
          <w:rStyle w:val="myStyle"/>
        </w:rPr>
        <w:t xml:space="preserve">
	其次，纳税的申报期决定了代理部业务期的特点。每月的1号到10号是企业纳税申报期，因此这段时间的代理部的业务也是最繁忙的，此后的一段时期，时间就相对宽松些，同事们就可以利用这段时间来为自己“充电”，在所订的资料中，我能学到很多知识，尤其是《成都税务公报》这份杂志是由成都市地方税务局主办的，其中，“在税法公告”栏中。
</w:t>
      </w:r>
    </w:p>
    <w:p/>
    <w:p>
      <w:pPr/>
      <w:r>
        <w:rPr>
          <w:rStyle w:val="myStyle"/>
        </w:rPr>
        <w:t xml:space="preserve">
	我能了解到最新的税务政策，例如，《成都市地方税务局关于开展落实下岗职工再就业税收优惠政策检查的通知》“依法治税”栏中我能了解到不法企业为了偷逃纳税所采用的各式花招，但是，魔高一尺道高一丈，恢恢法网，总是能将其一网打尽;“征管天地”栏是我最喜欢的，它通过一些具体实例，来告诉我们一个税种的征管，并且对一些特例也有说明。
</w:t>
      </w:r>
    </w:p>
    <w:p/>
    <w:p>
      <w:pPr/>
      <w:r>
        <w:rPr>
          <w:rStyle w:val="myStyle"/>
        </w:rPr>
        <w:t xml:space="preserve">
	比如，我对个人所得税的征管，原来就只知道工资，薪金所得，税法规定以每月收入额除去费用800元后的余额为应纳税所得额，但是实际上考虑到不属于工资，薪金性质的补贴，津贴收入，不征税，要从个人所得税扣除，为便于计算，对不征税的项目从总的所得中扣除200元，加上税法规定扣除标准800元，故在实际操作中按1000元/月的定额标准进行扣除，所以工资，薪金应纳税所得=(月收入额―1000)w适用税率―速算扣除数。
</w:t>
      </w:r>
    </w:p>
    <w:p/>
    <w:p>
      <w:pPr/>
      <w:r>
        <w:rPr>
          <w:rStyle w:val="myStyle"/>
        </w:rPr>
        <w:t xml:space="preserve">
	四、评价小结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代理机构――税务机关，三者之间如何沟通以致达成默契，并传递出准确而有效的信息，我想寻求一种好的制度，把税务工作化繁为简，并采用科学的管理，才能创造出质量和效率。
</w:t>
      </w:r>
    </w:p>
    <w:p/>
    <w:p>
      <w:pPr/>
      <w:r>
        <w:rPr>
          <w:rStyle w:val="myStyle"/>
        </w:rPr>
        <w:t xml:space="preserve">
	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同时它又能如实记录每一笔收入，业主不必亲自守在前台，既减轻了业主的管理负担，又担负起在前台监督经营的作用，帮助纳税人加强了，这样也有效的避免了偷逃税现象的发生。
</w:t>
      </w:r>
    </w:p>
    <w:p/>
    <w:p>
      <w:pPr/>
      <w:r>
        <w:rPr>
          <w:rStyle w:val="myStyle"/>
        </w:rPr>
        <w:t xml:space="preserve">
	这次实习是有益的，为我以后踏入社会工作准备了很多良好的知识与经验。
</w:t>
      </w:r>
    </w:p>
    <w:p/>
    <w:p>
      <w:pPr/>
      <w:r>
        <w:rPr>
          <w:rStyle w:val="myStyle"/>
        </w:rPr>
        <w:t xml:space="preserve">
	为了将所学知识与实践相结合，我于12月22日到大地人律师事务所进行实习！进行了为期两个星期的实习，淄博大地人律师事务所及其律师、工作人员为我提供了一个充实自我、积累经验的机会和平台，我非常珍惜这个难得的机会并认真对待。
</w:t>
      </w:r>
    </w:p>
    <w:p/>
    <w:p>
      <w:pPr/>
      <w:r>
        <w:rPr>
          <w:rStyle w:val="myStyle"/>
        </w:rPr>
        <w:t xml:space="preserve">
	在整个实习过程中我遵守单位纪律，服从工作安排，积极完成律师交办的工作，在律师的指导和自己的努力下，我了解和初步掌握了律师事务所的运作程序和律师的办案经过及技巧，弥补了知识上的不足，增长了社会见识，对自己学习和掌握法律、运用法律以及人际关系方面的相处都有很深的体会。以下是在淄博大地律师事务所实习期间的见闻、实践和感受写下这份实习报告。
</w:t>
      </w:r>
    </w:p>
    <w:p/>
    <w:p>
      <w:pPr/>
      <w:r>
        <w:rPr>
          <w:rStyle w:val="myStyle"/>
        </w:rPr>
        <w:t xml:space="preserve">
	一、关于实习单位
</w:t>
      </w:r>
    </w:p>
    <w:p/>
    <w:p>
      <w:pPr/>
      <w:r>
        <w:rPr>
          <w:rStyle w:val="myStyle"/>
        </w:rPr>
        <w:t xml:space="preserve">
	作为淄博知名的专业型律师事务所，本所已具备为国内外客户提供全方位优质法律服务的能力，包括诉讼仲裁、外商投资、公司证券、房地产、国际贸易和反倾销、尤其在外商投资、资产重组并购和房地产等业务领域拥有强大的专业背景和多年的执业经验优势，在业界及客户中享有广泛和良好的'声誉。
</w:t>
      </w:r>
    </w:p>
    <w:p/>
    <w:p>
      <w:pPr/>
      <w:r>
        <w:rPr>
          <w:rStyle w:val="myStyle"/>
        </w:rPr>
        <w:t xml:space="preserve">
	淄博大地人律师事务所是有一支综合素质较高、作风干练、办案认真、工作效率较高的年轻化律师队伍，以及一批长期从事司法实践的经验丰富的专家、顾问。我有幸能接触这么多优秀的法律工作者。并且在我的学习和日后的工作中有很大的帮助。
</w:t>
      </w:r>
    </w:p>
    <w:p/>
    <w:p>
      <w:pPr/>
      <w:r>
        <w:rPr>
          <w:rStyle w:val="myStyle"/>
        </w:rPr>
        <w:t xml:space="preserve">
	二、关于实习目的和实习计划
</w:t>
      </w:r>
    </w:p>
    <w:p/>
    <w:p>
      <w:pPr/>
      <w:r>
        <w:rPr>
          <w:rStyle w:val="myStyle"/>
        </w:rPr>
        <w:t xml:space="preserve">
	（一）实习目的
</w:t>
      </w:r>
    </w:p>
    <w:p/>
    <w:p>
      <w:pPr/>
      <w:r>
        <w:rPr>
          <w:rStyle w:val="myStyle"/>
        </w:rPr>
        <w:t xml:space="preserve">
	1、通过实习，将在大学期间所学的理论与法律实践相结合，巩固知识，发现不足，以求积累经验、指导学习；
</w:t>
      </w:r>
    </w:p>
    <w:p/>
    <w:p>
      <w:pPr/>
      <w:r>
        <w:rPr>
          <w:rStyle w:val="myStyle"/>
        </w:rPr>
        <w:t xml:space="preserve">
	2、通过实习，培养独立发现问题、分析问题和解决问题的能力；
</w:t>
      </w:r>
    </w:p>
    <w:p/>
    <w:p>
      <w:pPr/>
      <w:r>
        <w:rPr>
          <w:rStyle w:val="myStyle"/>
        </w:rPr>
        <w:t xml:space="preserve">
	3、通过实习，培养社会适应能力和人际交往能力；
</w:t>
      </w:r>
    </w:p>
    <w:p/>
    <w:p>
      <w:pPr/>
      <w:r>
        <w:rPr>
          <w:rStyle w:val="myStyle"/>
        </w:rPr>
        <w:t xml:space="preserve">
	4、通过实习，树立正确的法律人观念和法律人思维。
</w:t>
      </w:r>
    </w:p>
    <w:p/>
    <w:p>
      <w:pPr/>
      <w:r>
        <w:rPr>
          <w:rStyle w:val="myStyle"/>
        </w:rPr>
        <w:t xml:space="preserve">
	（二）实习计划
</w:t>
      </w:r>
    </w:p>
    <w:p/>
    <w:p>
      <w:pPr/>
      <w:r>
        <w:rPr>
          <w:rStyle w:val="myStyle"/>
        </w:rPr>
        <w:t xml:space="preserve">
	1、熟悉律师事务所的各项管理制度；
</w:t>
      </w:r>
    </w:p>
    <w:p/>
    <w:p>
      <w:pPr/>
      <w:r>
        <w:rPr>
          <w:rStyle w:val="myStyle"/>
        </w:rPr>
        <w:t xml:space="preserve">
	2、熟悉与律师业务相关的法律法规及律师执业纪律；
</w:t>
      </w:r>
    </w:p>
    <w:p/>
    <w:p>
      <w:pPr/>
      <w:r>
        <w:rPr>
          <w:rStyle w:val="myStyle"/>
        </w:rPr>
        <w:t xml:space="preserve">
	3、熟悉律师事务所的业务来源、执业范围和执业环境；
</w:t>
      </w:r>
    </w:p>
    <w:p/>
    <w:p>
      <w:pPr/>
      <w:r>
        <w:rPr>
          <w:rStyle w:val="myStyle"/>
        </w:rPr>
        <w:t xml:space="preserve">
	4、掌握一般办公技能；
</w:t>
      </w:r>
    </w:p>
    <w:p/>
    <w:p>
      <w:pPr/>
      <w:r>
        <w:rPr>
          <w:rStyle w:val="myStyle"/>
        </w:rPr>
        <w:t xml:space="preserve">
	5、与律师接触和沟通，虚心接受指导；
</w:t>
      </w:r>
    </w:p>
    <w:p/>
    <w:p>
      <w:pPr/>
      <w:r>
        <w:rPr>
          <w:rStyle w:val="myStyle"/>
        </w:rPr>
        <w:t xml:space="preserve">
	6、整理卷宗、资料查询、法律文书撰写；
</w:t>
      </w:r>
    </w:p>
    <w:p/>
    <w:p>
      <w:pPr/>
      <w:r>
        <w:rPr>
          <w:rStyle w:val="myStyle"/>
        </w:rPr>
        <w:t xml:space="preserve">
	7、协助律师接待当事人，组织证据，开庭；
</w:t>
      </w:r>
    </w:p>
    <w:p/>
    <w:p>
      <w:pPr/>
      <w:r>
        <w:rPr>
          <w:rStyle w:val="myStyle"/>
        </w:rPr>
        <w:t xml:space="preserve">
	8、不断充实专业知识；
</w:t>
      </w:r>
    </w:p>
    <w:p/>
    <w:p>
      <w:pPr/>
      <w:r>
        <w:rPr>
          <w:rStyle w:val="myStyle"/>
        </w:rPr>
        <w:t xml:space="preserve">
	9、请实习单位出具实习鉴定；整理实习记录，撰写实习报告。
</w:t>
      </w:r>
    </w:p>
    <w:p/>
    <w:p>
      <w:pPr/>
      <w:r>
        <w:rPr>
          <w:rStyle w:val="myStyle"/>
        </w:rPr>
        <w:t xml:space="preserve">
	三、关于实习经过
</w:t>
      </w:r>
    </w:p>
    <w:p/>
    <w:p>
      <w:pPr/>
      <w:r>
        <w:rPr>
          <w:rStyle w:val="myStyle"/>
        </w:rPr>
        <w:t xml:space="preserve">
	实习之前学校就已经明确实习目的和制定了实习计划，这使得我在实习过程中有目的，积极主动寻找锻炼机会，并得到许多律师的指点帮助，实习内容丰富多彩。
</w:t>
      </w:r>
    </w:p>
    <w:p/>
    <w:p>
      <w:pPr/>
      <w:r>
        <w:rPr>
          <w:rStyle w:val="myStyle"/>
        </w:rPr>
        <w:t xml:space="preserve">
	这些工作有助于锻炼我的各种能力，也是以后工作中必不可少的环节和方面。在完成一般事务性工作的基础上，我注重以下实习内容：
</w:t>
      </w:r>
    </w:p>
    <w:p/>
    <w:p>
      <w:pPr/>
      <w:r>
        <w:rPr>
          <w:rStyle w:val="myStyle"/>
        </w:rPr>
        <w:t xml:space="preserve">
	（一）整理卷宗了解律师整个办案流程和司法程序
</w:t>
      </w:r>
    </w:p>
    <w:p/>
    <w:p>
      <w:pPr/>
      <w:r>
        <w:rPr>
          <w:rStyle w:val="myStyle"/>
        </w:rPr>
        <w:t xml:space="preserve">
	整理卷宗几乎是每个法学专业的实习生都要做的事。整理卷宗，看似简单的工作其实在你没做之前还是需要时间去熟悉和掌握的，比如装订次序排列就和办案流程紧密相关，也和相应的司法程序相对应。
</w:t>
      </w:r>
    </w:p>
    <w:p/>
    <w:p>
      <w:pPr/>
      <w:r>
        <w:rPr>
          <w:rStyle w:val="myStyle"/>
        </w:rPr>
        <w:t xml:space="preserve">
	因此，只要你用心，通过整理卷宗你就可以了解熟悉律师的办案流程及相应的司法程序，这很重要。我并没有因为工作的繁杂而轻易放弃，相反我很有兴趣并在其中学习到很多东西。
</w:t>
      </w:r>
    </w:p>
    <w:p/>
    <w:p>
      <w:pPr/>
      <w:r>
        <w:rPr>
          <w:rStyle w:val="myStyle"/>
        </w:rPr>
        <w:t xml:space="preserve">
	（二） 通过撰写法律文书运用法律知识并弥补知识上的不足，积累实践经验
</w:t>
      </w:r>
    </w:p>
    <w:p/>
    <w:p>
      <w:pPr/>
      <w:r>
        <w:rPr>
          <w:rStyle w:val="myStyle"/>
        </w:rPr>
        <w:t xml:space="preserve">
	我们在学校还没有学习法律文书，实习期间很多律师给我们实习生上课，让我们初步学习最常见法律文书的写作和基本注意事项以及相关技巧。
</w:t>
      </w:r>
    </w:p>
    <w:p/>
    <w:p>
      <w:pPr/>
      <w:r>
        <w:rPr>
          <w:rStyle w:val="myStyle"/>
        </w:rPr>
        <w:t xml:space="preserve">
	我先是根据需要模仿一些固定格式文书，例如委托书、答辩状等。一份高质量的法律文书需要丰富的知识和经验，以及对相关法律知识的运用、配合才能写成功。我明显感到自己知识的匮乏和经验的缺失。让我明白应该更加努力学习和积累。慢慢取得进步。
</w:t>
      </w:r>
    </w:p>
    <w:p/>
    <w:p>
      <w:pPr/>
      <w:r>
        <w:rPr>
          <w:rStyle w:val="myStyle"/>
        </w:rPr>
        <w:t xml:space="preserve">
	（三）写作技能问题
</w:t>
      </w:r>
    </w:p>
    <w:p/>
    <w:p>
      <w:pPr/>
      <w:r>
        <w:rPr>
          <w:rStyle w:val="myStyle"/>
        </w:rPr>
        <w:t xml:space="preserve">
	在律师所提供的各种法律服务中，书写法律文书是一项对律师的法律功底、逻辑思维、文字表达能力等均有较高要求的工作，是衡量律师法律专业素质的一个重要尺度。在我认为律师写作文书的技能主要体现在以下几方面：
</w:t>
      </w:r>
    </w:p>
    <w:p/>
    <w:p>
      <w:pPr/>
      <w:r>
        <w:rPr>
          <w:rStyle w:val="myStyle"/>
        </w:rPr>
        <w:t xml:space="preserve">
	第一，要充分领会当事人的意图和目的。在下笔之前首先应该占有资料和事实，注意加强与当事人的交流和沟通，不能自以为是，现实中发生的许多事情是不合常理和你无法预测的。
</w:t>
      </w:r>
    </w:p>
    <w:p/>
    <w:p>
      <w:pPr/>
      <w:r>
        <w:rPr>
          <w:rStyle w:val="myStyle"/>
        </w:rPr>
        <w:t xml:space="preserve">
	当然也不能一味的依从当事人的意志和愿望，还要融入自己的见解和知识，发挥本人的聪明才智，用法律的语言将当事人的意志和愿望完整的、甚至是创造性的表达出来。要是没有充分表达，或者错误表达了当事人意图和目的的法律文书，不论写的多么完美，也同样是南辕北辙，毫不可取，甚至还要给律师本人招惹麻烦。
</w:t>
      </w:r>
    </w:p>
    <w:p/>
    <w:p>
      <w:pPr/>
      <w:r>
        <w:rPr>
          <w:rStyle w:val="myStyle"/>
        </w:rPr>
        <w:t xml:space="preserve">
	第二，在书写格式上，要遵循法定或通行格式。公安部、最高人民法院、最高人民检察院都颁布过关于法律文书格式的规范，律师在书写时一定要参照，特别是向各级人民法院、人民检察院呈送的诉讼文书和正式的合同协议、遗嘱等一定注意遵循法定或通行的格式。
</w:t>
      </w:r>
    </w:p>
    <w:p/>
    <w:p>
      <w:pPr/>
      <w:r>
        <w:rPr>
          <w:rStyle w:val="myStyle"/>
        </w:rPr>
        <w:t xml:space="preserve">
	切忌律师闭门造车，自创一套，否则不仅会带来程序上的麻烦，甚至导致你写的东西无效，成为废纸一堆。另外，在书写上要注意相应得要求，涂改之处一定要当事人摁印确认
</w:t>
      </w:r>
    </w:p>
    <w:p/>
    <w:p>
      <w:pPr/>
      <w:r>
        <w:rPr>
          <w:rStyle w:val="myStyle"/>
        </w:rPr>
        <w:t xml:space="preserve">
	第三，在文书内容上，一定要以法律为依据，以事实为准绳。律师在进行法律文书写作之前首先应该对可能涉及的法律规定进行确认；认真研究案件事实情况，对涉案的法律关系仔细分析和定性。在内容上努力做到准确、全面、深刻。
</w:t>
      </w:r>
    </w:p>
    <w:p/>
    <w:p>
      <w:pPr/>
      <w:r>
        <w:rPr>
          <w:rStyle w:val="myStyle"/>
        </w:rPr>
        <w:t xml:space="preserve">
	尤其是在法律上要经得起推敲和考验。切忌事实表达错误、法律运用错误或有重大缺陷。同时要求主题明确，法律逻辑清晰，表达简练流畅。
</w:t>
      </w:r>
    </w:p>
    <w:p/>
    <w:p>
      <w:pPr/>
      <w:r>
        <w:rPr>
          <w:rStyle w:val="myStyle"/>
        </w:rPr>
        <w:t xml:space="preserve">
	四、关于实习思考和经验总结
</w:t>
      </w:r>
    </w:p>
    <w:p/>
    <w:p>
      <w:pPr/>
      <w:r>
        <w:rPr>
          <w:rStyle w:val="myStyle"/>
        </w:rPr>
        <w:t xml:space="preserve">
	（一）理论知识是基础，实践经验是关键
</w:t>
      </w:r>
    </w:p>
    <w:p/>
    <w:p>
      <w:pPr/>
      <w:r>
        <w:rPr>
          <w:rStyle w:val="myStyle"/>
        </w:rPr>
        <w:t xml:space="preserve">
	在两个星期的实习过程中，我深深感到自己所学知识的匮乏、眼高手低。通过实习发现自己的很多不足。我有时发现有些知识倒是掌握了，但是如何运用却不知从何着手，甚至束手无策，这就是实践经验重要性的体现，经验往往能提高效率。大学本科的法学教育往往重理论、轻实际，重知识、轻技巧。因此我们更应该积累经验。积极努力学习提高。
</w:t>
      </w:r>
    </w:p>
    <w:p/>
    <w:p>
      <w:pPr/>
      <w:r>
        <w:rPr>
          <w:rStyle w:val="myStyle"/>
        </w:rPr>
        <w:t xml:space="preserve">
	（二） 提高自身素质，适应社会发展需要
</w:t>
      </w:r>
    </w:p>
    <w:p/>
    <w:p>
      <w:pPr/>
      <w:r>
        <w:rPr>
          <w:rStyle w:val="myStyle"/>
        </w:rPr>
        <w:t xml:space="preserve">
	律师是维护当事人合法权益，维护法律的正确实施和公平正义的法律工作者。为此，作为有志于从事律师行业的人，培养良好素质是极为重要的，这包括专业知识、执业形象和执业纪律、人格魅力等素质。同时，律师为社会提供法律服务，必须与社会各行各业建立良好关系，这一方面是工作的需要，也是增加案源的途径之一。
</w:t>
      </w:r>
    </w:p>
    <w:p/>
    <w:p>
      <w:pPr/>
      <w:r>
        <w:rPr>
          <w:rStyle w:val="myStyle"/>
        </w:rPr>
        <w:t xml:space="preserve">
	一、实习目的
</w:t>
      </w:r>
    </w:p>
    <w:p/>
    <w:p>
      <w:pPr/>
      <w:r>
        <w:rPr>
          <w:rStyle w:val="myStyle"/>
        </w:rPr>
        <w:t xml:space="preserve">
	成都，曾被杂志誉为继北京、上海、广州之后的“中国第四城”。作为悠久的历史文化名城，成都在中国经济文化中的地位可见一斑。现又正值中国入世，深化西部大开发的双重历史机遇，如何招商引资，打造城市竞争力，优化经济发展环境，做好西部城市的表率。税收作为国家财政收入的主要组成部分，无疑在其中扮演了极其重要的角色。因此为了加深对税收政策的领悟，了解税务机关――税务代理机构――企业三者之间的关系，我来到了成都锦瑞税务师事务所，进行了为期一个月的挂职实习。
</w:t>
      </w:r>
    </w:p>
    <w:p/>
    <w:p>
      <w:pPr/>
      <w:r>
        <w:rPr>
          <w:rStyle w:val="myStyle"/>
        </w:rPr>
        <w:t xml:space="preserve">
	二、实习单位简介
</w:t>
      </w:r>
    </w:p>
    <w:p/>
    <w:p>
      <w:pPr/>
      <w:r>
        <w:rPr>
          <w:rStyle w:val="myStyle"/>
        </w:rPr>
        <w:t xml:space="preserve">
	成都锦瑞税务师事务所有限责任公司是经XX省国家税务局和XX省地方税务局注册税务师事务管理中心批准成立，为企业提供税务代理，税务咨询和税务策划等方面服务的税务中介服务机构。公司主要分为两个部门：综合部与代理部，此次实习我主要在代理部工作。
</w:t>
      </w:r>
    </w:p>
    <w:p/>
    <w:p>
      <w:pPr/>
      <w:r>
        <w:rPr>
          <w:rStyle w:val="myStyle"/>
        </w:rPr>
        <w:t xml:space="preserve">
	三、实习成果
</w:t>
      </w:r>
    </w:p>
    <w:p/>
    <w:p>
      <w:pPr/>
      <w:r>
        <w:rPr>
          <w:rStyle w:val="myStyle"/>
        </w:rPr>
        <w:t xml:space="preserve">
	代理部主要业务是为企业做税务代理，其中主要包括：1、税务登记；2、税款计算和纳税审核；3、申报和缴纳税款并依法退税；4、申请减、免税；5、代理企业税收复议，提供涉税诉讼税法依据；6、制作涉税文书。
</w:t>
      </w:r>
    </w:p>
    <w:p/>
    <w:p>
      <w:pPr/>
      <w:r>
        <w:rPr>
          <w:rStyle w:val="myStyle"/>
        </w:rPr>
        <w:t xml:space="preserve">
	一个月的实习期间我获取了不少新知识也巩固了许多老知识。
</w:t>
      </w:r>
    </w:p>
    <w:p/>
    <w:p>
      <w:pPr/>
      <w:r>
        <w:rPr>
          <w:rStyle w:val="myStyle"/>
        </w:rPr>
        <w:t xml:space="preserve">
	首先，刚进公司的几天我就体会到了公司制度的严明，还有从事税务工作的同事的敬业与热情，他们具备专业素质，不惧日晒雨淋，
</w:t>
      </w:r>
    </w:p>
    <w:p/>
    <w:p>
      <w:pPr/>
      <w:r>
        <w:rPr>
          <w:rStyle w:val="myStyle"/>
        </w:rPr>
        <w:t xml:space="preserve">
	对客户体贴备至，只要客户有要求，不管再辛苦同事们也马上行动，最大限度为客户着想，例如：有一次我和同事到春熙宾馆拿报表，结果客户的税控专用发票快用完了，需要马上补充，并且由于税控收款机的限制，必须当天下午之前买到，同事对这额外的工作并没不悦，并承诺17点前一定送到。面对某些客户的故意刁难，同事不仅不恼，而且笑面相对耐心的解开他们的疑惑。例如：XX市政府就安置残疾人员下达了一号政令，这本一项是造福残疾人同志的很好政策，体现了社会主义国家的优越性。但是，当同事们把文件和相关资料送达企业手中时，企业却认为，是政府有意借此增加他们的税赋，十分不理解，同事们面对企业的刁难，并不是一问三不知，也不是有意推卸，而是耐心的向企业解释，对企业做工作，使很多企业最终明白了政府的用心良苦。
</w:t>
      </w:r>
    </w:p>
    <w:p/>
    <w:p>
      <w:pPr/>
      <w:r>
        <w:rPr>
          <w:rStyle w:val="myStyle"/>
        </w:rPr>
        <w:t xml:space="preserve">
	其次，纳税的申报期决定了代理部业务期的特点。每月的1号到10号是企业纳税申报期，因此这段时间的代理部的业务也是最繁忙的，此后的一段时期，时间就相对宽松些，同事们就可以利用这段时间来为自己“充电”，在所订的资料中，我能学到很多知识，尤其是这份杂志是由XX市地方税务局主办的，其中，“在税法公告”栏中，我能了解到最新的税务政策，例如，“依法治税”栏中我能了解到不法企业为了偷逃纳税所采用的各式花招，但是，魔高一尺道高一丈，恢恢法网，总是能将其一网打尽；“征管天地”栏是我最喜欢的，它通过一些具体实例，来告诉我们一个税种的征管，并且对一些特例也有说明。比如，我对个人所得税的征管，原来就只知道工资，薪金所得，税法规定以每月收入额除去费用800元后的余额为应纳税所得额，但是实际上考虑到不属于工资，薪金性质的补贴，津贴收入，不征税，要从个人所得税扣除，为便于计算，对不征税的项目从总的所得中扣除200元，加上税法规定扣除标准800元，故在实际操作中按1000元／月的定额标准进行扣除，所以工资，薪金应纳税所得=w适用税率-速算扣除数．
</w:t>
      </w:r>
    </w:p>
    <w:p/>
    <w:p>
      <w:pPr/>
      <w:r>
        <w:rPr>
          <w:rStyle w:val="myStyle"/>
        </w:rPr>
        <w:t xml:space="preserve">
	四、评价小结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代理机构――税务机关，三者之间如何沟通以致达成默契，并传递出准确而有效的信息，我想寻求一种好的制度，把税务工作化繁为简，并采用科学的管理，才能创造出质量和效率．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同时它又能如实记录每一笔收入，业主不必亲自守在前台，既减轻了业主的管理负担，又担负起在前台监督经营的作用，帮助纳税人加强了企业管理，这样也有效的避免了偷逃税现象的发生．
</w:t>
      </w:r>
    </w:p>
    <w:p/>
    <w:p>
      <w:pPr/>
      <w:r>
        <w:rPr>
          <w:rStyle w:val="myStyle"/>
        </w:rPr>
        <w:t xml:space="preserve">
	这次实习是有益的，为我以后踏入社会工作准备了很多良好的知识与经验．
</w:t>
      </w:r>
    </w:p>
    <w:p/>
    <w:p>
      <w:pPr/>
      <w:r>
        <w:rPr>
          <w:rStyle w:val="myStyle"/>
        </w:rPr>
        <w:t xml:space="preserve">
	一、实习目的
</w:t>
      </w:r>
    </w:p>
    <w:p/>
    <w:p>
      <w:pPr/>
      <w:r>
        <w:rPr>
          <w:rStyle w:val="myStyle"/>
        </w:rPr>
        <w:t xml:space="preserve">
	成都，曾被《新周刊》杂志誉为继北京、上海、广州之后的“中国第四城”，成都锦瑞税务事务所实习报告。作为悠久的历史文化名城，成都在中国经济文化中的地位可见一斑。现又正值中国入世，深化西部大开发的双重历史机遇，如何招商引资，打造城市竞争力，优化经济发展环境，做好西部城市的表率。税收作为国家财政收入的主要组成部分，无疑在其中扮演了极其重要的角色。因此为了加深对税收政策的领悟，了解税务机关――税务代理机构――企业三者之间的关系，我来到了成都锦瑞税务师事务所，进行了为期一个月(7月――8月)的挂职实习。
</w:t>
      </w:r>
    </w:p>
    <w:p/>
    <w:p>
      <w:pPr/>
      <w:r>
        <w:rPr>
          <w:rStyle w:val="myStyle"/>
        </w:rPr>
        <w:t xml:space="preserve">
	二、实习单位简介
</w:t>
      </w:r>
    </w:p>
    <w:p/>
    <w:p>
      <w:pPr/>
      <w:r>
        <w:rPr>
          <w:rStyle w:val="myStyle"/>
        </w:rPr>
        <w:t xml:space="preserve">
	成都锦瑞税务师事务所有限责任公司是经四川省国家税务局和四川省地方税务局注册税务师事务管理中心批准成立，为企业提供税务代理，税务咨询和税务策划等方面服务的税务中介服务机构。公司主要分为两个部门：综合部与代理部，此次实习我主要在代理部工作。
</w:t>
      </w:r>
    </w:p>
    <w:p/>
    <w:p>
      <w:pPr/>
      <w:r>
        <w:rPr>
          <w:rStyle w:val="myStyle"/>
        </w:rPr>
        <w:t xml:space="preserve">
	三、实习成果
</w:t>
      </w:r>
    </w:p>
    <w:p/>
    <w:p>
      <w:pPr/>
      <w:r>
        <w:rPr>
          <w:rStyle w:val="myStyle"/>
        </w:rPr>
        <w:t xml:space="preserve">
	代理部主要业务是为企业做税务代理，其中主要包括：1、税务登记；2、税款计算和纳税审核；3、申报和缴纳税款并依法退税；4、申请减、免税；5、代理企业税收复议，提供涉税诉讼税法依据；6、制作涉税文书。
</w:t>
      </w:r>
    </w:p>
    <w:p/>
    <w:p>
      <w:pPr/>
      <w:r>
        <w:rPr>
          <w:rStyle w:val="myStyle"/>
        </w:rPr>
        <w:t xml:space="preserve">
	一个月的实习期间我获取了不少新知识也巩固了许多老知识。
</w:t>
      </w:r>
    </w:p>
    <w:p/>
    <w:p>
      <w:pPr/>
      <w:r>
        <w:rPr>
          <w:rStyle w:val="myStyle"/>
        </w:rPr>
        <w:t xml:space="preserve">
	首先，刚进公司的几天我就体会到了公司制度的严明，还有从事税务工作的同事的敬业与热情，他们具备专业素质，不惧日晒雨淋，对客户体贴备至，只要客户有要求，不管再辛苦同事们也马上行动，最大限度为客户着想，例如：有一次我和同事到春熙宾馆拿报表，结果客户的税控专用发票快用完了，需要马上补充，并且由于税控收款机的限制，必须当天下午之前买到，同事对这额外的工作并没不悦，并承诺17点前一定送到，实习报告《成都锦瑞税务事务所实习报告》。面对某些客户的故意刁难，同事不仅不恼，而且笑面相对耐心的解开他们的疑惑。例如：成都市政府就安置残疾人员下达了一号政令，这本一项是造福残疾人同志的很好政策，体现了社会主义国家的优越性。但是，当同事们把文件和相关资料送达企业手中时，企业却认为，是政府有意借此增加他们的税赋，十分不理解，同事们面对企业的刁难，并不是一问三不知，也不是有意推卸，而是耐心的向企业解释，对企业做工作，使很多企业最终明白了政府的用心良苦。
</w:t>
      </w:r>
    </w:p>
    <w:p/>
    <w:p>
      <w:pPr/>
      <w:r>
        <w:rPr>
          <w:rStyle w:val="myStyle"/>
        </w:rPr>
        <w:t xml:space="preserve">
	其次，纳税的申报期决定了代理部业务期的特点。每月的1号到10号是企业纳税申报期，因此这段时间的代理部的业务也是最繁忙的，此后的一段时期，时间就相对宽松些，同事们就可以利用这段时间来为自己“充电”，在所订的资料中，我能学到很多知识，尤其是《成都税务公报》这份杂志是由成都市地方税务局主办的，其中，“在税法公告”栏中，我能了解到最新的税务政策，例如，《成都市地方税务局关于开展落实下岗职工再就业税收优惠政策检查的通知》“依法治税”栏中我能了解到不法企业为了偷逃纳税所采用的各式花招，但是，魔高一尺道高一丈，恢恢法网，总是能将其一网打尽；“征管天地”栏是我最喜欢的，它通过一些具体实例，来告诉我们一个税种的征管，并且对一些特例也有说明。比如，我对个人所得税的征管，原来就只知道工资，薪金所得，税法规定以每月收入额除去费用800元后的余额为应纳税所得额，但是实际上考虑到不属于工资，薪金性质的补贴，津贴收入，不征税，要从个人所得税扣除，为便于计算，对不征税的项目从总的所得中扣除200元，加上税法规定扣除标准800元，故在实际操作中按1000元／月的定额标准进行扣除，所以工资，薪金应纳税所得=(月收入额-1000)w适用税率-速算扣除数。
</w:t>
      </w:r>
    </w:p>
    <w:p/>
    <w:p>
      <w:pPr/>
      <w:r>
        <w:rPr>
          <w:rStyle w:val="myStyle"/>
        </w:rPr>
        <w:t xml:space="preserve">
	四、评价小结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代理机构――税务机关，三者之间如何沟通以致达成默契，并传递出准确而有效的信息，我想寻求一种好的制度，把税务工作化繁为简，并采用科学的管理，才能创造出质量和效率．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同时它又能如实记录每一笔收入，业主不必亲自守在前台，既减轻了业主的管理负担，又担负起在前台监督经营的作用，帮助纳税人加强了企业管理，这样也有效的避免了偷逃税现象的发生。
</w:t>
      </w:r>
    </w:p>
    <w:p/>
    <w:p>
      <w:pPr/>
      <w:r>
        <w:rPr>
          <w:rStyle w:val="myStyle"/>
        </w:rPr>
        <w:t xml:space="preserve">
	这次实习是有益的，为我以后踏入社会工作准备了很多良好的知识与经验。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2023-06-01T19:36:17+08:00</dcterms:created>
  <dcterms:modified xsi:type="dcterms:W3CDTF">2023-06-01T19:36:17+08:00</dcterms:modified>
</cp:coreProperties>
</file>

<file path=docProps/custom.xml><?xml version="1.0" encoding="utf-8"?>
<Properties xmlns="http://schemas.openxmlformats.org/officeDocument/2006/custom-properties" xmlns:vt="http://schemas.openxmlformats.org/officeDocument/2006/docPropsVTypes"/>
</file>