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社区权宣传活动总结(汇编8篇)</w:t>
      </w:r>
    </w:p>
    <w:p/>
    <w:p/>
    <w:p>
      <w:pPr/>
      <w:r>
        <w:rPr>
          <w:rStyle w:val="myStyle"/>
        </w:rPr>
        <w:t xml:space="preserve">
	本文为您收集整理了“社区权宣传活动总结”相关的资讯信息，希望对您有所启发。在写作范文的过程中，我们需要特别注意哪些方面呢？可以参考具有逻辑结构的范文来进行写作。通过仔细观察范文的结构，我们可以更好地理解写作过程。本文仅供参考，希望能为您提供些许帮助！
</w:t>
      </w:r>
    </w:p>
    <w:p/>
    <w:p>
      <w:pPr>
        <w:jc w:val="center"/>
      </w:pPr>
      <w:r>
        <w:rPr>
          <w:rStyle w:val="myStyleh4"/>
        </w:rPr>
        <w:t xml:space="preserve">社区权宣传活动总结【篇1】</w:t>
      </w:r>
    </w:p>
    <w:p/>
    <w:p>
      <w:pPr/>
      <w:r>
        <w:rPr>
          <w:rStyle w:val="myStyle"/>
        </w:rPr>
        <w:t xml:space="preserve">
	全国爱耳日，根据省、市残疾人联合会工作要求，我社区紧紧围绕爱耳护耳，健康听力DD预防从初级耳科保健做起。为了使辖区居民增强爱耳护耳意识，正确选择和使用助听器，让助残扶弱的思想更加深入人心，形成社会风尚，我们在社区内开展了一系列的活动。
</w:t>
      </w:r>
    </w:p>
    <w:p/>
    <w:p>
      <w:pPr/>
      <w:r>
        <w:rPr>
          <w:rStyle w:val="myStyle"/>
        </w:rPr>
        <w:t xml:space="preserve">
	一、开展广泛的宣传活动，使广大居民提高爱耳、护耳意识
</w:t>
      </w:r>
    </w:p>
    <w:p/>
    <w:p>
      <w:pPr/>
      <w:r>
        <w:rPr>
          <w:rStyle w:val="myStyle"/>
        </w:rPr>
        <w:t xml:space="preserve">
	在爱耳日活动中，我们在社区进行了深入的宣传活动，分别在社区的宣传板上出了以爱耳日活动为主要内容的板报，在社区内悬挂爱耳日的宣传横幅来宣传保护听力健康的科学知识，倡导爱耳、护耳、健康成长的理念。
</w:t>
      </w:r>
    </w:p>
    <w:p/>
    <w:p>
      <w:pPr/>
      <w:r>
        <w:rPr>
          <w:rStyle w:val="myStyle"/>
        </w:rPr>
        <w:t xml:space="preserve">
	二、举办知识讲座，为居民进行听力健康咨询
</w:t>
      </w:r>
    </w:p>
    <w:p/>
    <w:p>
      <w:pPr/>
      <w:r>
        <w:rPr>
          <w:rStyle w:val="myStyle"/>
        </w:rPr>
        <w:t xml:space="preserve">
	为了使此次活动办的更好，我们特聘请了市医院耳科专家,为居民讲解如何爱护耳朵，通过学习居民们懂得了更多的健康知识。进行“珍爱听力，爱护耳朵DD听力健康讲座”，共有40余名居民前来听课，使居民受到一次保健知识教育，掌握了一些爱耳、护耳的小常识，例如：如何保护耳朵(减少噪音)及用耳卫生。以及如何选择适合自己的助听器等一系列与耳朵相关的小知识。讲座结束之后，社区医疗服务站的大夫又为居民们免费进行听力健康咨询，并为他们检测听力，受到了居民的热烈欢迎
</w:t>
      </w:r>
    </w:p>
    <w:p/>
    <w:p>
      <w:pPr/>
      <w:r>
        <w:rPr>
          <w:rStyle w:val="myStyle"/>
        </w:rPr>
        <w:t xml:space="preserve">
	三、阅读科普知识，增强防治意识
</w:t>
      </w:r>
    </w:p>
    <w:p/>
    <w:p>
      <w:pPr/>
      <w:r>
        <w:rPr>
          <w:rStyle w:val="myStyle"/>
        </w:rPr>
        <w:t xml:space="preserve">
	在活动期间，各社区的图书阅览室免费向社区居民开放，提供保护耳朵的相关保健书籍共20余册，供居民们阅读，同时社区的电脑活动室免费为居民提供上网查询相关保健知识，增强了居民对听力损伤的防治及康复知识。
</w:t>
      </w:r>
    </w:p>
    <w:p/>
    <w:p>
      <w:pPr/>
      <w:r>
        <w:rPr>
          <w:rStyle w:val="myStyle"/>
        </w:rPr>
        <w:t xml:space="preserve">
	四、为残疾人办好事、办实事
</w:t>
      </w:r>
    </w:p>
    <w:p/>
    <w:p>
      <w:pPr/>
      <w:r>
        <w:rPr>
          <w:rStyle w:val="myStyle"/>
        </w:rPr>
        <w:t xml:space="preserve">
	在活动期间，我社区还在活动期间为听力不好的人员进行了现场检查，对有听力障碍的做到早发现、早干预、早报告，遇到有问题的告知尽早到医院检查。
</w:t>
      </w:r>
    </w:p>
    <w:p/>
    <w:p>
      <w:pPr>
        <w:jc w:val="center"/>
      </w:pPr>
      <w:r>
        <w:rPr>
          <w:rStyle w:val="myStyleh4"/>
        </w:rPr>
        <w:t xml:space="preserve">社区权宣传活动总结【篇2】</w:t>
      </w:r>
    </w:p>
    <w:p/>
    <w:p>
      <w:pPr/>
      <w:r>
        <w:rPr>
          <w:rStyle w:val="myStyle"/>
        </w:rPr>
        <w:t xml:space="preserve">
	今年11月9日是全国第23个“119”消防日，为切实做好“119”期间的消防宣传工作，营造全镇共同关注消防安全工作的良好氛围，根据大兴区防火安全委员会《关于印发第二十三届119消防宣传周工作方案的通知》(兴防安办字[]13号)文件的精神要求，我镇开展了以“人人关注消防，共筑平安奥运”为主题的“119”消防日宣传周活动。现将活动总结如下：
</w:t>
      </w:r>
    </w:p>
    <w:p/>
    <w:p>
      <w:pPr/>
      <w:r>
        <w:rPr>
          <w:rStyle w:val="myStyle"/>
        </w:rPr>
        <w:t xml:space="preserve">
	西里一社区于11月8日在辖区内组织开展以“认识火灾、学会逃生”为主题的`“119”消防宣传活动。通过板报、发放自制宣传单等形式向居民普及消防安全知识及火灾的预防和逃生要点。安全员针对历年来发生的火灾总结出的经验向居民宣传，经验告诉大家：只要掌握防火和逃生自救知识，即使面对滚滚浓烟和熊熊烈焰，只要冷静地运用火场自救和逃生知识，就有极大可能拯救自己和他人的生命。
</w:t>
      </w:r>
    </w:p>
    <w:p/>
    <w:p>
      <w:pPr/>
      <w:r>
        <w:rPr>
          <w:rStyle w:val="myStyle"/>
        </w:rPr>
        <w:t xml:space="preserve">
	通过本次消防宣传活动的开展，不仅提高了辖区居民的消防安全意识，也提升了居民防控火灾的意识和能力，为创建平安社区、构建和谐社会营造良好的消防氛围。
</w:t>
      </w:r>
    </w:p>
    <w:p/>
    <w:p>
      <w:pPr>
        <w:jc w:val="center"/>
      </w:pPr>
      <w:r>
        <w:rPr>
          <w:rStyle w:val="myStyleh4"/>
        </w:rPr>
        <w:t xml:space="preserve">社区权宣传活动总结【篇3】</w:t>
      </w:r>
    </w:p>
    <w:p/>
    <w:p>
      <w:pPr/>
      <w:r>
        <w:rPr>
          <w:rStyle w:val="myStyle"/>
        </w:rPr>
        <w:t xml:space="preserve">
	社区流动人口关怀关爱宣传活动开展的目的是扎实抓好春节期间流动人口卫生计生关怀关爱工作。下面就随小编一起去阅读社区流动人口关怀关爱宣传活动总结，相信能带给大家启发。
</w:t>
      </w:r>
    </w:p>
    <w:p/>
    <w:p>
      <w:pPr/>
      <w:r>
        <w:rPr>
          <w:rStyle w:val="myStyle"/>
        </w:rPr>
        <w:t xml:space="preserve">
	1月22日，湘潭市岳塘区红旗街道红旗社区计生协会开展流动人口关爱活动，组织对辖区流动人口租住家庭进行走访慰问，由此拉开了“春节流动人口卫计关怀关爱专项行动”序幕。
</w:t>
      </w:r>
    </w:p>
    <w:p/>
    <w:p>
      <w:pPr/>
      <w:r>
        <w:rPr>
          <w:rStyle w:val="myStyle"/>
        </w:rPr>
        <w:t xml:space="preserve">
	活动中，该社区计生协会集中对红旗商贸区城流动人口租住户进行慰问走访，其中走访了无法回家过年的耿晓丽家。耿晓丽，安徽人，不久前剖腹产下一名女婴，同时做了结扎手术，因身体原因不能回老家过春节。该社区计生协会为她送上节日问候，同时询问其在生活上的困难，并叮嘱她们有困难就向社区反映，社区一定会想方设法帮忙解决。
</w:t>
      </w:r>
    </w:p>
    <w:p/>
    <w:p>
      <w:pPr/>
      <w:r>
        <w:rPr>
          <w:rStyle w:val="myStyle"/>
        </w:rPr>
        <w:t xml:space="preserve">
	此次关爱活动，共走访租住家庭4户，发放慰问金2000元，同时发放避孕药具40余盒，宣传资料50余份。
</w:t>
      </w:r>
    </w:p>
    <w:p/>
    <w:p>
      <w:pPr/>
      <w:r>
        <w:rPr>
          <w:rStyle w:val="myStyle"/>
        </w:rPr>
        <w:t xml:space="preserve">
	为贯彻落实中央关于加强和创新流动人口服务管理、推进基本公共服务均等化的要求，认真做好流动人口计划生育服务管理，金寨产业园区抓住春节期间流动人口大量返乡的有利时机，结合奖扶摸底、群众评议、年审进村入户之时，扎实抓好春节期间流动人口卫生计生关怀关爱活动。
</w:t>
      </w:r>
    </w:p>
    <w:p/>
    <w:p>
      <w:pPr/>
      <w:r>
        <w:rPr>
          <w:rStyle w:val="myStyle"/>
        </w:rPr>
        <w:t xml:space="preserve">
	一加强宣传、提高知晓率。在产业园区各村(社区)容易集聚流动人口的公共场所，以及在园区“金梧桐”创业园、寰珑体育等企业，深入开展卫生计生法律法规和相关政策的宣传活动，开展健康教育、疾病预防、优生优育等科普知识咨询服务，保障流动人口对卫生计生各项法定权利的知情权、参与权和获得权;利用广播、公开栏、关爱平台、微信群、QQ群等宣传平台，多渠道、多层面、全方位宣传，想方设法提高宣传覆盖面，千方百计提高流动人口对卫生计生政策的知晓率。
</w:t>
      </w:r>
    </w:p>
    <w:p/>
    <w:p>
      <w:pPr/>
      <w:r>
        <w:rPr>
          <w:rStyle w:val="myStyle"/>
        </w:rPr>
        <w:t xml:space="preserve">
	二走访入户，提高关爱率。节日期间主动走进流动人口家庭，重点走访节日期间未能返乡的农民工家中的留守老人、妇女和儿童，了解掌握他们对卫生计生的需求，关心他们的家庭生活、身心健康。对来园区探亲团聚的流动人口家庭成员，主动提供帮助，给予亲情关怀，力所能及地帮助他们解决现实问题和实际困难，切实提高对流动人口家庭的关爱率。
</w:t>
      </w:r>
    </w:p>
    <w:p/>
    <w:p>
      <w:pPr/>
      <w:r>
        <w:rPr>
          <w:rStyle w:val="myStyle"/>
        </w:rPr>
        <w:t xml:space="preserve">
	三强化优质服务、提高满意率。针对返乡的流动人口和园区企业流入人口，落实好流动人口卫生计生基本公共服务项目，围绕健康促进这一主题，开展好生殖健康检查、健康体检、预防接种等相关技术服务，保障好他们享有的基本医疗卫生、计划生育、利益导向等基本权利。结合流动人口计生卫生关怀关爱活动，全面做好流动人口清理摸底和统计监测工作。为流动人口提供便捷优质的服务，依法办理相关计划生育证明材料和证件，全面提升流动人口对卫生计生工作的满意度。
</w:t>
      </w:r>
    </w:p>
    <w:p/>
    <w:p>
      <w:pPr/>
      <w:r>
        <w:rPr>
          <w:rStyle w:val="myStyle"/>
        </w:rPr>
        <w:t xml:space="preserve">
	“人口流动，健康同行”。东营市流动人口卫生计生关怀关爱活动启动仪式在东营区东城街道明月广场举行。市卫计委副调研员宋谦出席活动并讲话，区政府副区长巴沾红代表区委区政府致辞。
</w:t>
      </w:r>
    </w:p>
    <w:p/>
    <w:p>
      <w:pPr/>
      <w:r>
        <w:rPr>
          <w:rStyle w:val="myStyle"/>
        </w:rPr>
        <w:t xml:space="preserve">
	宋谦指出，提升流动人口的健康水平，有利于提高劳动生产率，助推我国人力资本的积累和经济中高速增长;做好流动人口健康服务，有利于降低疾病发生率，有助于改善健康的公平性，增加群众获得感，促进社会的和谐与稳定。要以此次关怀关爱活动为契机，采取有效措施，突出重点，切实做好流动人口关怀关爱工作。要将关怀关爱工作融入流动人口卫生计生服务管理日常工作，健全完善流动人口卫生计生关怀关爱常态化工作机制，促进形成全社会关注和服务流动人口的良好氛围。
</w:t>
      </w:r>
    </w:p>
    <w:p/>
    <w:p>
      <w:pPr/>
      <w:r>
        <w:rPr>
          <w:rStyle w:val="myStyle"/>
        </w:rPr>
        <w:t xml:space="preserve">
	巴沾红在致辞中指出，近年来，辖区坚持“属地化管理，市民化服务”原则，以促进人口长期均衡发展为目标，积极推进流动人口基本公共卫生计生均等化服务。加强部门协作，推行“居站分设”管理模式;实现政府职能向社区延伸，按与户籍人口同等标准拨付服务经费，为流动人口提供免费均等的基本公共卫生计生服务;推行“网格化”服务模式，及时协调解决网格内各项事务，扎实做好流动人口预防接种、健康档案、传染病防控、健康教育、孕产妇保健等工作。下一步，全区将认真贯彻落实全国卫生健康大会精神，关注流动人口健康，完善管理服务体制，积极开展关怀关爱活动，把对流动人口的各项关怀关爱服务落到实处，切实解决他们最关心、最直接、最现实的问题，让广大流动人口共享经济发展成果。
</w:t>
      </w:r>
    </w:p>
    <w:p/>
    <w:p>
      <w:pPr/>
      <w:r>
        <w:rPr>
          <w:rStyle w:val="myStyle"/>
        </w:rPr>
        <w:t xml:space="preserve">
	活动现场开设了政策咨询、计生服务、流动协会、健康义诊、健康教育等宣传服务项目，活动当天发放《致流动人口一封信》、台历、健康疾病预防明白纸、流动人口健康教育核心信息十九条宣传折页等宣传品3000余份，现场解答咨询，健康义诊300余人次。并为流动人口困难家庭代表发放慰问金4000元。
</w:t>
      </w:r>
    </w:p>
    <w:p/>
    <w:p>
      <w:pPr/>
      <w:r>
        <w:rPr>
          <w:rStyle w:val="myStyle"/>
        </w:rPr>
        <w:t xml:space="preserve">
	相关精彩文章推荐：
</w:t>
      </w:r>
    </w:p>
    <w:p/>
    <w:p>
      <w:pPr/>
      <w:r>
        <w:rPr>
          <w:rStyle w:val="myStyle"/>
        </w:rPr>
        <w:t xml:space="preserve">
	1.乡村流动人口关怀关爱宣传活动总结
</w:t>
      </w:r>
    </w:p>
    <w:p/>
    <w:p>
      <w:pPr/>
      <w:r>
        <w:rPr>
          <w:rStyle w:val="myStyle"/>
        </w:rPr>
        <w:t xml:space="preserve">
	2.社区流动人口关怀关爱宣传活动总结
</w:t>
      </w:r>
    </w:p>
    <w:p/>
    <w:p>
      <w:pPr/>
      <w:r>
        <w:rPr>
          <w:rStyle w:val="myStyle"/>
        </w:rPr>
        <w:t xml:space="preserve">
	3.流动人口关怀关爱宣传活动总结
</w:t>
      </w:r>
    </w:p>
    <w:p/>
    <w:p>
      <w:pPr/>
      <w:r>
        <w:rPr>
          <w:rStyle w:val="myStyle"/>
        </w:rPr>
        <w:t xml:space="preserve">
	4.乡镇流动人口关怀关爱宣传活动总结
</w:t>
      </w:r>
    </w:p>
    <w:p/>
    <w:p>
      <w:pPr/>
      <w:r>
        <w:rPr>
          <w:rStyle w:val="myStyle"/>
        </w:rPr>
        <w:t xml:space="preserve">
	5.机关开展流动人口关怀关爱宣传活动总结
</w:t>
      </w:r>
    </w:p>
    <w:p/>
    <w:p>
      <w:pPr/>
      <w:r>
        <w:rPr>
          <w:rStyle w:val="myStyle"/>
        </w:rPr>
        <w:t xml:space="preserve">
	6.街道流动人口关怀关爱宣传活动总结
</w:t>
      </w:r>
    </w:p>
    <w:p/>
    <w:p>
      <w:pPr/>
      <w:r>
        <w:rPr>
          <w:rStyle w:val="myStyle"/>
        </w:rPr>
        <w:t xml:space="preserve">
	7.市委流动人口关怀关爱宣传活动总结
</w:t>
      </w:r>
    </w:p>
    <w:p/>
    <w:p>
      <w:pPr/>
      <w:r>
        <w:rPr>
          <w:rStyle w:val="myStyle"/>
        </w:rPr>
        <w:t xml:space="preserve">
	8.卫计中心流动人口关怀关爱宣传活动总结
</w:t>
      </w:r>
    </w:p>
    <w:p/>
    <w:p>
      <w:pPr/>
      <w:r>
        <w:rPr>
          <w:rStyle w:val="myStyle"/>
        </w:rPr>
        <w:t xml:space="preserve">
	9.市区流动人口关怀关爱宣传活动总结
</w:t>
      </w:r>
    </w:p>
    <w:p/>
    <w:p>
      <w:pPr/>
      <w:r>
        <w:rPr>
          <w:rStyle w:val="myStyle"/>
        </w:rPr>
        <w:t xml:space="preserve">
	10.镇委流动人口关怀关爱宣传活动总结
</w:t>
      </w:r>
    </w:p>
    <w:p/>
    <w:p>
      <w:pPr>
        <w:jc w:val="center"/>
      </w:pPr>
      <w:r>
        <w:rPr>
          <w:rStyle w:val="myStyleh4"/>
        </w:rPr>
        <w:t xml:space="preserve">社区权宣传活动总结【篇4】</w:t>
      </w:r>
    </w:p>
    <w:p/>
    <w:p>
      <w:pPr/>
      <w:r>
        <w:rPr>
          <w:rStyle w:val="myStyle"/>
        </w:rPr>
        <w:t xml:space="preserve">
	为贯彻落实中央关于加强和创新流动人口服务管理、推进基本公共服务均等化的要求，认真做好流动人口计划生育服务管理，金寨产业园区抓住春节期间流动人口大量返乡的有利时机，结合奖扶摸底、群众评议、年审进村入户之时，扎实抓好春节期间流动人口卫生计生关怀关爱活动。
</w:t>
      </w:r>
    </w:p>
    <w:p/>
    <w:p>
      <w:pPr/>
      <w:r>
        <w:rPr>
          <w:rStyle w:val="myStyle"/>
        </w:rPr>
        <w:t xml:space="preserve">
	一加强宣传、提高知晓率。在产业园区各村（社区）容易集聚流动人口的公共场所，以及在园区“金梧桐”创业园、寰珑体育等企业，深入开展卫生计生法律法规和相关政策的宣传活动，开展健康教育、疾病预防、优生优育等科普知识咨询服务，保障流动人口对卫生计生各项法定权利的知情权、参与权和获得权；利用广播、公开栏、关爱平台、微信群、QQ群等宣传平台，多渠道、多层面、全方位宣传，想方设法提高宣传覆盖面，千方百计提高流动人口对卫生计生政策的知晓率。
</w:t>
      </w:r>
    </w:p>
    <w:p/>
    <w:p>
      <w:pPr/>
      <w:r>
        <w:rPr>
          <w:rStyle w:val="myStyle"/>
        </w:rPr>
        <w:t xml:space="preserve">
	二走访入户，提高关爱率。节日期间主动走进流动人口家庭，重点走访节日期间未能返乡的农民工家中的留守老人、妇女和儿童，了解掌握他们对卫生计生的需求，关心他们的家庭生活、身心健康。对来园区探亲团聚的流动人口家庭成员，主动提供帮助，给予亲情关怀，力所能及地帮助他们解决现实问题和实际困难，切实提高对流动人口家庭的关爱率。
</w:t>
      </w:r>
    </w:p>
    <w:p/>
    <w:p>
      <w:pPr/>
      <w:r>
        <w:rPr>
          <w:rStyle w:val="myStyle"/>
        </w:rPr>
        <w:t xml:space="preserve">
	三强化优质服务、提高满意率。针对返乡的流动人口和园区企业流入人口，落实好流动人口卫生计生基本公共服务项目，围绕健康促进这一主题，开展好生殖健康检查、健康体检、预防接种等相关技术服务，保障好他们享有的基本医疗卫生、计划生育、利益导向等基本权利。结合流动人口计生卫生关怀关爱活动，全面做好流动人口清理摸底和统计监测工作。为流动人口提供便捷优质的服务，依法办理相关计划生育证明材料和证件，全面提升流动人口对卫生计生工作的满意度。
</w:t>
      </w:r>
    </w:p>
    <w:p/>
    <w:p>
      <w:pPr>
        <w:jc w:val="center"/>
      </w:pPr>
      <w:r>
        <w:rPr>
          <w:rStyle w:val="myStyleh4"/>
        </w:rPr>
        <w:t xml:space="preserve">社区权宣传活动总结【篇5】</w:t>
      </w:r>
    </w:p>
    <w:p/>
    <w:p>
      <w:pPr/>
      <w:r>
        <w:rPr>
          <w:rStyle w:val="myStyle"/>
        </w:rPr>
        <w:t xml:space="preserve">
	艾滋病是一种危害性极大的传染病，由感染艾滋病病毒（HIV病毒）引起。HIV是一种能攻击人体免疫系统的病毒。它把人体免疫系统中最重要的T淋巴细胞作为主要攻击目标，大量破坏该细胞，使人体丧失免疫功能。因此，人体易于感染各种疾病，并可发生恶性肿瘤，病死率较高。HIV在人体内的潜伏期平均为8～9年，患艾滋病以前，可以没有任何症状地生活和工作多年。
</w:t>
      </w:r>
    </w:p>
    <w:p/>
    <w:p>
      <w:pPr/>
      <w:r>
        <w:rPr>
          <w:rStyle w:val="myStyle"/>
        </w:rPr>
        <w:t xml:space="preserve">
	为了提高公众对艾滋病的认识，共同对抗艾滋病在全球传播，世界卫生组织1988年组织召开“全球预防艾滋病”部长级高级会议，决定将第一个艾滋病病例被检测出的日子――12月1日定为世界艾滋病日。
</w:t>
      </w:r>
    </w:p>
    <w:p/>
    <w:p>
      <w:pPr/>
      <w:r>
        <w:rPr>
          <w:rStyle w:val="myStyle"/>
        </w:rPr>
        <w:t xml:space="preserve">
	在今年的世界艾滋病日到来之际，XX社区利用社区板报进行了防艾宣传，向辖区居民普及防艾知识，帮助广大居民树立科学有效的防治艾滋病的态度。同时，社区印制了关于艾滋病发病机理、预防措施、以及消除偏见和歧视的宣传单，在辖区内向过路居民发放。此外，社区工作人员还广泛查阅了相关的资料，对居民提出的问题进行解答，进一步强化了宣传效果。
</w:t>
      </w:r>
    </w:p>
    <w:p/>
    <w:p>
      <w:pPr/>
      <w:r>
        <w:rPr>
          <w:rStyle w:val="myStyle"/>
        </w:rPr>
        <w:t xml:space="preserve">
	目前尚无预防艾滋病的有效疫苗，因此最重要的是采取预防措施。其方法是：
</w:t>
      </w:r>
    </w:p>
    <w:p/>
    <w:p>
      <w:pPr/>
      <w:r>
        <w:rPr>
          <w:rStyle w:val="myStyle"/>
        </w:rPr>
        <w:t xml:space="preserve">
	1.坚持洁身自爱，不卖淫、嫖娼，避免婚前、婚外性行为。
</w:t>
      </w:r>
    </w:p>
    <w:p/>
    <w:p>
      <w:pPr/>
      <w:r>
        <w:rPr>
          <w:rStyle w:val="myStyle"/>
        </w:rPr>
        <w:t xml:space="preserve">
	2.严禁吸毒，不与他人共用注射器。
</w:t>
      </w:r>
    </w:p>
    <w:p/>
    <w:p>
      <w:pPr/>
      <w:r>
        <w:rPr>
          <w:rStyle w:val="myStyle"/>
        </w:rPr>
        <w:t xml:space="preserve">
	3.不要擅自输血和使用血制品，要在医生的指导下使用。
</w:t>
      </w:r>
    </w:p>
    <w:p/>
    <w:p>
      <w:pPr/>
      <w:r>
        <w:rPr>
          <w:rStyle w:val="myStyle"/>
        </w:rPr>
        <w:t xml:space="preserve">
	4.不要借用或共用牙刷、剃须刀、刮脸刀等个人用品。
</w:t>
      </w:r>
    </w:p>
    <w:p/>
    <w:p>
      <w:pPr/>
      <w:r>
        <w:rPr>
          <w:rStyle w:val="myStyle"/>
        </w:rPr>
        <w:t xml:space="preserve">
	5.使用安全套是性生活中最有效的预防艾滋病的措施之一。
</w:t>
      </w:r>
    </w:p>
    <w:p/>
    <w:p>
      <w:pPr/>
      <w:r>
        <w:rPr>
          <w:rStyle w:val="myStyle"/>
        </w:rPr>
        <w:t xml:space="preserve">
	6.要避免直接与艾滋病患者的血液、精液、乳汁和尿液接触，切断其传播途径。
</w:t>
      </w:r>
    </w:p>
    <w:p/>
    <w:p>
      <w:pPr/>
      <w:r>
        <w:rPr>
          <w:rStyle w:val="myStyle"/>
        </w:rPr>
        <w:t xml:space="preserve">
	“世界艾滋病日”宣传活动的主要目的有四个方面：
</w:t>
      </w:r>
    </w:p>
    <w:p/>
    <w:p>
      <w:pPr/>
      <w:r>
        <w:rPr>
          <w:rStyle w:val="myStyle"/>
        </w:rPr>
        <w:t xml:space="preserve">
	第一，让人们知道艾滋病在全球范围内是能够加以控制和预防的；
</w:t>
      </w:r>
    </w:p>
    <w:p/>
    <w:p>
      <w:pPr/>
      <w:r>
        <w:rPr>
          <w:rStyle w:val="myStyle"/>
        </w:rPr>
        <w:t xml:space="preserve">
	第二，让人们知道，防止艾滋病就是每个人都要对自己的行为负责；
</w:t>
      </w:r>
    </w:p>
    <w:p/>
    <w:p>
      <w:pPr/>
      <w:r>
        <w:rPr>
          <w:rStyle w:val="myStyle"/>
        </w:rPr>
        <w:t xml:space="preserve">
	第三，通过艾滋病日的宣传，唤起人们对艾滋病病毒感染者的同情和理解，因为他们的身心已饱受疾病的折磨，况且有一些艾滋病病毒感染者可能是被动的、无辜的；
</w:t>
      </w:r>
    </w:p>
    <w:p/>
    <w:p>
      <w:pPr/>
      <w:r>
        <w:rPr>
          <w:rStyle w:val="myStyle"/>
        </w:rPr>
        <w:t xml:space="preserve">
	第四，是希望人们支持各自国家制定的防治艾滋病的规划，唤起人民共同行动起来支持这方面的工作。
</w:t>
      </w:r>
    </w:p>
    <w:p/>
    <w:p>
      <w:pPr/>
      <w:r>
        <w:rPr>
          <w:rStyle w:val="myStyle"/>
        </w:rPr>
        <w:t xml:space="preserve">
	通过宣传，唤起人们对艾滋病患者的同情和理解，共同对抗艾滋病。世界艾滋病日的标志是红绸带。红稠带标志的意义：红稠带像一条纽带，将世界人民紧紧联系在一起，共同抗击艾滋病，它象征着我们对艾滋病病人和感染者的关心与支持。防治艾滋病任重道远，需要全社会共同努力。
</w:t>
      </w:r>
    </w:p>
    <w:p/>
    <w:p>
      <w:pPr>
        <w:jc w:val="center"/>
      </w:pPr>
      <w:r>
        <w:rPr>
          <w:rStyle w:val="myStyleh4"/>
        </w:rPr>
        <w:t xml:space="preserve">社区权宣传活动总结【篇6】</w:t>
      </w:r>
    </w:p>
    <w:p/>
    <w:p>
      <w:pPr/>
      <w:r>
        <w:rPr>
          <w:rStyle w:val="myStyle"/>
        </w:rPr>
        <w:t xml:space="preserve">
	xxxx年xx月30日是第xx个世界艾滋病日。我国的宣传主题为社区动员同防艾，健康中国我行动。为全面实施《中国遏制与防治艾滋病十三五行动计划》、《遏制艾滋病传播组织方案（xxxxxxxx年）》，营造全民参与艾滋病防治工作的良好氛围。根据自治区儿童免疫工作和重大疾病防控领导小组办公室《自治区儿童免疫工作和重大疾病防控领导小组办公室有关做好xxxx年世界艾滋病日主题活动的通知》要求，县儿童免疫工作和重大疾病防控领导小组办公室统筹安排，县疾控中心精心组织，紧紧围绕宣传主题，开展了形式多样的宣传活动，取得了预期的效果。现总结如下:
</w:t>
      </w:r>
    </w:p>
    <w:p/>
    <w:p>
      <w:pPr/>
      <w:r>
        <w:rPr>
          <w:rStyle w:val="myStyle"/>
        </w:rPr>
        <w:t xml:space="preserve">
	一、领导重视、周密部署、精心安排
</w:t>
      </w:r>
    </w:p>
    <w:p/>
    <w:p>
      <w:pPr/>
      <w:r>
        <w:rPr>
          <w:rStyle w:val="myStyle"/>
        </w:rPr>
        <w:t xml:space="preserve">
	为搞好本次宣传活动，县儿童免疫工作和重大疾病防控领导小组办公室制订并下发了《有关做好xxxx年世界艾滋病日宣传活动的通知》，要求各部门要结合本单位职责和优势，围绕艾滋病宣传日主题，组织开展宣传活动。为做好宣传，疾控中心对宣传活动进行了精心策划，并准备了大量宣传材料。
</w:t>
      </w:r>
    </w:p>
    <w:p/>
    <w:p>
      <w:pPr/>
      <w:r>
        <w:rPr>
          <w:rStyle w:val="myStyle"/>
        </w:rPr>
        <w:t xml:space="preserve">
	二、广泛宣传、形式多样、重点突出
</w:t>
      </w:r>
    </w:p>
    <w:p/>
    <w:p>
      <w:pPr/>
      <w:r>
        <w:rPr>
          <w:rStyle w:val="myStyle"/>
        </w:rPr>
        <w:t xml:space="preserve">
	xx月30日下午，由x县防艾委主办，县卫健局和县疾控中心承办，习岗街道办、老年大学等协办的大型主题艾滋病防治宣传活动，在县太阳城社区文化广场隆重举行。县委常委、统战部部长x，县人民政府副县长x及县防艾委成员单位主要领导，各医疗机构人员、社区群众共xxx余人参加了活动。活动现场，所有与会人员开展佩戴红丝带和百人签名仪式；县人民政府副县长x对xxxx年防艾委各成员单位工作情况和xxxx年工作部署进行开场讲话，并与参会领导一同向艾滋病防治一线医务工作者送去鲜花。
</w:t>
      </w:r>
    </w:p>
    <w:p/>
    <w:p>
      <w:pPr/>
      <w:r>
        <w:rPr>
          <w:rStyle w:val="myStyle"/>
        </w:rPr>
        <w:t xml:space="preserve">
	县老年大学精心选排的防艾宣传舞蹈为整场活动拉开了序幕。县疾控中心专家向到场群众进行艾滋病防治知识宣讲和有奖问答，将本次活动推向了高潮。各医疗机构纷纷开展义诊咨询，为群众提供现场服务；同时，县疾控中心通过设置自愿咨询检测点，为xx余名群众进行现场自愿咨询。
</w:t>
      </w:r>
    </w:p>
    <w:p/>
    <w:p>
      <w:pPr/>
      <w:r>
        <w:rPr>
          <w:rStyle w:val="myStyle"/>
        </w:rPr>
        <w:t xml:space="preserve">
	本次活动，群众主动参与、热情高涨、反响强烈，提高了社区群众对艾滋病知识的知晓率和自我保护意识，有效阻止了艾滋病疫情的蔓延和流行，形成政府领导，部门合作，人人参与，共建共享的良好局面，为x县艾滋病防治工作深入推进奠定基础。
</w:t>
      </w:r>
    </w:p>
    <w:p/>
    <w:p>
      <w:pPr/>
      <w:r>
        <w:rPr>
          <w:rStyle w:val="myStyle"/>
        </w:rPr>
        <w:t xml:space="preserve">
	x县各成员单位、各医疗卫生单位通过设立咨询点、院内咨询室、电子屏等方式历时一周，开展了形式多样的宣传活动，通过播放宣传标语，制作艾滋病知识宣传展板，发放宣传册等方式，重点宣传国家四免一关怀政策以及艾滋病防治知识，加深人民群众对艾滋病防治知识的了解，强化了防范意识。x县各中小学也利用国旗下的讲话、主题班会、手抄小报等多种形式宣传艾滋病防控知识，x县第一小学邀请x县疾控中心疾控科工作人员，利用互联网+教育平台，在全校六年级以上班级及x所联盟学校同步直播了《艾滋病防治知识主题教育》讲座，xxxx余名学生观看了讲座。
</w:t>
      </w:r>
    </w:p>
    <w:p/>
    <w:p>
      <w:pPr/>
      <w:r>
        <w:rPr>
          <w:rStyle w:val="myStyle"/>
        </w:rPr>
        <w:t xml:space="preserve">
	三、多方宣传，扩大宣传成果
</w:t>
      </w:r>
    </w:p>
    <w:p/>
    <w:p>
      <w:pPr/>
      <w:r>
        <w:rPr>
          <w:rStyle w:val="myStyle"/>
        </w:rPr>
        <w:t xml:space="preserve">
	县疾控中心利用微信公众号，开展艾滋病防治知识有奖知识问答，来自全国各地的林初心xx余名手机用户参加了有奖问答，县疾控中心对获奖的林初心x名手机用户给予了x-xx元不等的话费奖励，充值话费近xxxxx元；积极与新闻媒体联系，提供专题宣传材料，配合宣传周活动。通过多方位、多层次的宣传，普及了艾滋病防治知识，保证了艾滋病防治工作的持续性。
</w:t>
      </w:r>
    </w:p>
    <w:p/>
    <w:p>
      <w:pPr/>
      <w:r>
        <w:rPr>
          <w:rStyle w:val="myStyle"/>
        </w:rPr>
        <w:t xml:space="preserve">
	这次活动形势多样，内容丰富，在全县掀起了全民关注艾滋病、参与艾滋病防治宣传的活动高潮。此次活动受到了各方面的广泛关注及大力支持，活动期间各单位出动xxx余人次，设立xx个宣传点，共制作各种展板xx块，悬挂横幅、电子屏xx余条，发放各类宣传材料xxxxx余份，接受群众咨询xxx余人次，现场接受HIV快速检测xx人。
</w:t>
      </w:r>
    </w:p>
    <w:p/>
    <w:p>
      <w:pPr>
        <w:jc w:val="center"/>
      </w:pPr>
      <w:r>
        <w:rPr>
          <w:rStyle w:val="myStyleh4"/>
        </w:rPr>
        <w:t xml:space="preserve">社区权宣传活动总结【篇7】</w:t>
      </w:r>
    </w:p>
    <w:p/>
    <w:p>
      <w:pPr/>
      <w:r>
        <w:rPr>
          <w:rStyle w:val="myStyle"/>
        </w:rPr>
        <w:t xml:space="preserve">
	根据省市卫生计生委要求，我县卫生计生局利用春节期间大量务工人员集中返乡的有利时机，在全县开展“关爱人口 ，健康同行;爱心奉献，我在其中”流动人口关怀关爱活动。
</w:t>
      </w:r>
    </w:p>
    <w:p/>
    <w:p>
      <w:pPr/>
      <w:r>
        <w:rPr>
          <w:rStyle w:val="myStyle"/>
        </w:rPr>
        <w:t xml:space="preserve">
	(一)开展宣传倡导活动，营造良好社会氛围。通过上街宣传咨询、印制宣传画、发放明白纸等群众喜闻乐见的形式，让流动人口了解国情国策，知晓享有的基本公共卫生计生权利和义务，增强法律意识、法制观念。将“关爱人口 ，健康同行;爱心奉献，我在其中”关怀关爱活动全面融入社会宣传大格局，发挥广播、电视、报纸等传统媒体和网络通讯等新媒体的作用，将流动人口关怀关爱活动融入到社会共同关注之中。
</w:t>
      </w:r>
    </w:p>
    <w:p/>
    <w:p>
      <w:pPr/>
      <w:r>
        <w:rPr>
          <w:rStyle w:val="myStyle"/>
        </w:rPr>
        <w:t xml:space="preserve">
	(二)开展走访慰问活动，关怀关爱留守人群。走访慰问流动人口家庭，开展送节日慰问信、征求意见函等活动。为流动人口办理计划生育证明材料，落实各种奖励及利益导向政策。对生活困难的流动人口贫困家庭及留守家庭中的留守儿童，与扶贫“过暖冬”、“过好年”活动相结合;与开展农村留守儿童关爱保护专项行动相结合;与“计生助福”计划生育困难家庭走访慰问和帮扶活动相结合，及时给予救助。
</w:t>
      </w:r>
    </w:p>
    <w:p/>
    <w:p>
      <w:pPr/>
      <w:r>
        <w:rPr>
          <w:rStyle w:val="myStyle"/>
        </w:rPr>
        <w:t xml:space="preserve">
	(三)开展健康查体，落实基本公共服务。将流动人口纳入社区卫生计生服务体系，在流动人口就业和居住集中地，以及车站、广场等公共场所，开展卫生计生便民服务，流出地对返乡的流动人口做好传染病防控、适龄儿童疫苗查漏补种等工作，通过走访慰问活动，主动登门为流动人口送上健康查体、孕情监测、避孕节育等健康预约服务，引导流动人口自觉接受卫生计生服务。
</w:t>
      </w:r>
    </w:p>
    <w:p/>
    <w:p>
      <w:pPr>
        <w:jc w:val="center"/>
      </w:pPr>
      <w:r>
        <w:rPr>
          <w:rStyle w:val="myStyleh4"/>
        </w:rPr>
        <w:t xml:space="preserve">社区权宣传活动总结【篇8】</w:t>
      </w:r>
    </w:p>
    <w:p/>
    <w:p>
      <w:pPr/>
      <w:r>
        <w:rPr>
          <w:rStyle w:val="myStyle"/>
        </w:rPr>
        <w:t xml:space="preserve">
	按照市、区社会治安综合治理委员会的要求，以邓小平理论和“三个代表”重要思想为指导，全面贯彻党的xx大、xx届五中全会和滨海新区第一次党代会精神，深入贯彻落实科学发展观，以“深入推进社会管理创新工作，大力开展平安汉沽建设”为主题，以宣传和加强社会治安综合治理工作为重点，以开展“听民声、解民忧、促和谐”活动为载体，集中组织开展各种宣传活动，提高广大人民群众支持平安建设，参与平安建设的积极性，通过广泛宣传，调动社会各方面力量积极参与社会治安综合治理工作，为滨海新区的经济发展创造良好的社会环境。现将活动总结如下：
</w:t>
      </w:r>
    </w:p>
    <w:p/>
    <w:p>
      <w:pPr/>
      <w:r>
        <w:rPr>
          <w:rStyle w:val="myStyle"/>
        </w:rPr>
        <w:t xml:space="preserve">
	一、精心筹备组织，确保宣传扎实有效
</w:t>
      </w:r>
    </w:p>
    <w:p/>
    <w:p>
      <w:pPr/>
      <w:r>
        <w:rPr>
          <w:rStyle w:val="myStyle"/>
        </w:rPr>
        <w:t xml:space="preserve">
	xx街专门召开了综治专题会，对宣传活动作了详细安排部署，结合xx街的实际情况提出了开展宣传的具体要求。同时下发了《关于开展社会治安综合治理宣传活动的实施方案》，对整个综治宣传活动进行了全面安排。在宣传内容上主要突出以下几个方面重点：一是宣传创建“平安社区”“平安家庭”的经验；二是宣传对治安整治成果和矛盾纠纷排查调处；三是宣传在新形势下各级对社会治安综合治理，以及平安建设提出的新任务和新要求；四是积极宣传相关法律法规及治安防范知识，提高广大群众的守法意识和防范能力。
</w:t>
      </w:r>
    </w:p>
    <w:p/>
    <w:p>
      <w:pPr/>
      <w:r>
        <w:rPr>
          <w:rStyle w:val="myStyle"/>
        </w:rPr>
        <w:t xml:space="preserve">
	二、上下联动、条块结合，不断扩大宣传声势
</w:t>
      </w:r>
    </w:p>
    <w:p/>
    <w:p>
      <w:pPr/>
      <w:r>
        <w:rPr>
          <w:rStyle w:val="myStyle"/>
        </w:rPr>
        <w:t xml:space="preserve">
	按照“上下联动、条块结合”的工作思路，努力在全街形成强大的宣传声势，进一步掀起 “平安xx街”的热潮。为增强综治宣传工作的效果，使宣传工作不流于形式，xx街对综治宣传，采取多种方式开展宣传。根据区综治委的部署，3月25日为XX年社会治安综合治理集中宣传日。这一天，包括xx街在内的各有关单位在东风路两侧设立宣传站点，集中开展了别开生面的大规模的宣传一条街活动。共树展牌8块，横幅1条，街领导亲自参加，各社区综治干部积极参与，社区志愿者腰鼓队也为宣传活动增色不少。共发放禁毒宣传材料、爱路护路材料、xx宣传材料、交通安全行驶材料900余份。可喜的是，广大市民对此次宣传活动给予了极大的热情，广泛参与，认真阅读材料和展牌内容，许多群众当天还积极咨询了相关事宜，使老百姓对社会及自身权益有了更加深入的了解。此外，3月21日xx街综治办还组织8个社区的综治主任走向街头，在人流密集的xx农贸市场门前集中开展反邪教宣传一条街活动，展出站牌8块，发放宣传材料200余份。
</w:t>
      </w:r>
    </w:p>
    <w:p/>
    <w:p>
      <w:pPr/>
      <w:r>
        <w:rPr>
          <w:rStyle w:val="myStyle"/>
        </w:rPr>
        <w:t xml:space="preserve">
	三、注重实效，立足长远
</w:t>
      </w:r>
    </w:p>
    <w:p/>
    <w:p>
      <w:pPr/>
      <w:r>
        <w:rPr>
          <w:rStyle w:val="myStyle"/>
        </w:rPr>
        <w:t xml:space="preserve">
	xx街综治宣传工作做到“五落实”：一是责任落实，召开了各社区领导和综治干部参加的综治工作会，宣传了综治、法制知识，签订了社会治安综合治理责任书；二是开展法制讲座落实，积极开展了法制讲座，增强了社区居民的法制意识；三是集中宣传落实，在各个辖区宣传栏内放置各种宣传材料，大力扩展宣传范围；四是警示教育落实，开展了防邪知识培训，组织居民代表收看了反邪教警示教育片。五是宣传标语落实，在各社区、各村书写综治宣传标语40余条，广泛进行宣传。
</w:t>
      </w:r>
    </w:p>
    <w:p/>
    <w:p>
      <w:pPr/>
      <w:r>
        <w:rPr>
          <w:rStyle w:val="myStyle"/>
        </w:rPr>
        <w:t xml:space="preserve">
	xx街办事处与8个社区签定了XX年社会治安综合治理责任书。同时，征求人大代表、政协委员等社会各界人士对xx街平安创建工作的意见和建议。
</w:t>
      </w:r>
    </w:p>
    <w:p/>
    <w:p>
      <w:pPr/>
      <w:r>
        <w:rPr>
          <w:rStyle w:val="myStyle"/>
        </w:rPr>
        <w:t xml:space="preserve">
	按照区、街领导的统一部署，在各基层组织和人民群众的通力配合下，此次宣传活动圆满落幕，使群众参与社会治安综合治理的意识得到了显着提高，收到了积极成效。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2023-07-10T21:33:29+08:00</dcterms:created>
  <dcterms:modified xsi:type="dcterms:W3CDTF">2023-07-10T21:33:29+08:00</dcterms:modified>
</cp:coreProperties>
</file>

<file path=docProps/custom.xml><?xml version="1.0" encoding="utf-8"?>
<Properties xmlns="http://schemas.openxmlformats.org/officeDocument/2006/custom-properties" xmlns:vt="http://schemas.openxmlformats.org/officeDocument/2006/docPropsVTypes"/>
</file>