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关于实习日记的范文</w:t>
      </w:r>
    </w:p>
    <w:p/>
    <w:p/>
    <w:p>
      <w:pPr/>
      <w:r>
        <w:rPr>
          <w:rStyle w:val="myStyle"/>
        </w:rPr>
        <w:t xml:space="preserve">关于实习日记的范文</w:t>
      </w:r>
    </w:p>
    <w:p/>
    <w:p>
      <w:pPr/>
      <w:r>
        <w:rPr>
          <w:rStyle w:val="myStyle"/>
        </w:rPr>
        <w:t xml:space="preserve">　　因为昨天没有改作文，所以今天一次把他们改完了。看到学生的作文，我也想起了小时候的作文。我也写过这样的文章，我们的想法更加奇形怪状。现在我改的作文已经非常接近生活了，可能因为他们是城市的孩子，因为通过网络了解了这个世界是怎么样子的。不像我们，以为世界就是一个镇或者一个县的大小。不过对他们的梦想，我感到很实在。因为更早地明确自己的梦想也有利于日后的梦想的实现。也有几个学生对自己梦想抱着不大的'希望，说明他们有了自己的分析能力，但还没有认识到自己努力之后就有希望改变它们。下午，我也找到了几个比较适合的视频。不知道同学们看了之后会怎么样，不知道老师觉得我这几个视频怎么样，我现在很紧张，担心明天的班会课上不好，担心我的一言一行会误导学生。但我会尽力做到最好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Michael</w:t>
      </w:r>
    </w:p>
    <w:p/>
    <w:p>
      <w:pPr/>
      <w:r>
        <w:rPr>
          <w:rStyle w:val="myStyle"/>
        </w:rPr>
        <w:t xml:space="preserve">　　20xx年11月25日</w:t>
      </w:r>
    </w:p>
    <w:p/>
    <w:p>
      <w:pPr/>
      <w:r>
        <w:rPr>
          <w:rStyle w:val="myStyle"/>
        </w:rPr>
        <w:t xml:space="preserve">　　星期五了，可以说又一个星期要过去了。因为要准备班会课。我让同学们用三天的时间去写一篇以“我有一个梦想”为题的作文，要求也不高，只要他们写三四百字。早上我去看他们的时候，已经收上来不少的一叠，算不错了。虽然班主任说晚点再过来拿剩下的一部分，我也估计到能拿到的机会不大了。下午，我终于可以请教到李主任，因为他是我们六（4）班的语文老师，所以我想请教一些关于改作文的问题。他跟我的意见很像，也给我犹豫的心打了一针镇定剂。我会利用这两天好好改改他们的作文，好好准备一下自己的班会课。下午我们还进行了触屏电脑的培训，其实我们几个都觉得这个培训意义大于实践，我个人觉得这培训更适合不是教计算机的老师来学。尤其是语、数、英三个主科，可惜他们都没来。离开育贤只剩下一个星期。</w:t>
      </w:r>
    </w:p>
    <w:p/>
    <w:p>
      <w:pPr/>
      <w:r>
        <w:rPr>
          <w:rStyle w:val="myStyle"/>
        </w:rPr>
        <w:t xml:space="preserve">　　Michael</w:t>
      </w:r>
    </w:p>
    <w:p/>
    <w:p>
      <w:pPr/>
      <w:r>
        <w:rPr>
          <w:rStyle w:val="myStyle"/>
        </w:rPr>
        <w:t xml:space="preserve">　　20xx年11月23日</w:t>
      </w:r>
    </w:p>
    <w:p/>
    <w:p>
      <w:pPr/>
      <w:r>
        <w:rPr>
          <w:rStyle w:val="myStyle"/>
        </w:rPr>
        <w:t xml:space="preserve">　　今天可以说是我实习最后一节教四年2班，他们当然不知道，因为我并没有告诉他们，我不想他们因为我就要离开而认真，我想他们也不会。刚一到班，他们又不见了。我以为他们又被留堂，结果是去看望老师。嘉喜一味地说我们的何老师摔倒了，见他如此着急，我都以为是她，我也开始担心起来。我说他们先上课，我发现他们中女生很多心绪不灵，男生就在说话。我叫他们都不听，最后他们的数学老师又进来了。他们才收敛一下，数学老师又把六位学生抓到了隔壁班。来到电脑室，他们依然不改坏习惯。电脑也不能全关，因为开关坏了一个。我只好让他们开机练习上一节课的六边形。但是总有几个学生想玩游戏，有几个男生还打起牌。当然牌是自己做的，我走下去没收他们的牌。他们还会狡辩，最后我还是没收了一部分。下午才知道，原来不是我们的何老师摔倒了，但还是惋惜。好好的人，这样一摔就入院了。</w:t>
      </w:r>
    </w:p>
    <w:p/>
    <w:p>
      <w:pPr/>
      <w:r>
        <w:rPr>
          <w:rStyle w:val="myStyle"/>
        </w:rPr>
        <w:t xml:space="preserve">　　Michael</w:t>
      </w:r>
    </w:p>
    <w:p/>
    <w:p>
      <w:pPr/>
      <w:r>
        <w:rPr>
          <w:rStyle w:val="myStyle"/>
        </w:rPr>
        <w:t xml:space="preserve">　　20xx年11月22日</w:t>
      </w:r>
    </w:p>
    <w:p/>
    <w:p>
      <w:pPr/>
      <w:r>
        <w:rPr>
          <w:rStyle w:val="myStyle"/>
        </w:rPr>
        <w:t xml:space="preserve">　　今天天气变得很冷，我的主题班会也在今天开，紧张和寒风一起的到来，让我不禁打着冷战。班会课我可以说准备得充分也可以说不充分，因为我的材料准备好了，但我的心情还没有准备好。早上班主任将去开会，我也没有想到生活老师一个人看几班，和我预想的不一样。幸好我叫了永平上来帮忙拍照和看看纪律。刚开始，他们也说会好好配合。班会一开始，由我点人上来说说他们的自己的梦想，大家气氛都很活跃。好像都猜不到我居然会点乐怡。乐怡的想法很简单，说想考上好的中学。同学们评一评的环节，同学说她的梦想太没有大志了。接下来，我又请两位男士上台，接着还有两位男生主动上台。同学们虽然有些吵闹，但氛围都很不错。最后的视频环节，我让他们看了《追逐梦想的女孩》、《追》，还有最后的MV《我相信》。结果我首先被感动了。</w:t>
      </w:r>
    </w:p>
    <w:p/>
    <w:p>
      <w:pPr/>
      <w:r>
        <w:rPr>
          <w:rStyle w:val="myStyle"/>
        </w:rPr>
        <w:t xml:space="preserve">　　Michael</w:t>
      </w:r>
    </w:p>
    <w:p/>
    <w:p>
      <w:pPr/>
      <w:r>
        <w:rPr>
          <w:rStyle w:val="myStyle"/>
        </w:rPr>
        <w:t xml:space="preserve">　　20xx年11月26日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2023-04-12T12:12:35+08:00</dcterms:created>
  <dcterms:modified xsi:type="dcterms:W3CDTF">2023-04-12T12:12:35+08:00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