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品牌节活动总结集锦六篇</w:t>
      </w:r>
    </w:p>
    <w:p/>
    <w:p/>
    <w:p>
      <w:pPr/>
      <w:r>
        <w:rPr>
          <w:rStyle w:val="myStyle"/>
        </w:rPr>
        <w:t xml:space="preserve">
	很多人在加班时间内专注于写好报告总结等文档来完成工作任务，范文在各个领域中的价值与意义逐渐得到人们的认知与重视。范文需要在哪些方面重点着墨呢？来看看
</w:t>
      </w:r>
    </w:p>
    <w:p/>
    <w:p>
      <w:pPr/>
      <w:r>
        <w:rPr>
          <w:rStyle w:val="myStyle"/>
        </w:rPr>
        <w:t xml:space="preserve">
	我到的是一家鸿星尔克品牌专卖店，刚上班的第一天我很激动，因为在此之前我并没有此方面的任何经验。老板知道我是一个在校的大专生，因此对我也格外关心，他经常对我说：“你们大学生应该利用假期的时间多出来做点事锻炼锻炼，这对你们有好处。”店里的营业员包括我在内一共是四个，都是年纪相仿的女孩，不过一会儿我们便混熟了，开始有说有笑的，店里的气氛也因此而活跃了起来。这让我想起了〈管理学〉里的一个名词――团队，这个词在我们店里的专有杂志上也频繁出现，鸿星尔克做为全国的一个著名运动品牌强调的也是一种团队的力量。
</w:t>
      </w:r>
    </w:p>
    <w:p/>
    <w:p>
      <w:pPr/>
      <w:r>
        <w:rPr>
          <w:rStyle w:val="myStyle"/>
        </w:rPr>
        <w:t xml:space="preserve">
	虽然只有短暂的七天，但是我的确学到了不少的东西，这过程让我产生了一个真实的想法：有的事情你没有真正去接触，没有去实践，你永远比可能真正明白它包含着什么，意味着什么，你就永远不可能将它做好。
</w:t>
      </w:r>
    </w:p>
    <w:p/>
    <w:p>
      <w:pPr/>
      <w:r>
        <w:rPr>
          <w:rStyle w:val="myStyle"/>
        </w:rPr>
        <w:t xml:space="preserve">
	我们看待一件事物，早已习惯将它们认为是想当然的，一切都很简单。就像我要去做的这个工作一样。推销商品谁不会做？但当你深入其中时你还会想到怎么样将它做好。开一家店的确不容易：从注册商标，装修店铺，进货到销售，其中包含的管理是很耐人寻味的。如货源问题，库存问题，促销原理以及对顾客心理的研究等都是我从来不知道也从未想到过的。而这些在我短暂的七天打工经历里，教会了我很多，我知道这些只是其中很小的一部分，但是我还是很感激这些教予我的人和物。
</w:t>
      </w:r>
    </w:p>
    <w:p/>
    <w:p>
      <w:pPr/>
      <w:r>
        <w:rPr>
          <w:rStyle w:val="myStyle"/>
        </w:rPr>
        <w:t xml:space="preserve">
	在这里我想谈谈我的老板，我的老板是一位浙江人，他的文化不高，他甚至连小学都没得念完。因为家庭太贫穷，十几岁的他便被迫离开家开始谋生。他不断的努力才取得今天的成就。这让我知道一个人的成功是多么不易。他一直向我们传授这样的一个道理：不管你以后做什么，你高中毕业或大学毕业，去公司上班或做苦力，你都要面对这样的一件事，那就是生存。人人都一样。在店里不忙的时候，他就会向我们“授课”，比如怎样向顾客推荐自己的鞋，这就要对自己的鞋了如指掌，哪一款式的些没有顾客所要的码数时，我们就要灵活地向其推荐另一款式的鞋。“只要你向他推荐并说出这双鞋的特点，顾客往往就认为它不错。”
</w:t>
      </w:r>
    </w:p>
    <w:p/>
    <w:p>
      <w:pPr/>
      <w:r>
        <w:rPr>
          <w:rStyle w:val="myStyle"/>
        </w:rPr>
        <w:t xml:space="preserve">
	记得大年二十九那天，一上午下来明显感到销售量比平时差好多，店里冷冷清清的，而隔壁店铺却格外热闹。顾客进店不就便走了，这这种情况我知道，我在店里的杂志上看到过有关的名词，那就是顾客停留的“柜台时间”，这个顾客在店里停留的时间越久就越有利于销售，反之易然。显然当时的情况对我们是很不乐观的，于是我便和她们商量了一下怎样留住顾客．中国人消费都有一个从众的心理，只要把握好这一点就能使情况有所好转．结果那天的销售量也没有掉下．通过这件事我感到了知识的重要性，但更重要的是我们要能做到学以致用．
</w:t>
      </w:r>
    </w:p>
    <w:p/>
    <w:p>
      <w:pPr/>
      <w:r>
        <w:rPr>
          <w:rStyle w:val="myStyle"/>
        </w:rPr>
        <w:t xml:space="preserve">
	这段时间虽短但是发生的事可不少，这里就不一一写下了，它们教会我的东西已深深地埋在我的心里．为什么我们老听说有的大学生一进入社会就会产生不适应感，因为社会不同于学校，社会的复杂性决定了我们刚进入时都要经历一个磨合期，而若在大学里面我们就能多参加一些社会实践，培样自己各方面的能力，特别是对环境的适应能力，我们就能在进入社会后缩短磨合期这一过程．参加社会实践活动能从中认识自己哪一方面的不足，从而在今后及时得以加强．参加这次实践不但让我开拓了视野，也让我更加爱上了学习，更清楚自己要学什么．做什么．教育与管理系０７物业班周前荣（４３号）
</w:t>
      </w:r>
    </w:p>
    <w:p/>
    <w:p>
      <w:pPr>
        <w:jc w:val="center"/>
      </w:pPr>
      <w:r>
        <w:rPr>
          <w:rStyle w:val="myStyleh4"/>
        </w:rPr>
        <w:t xml:space="preserve">品牌节活动总结【篇2】</w:t>
      </w:r>
    </w:p>
    <w:p/>
    <w:p>
      <w:pPr/>
      <w:r>
        <w:rPr>
          <w:rStyle w:val="myStyle"/>
        </w:rPr>
        <w:t xml:space="preserve">
	品牌联盟活动总结
</w:t>
      </w:r>
    </w:p>
    <w:p/>
    <w:p>
      <w:pPr/>
      <w:r>
        <w:rPr>
          <w:rStyle w:val="myStyle"/>
        </w:rPr>
        <w:t xml:space="preserve">
	品牌联盟活动，是指多个品牌组成联盟，在活动中合作共赢，达到宣传推广效果的一种市场推广方式。品牌联盟活动因其高效、低成本、高收益等特点，成为众多品牌市场推广的新宠。在本次品牌联盟活动总结中，将对品牌联盟活动的策划、执行以及效果进行详细总结和分析。
</w:t>
      </w:r>
    </w:p>
    <w:p/>
    <w:p>
      <w:pPr/>
      <w:r>
        <w:rPr>
          <w:rStyle w:val="myStyle"/>
        </w:rPr>
        <w:t xml:space="preserve">
	一、品牌联盟活动的策划
</w:t>
      </w:r>
    </w:p>
    <w:p/>
    <w:p>
      <w:pPr/>
      <w:r>
        <w:rPr>
          <w:rStyle w:val="myStyle"/>
        </w:rPr>
        <w:t xml:space="preserve">
	品牌联盟活动策划是一个重要的环节，包括了活动目的、参与品牌、活动形式、宣传传播等方面，合理的策划可以大大提高品牌联盟活动的效果。
</w:t>
      </w:r>
    </w:p>
    <w:p/>
    <w:p>
      <w:pPr/>
      <w:r>
        <w:rPr>
          <w:rStyle w:val="myStyle"/>
        </w:rPr>
        <w:t xml:space="preserve">
	1. 活动目的
</w:t>
      </w:r>
    </w:p>
    <w:p/>
    <w:p>
      <w:pPr/>
      <w:r>
        <w:rPr>
          <w:rStyle w:val="myStyle"/>
        </w:rPr>
        <w:t xml:space="preserve">
	活动目的是品牌联盟活动的基础，也是活动的核心所在。通过品牌联盟活动，既可以提高各个企业在市场中的知名度和影响力，也可以在宣传时借助联盟这个概念，吸引更多的目标受众。比如，一些知名的企业可以联合起来举办品牌联盟活动，通过合作共赢的方式，提高整个联盟的品牌形象，达到提高全网曝光率的目的。
</w:t>
      </w:r>
    </w:p>
    <w:p/>
    <w:p>
      <w:pPr/>
      <w:r>
        <w:rPr>
          <w:rStyle w:val="myStyle"/>
        </w:rPr>
        <w:t xml:space="preserve">
	2. 参与品牌
</w:t>
      </w:r>
    </w:p>
    <w:p/>
    <w:p>
      <w:pPr/>
      <w:r>
        <w:rPr>
          <w:rStyle w:val="myStyle"/>
        </w:rPr>
        <w:t xml:space="preserve">
	品牌联盟活动需要选择相互匹配的品牌进行推广，只有彼此间有较好的互补性和相关性，才能更好地协作，达成联合推广的目的。比如，一家汽车厂商与一家旅游公司，联合推出自驾游路线活动，这样不仅可以推广汽车销售，同时也提高旅游公司的知名度。
</w:t>
      </w:r>
    </w:p>
    <w:p/>
    <w:p>
      <w:pPr/>
      <w:r>
        <w:rPr>
          <w:rStyle w:val="myStyle"/>
        </w:rPr>
        <w:t xml:space="preserve">
	3. 活动形式
</w:t>
      </w:r>
    </w:p>
    <w:p/>
    <w:p>
      <w:pPr/>
      <w:r>
        <w:rPr>
          <w:rStyle w:val="myStyle"/>
        </w:rPr>
        <w:t xml:space="preserve">
	品牌联盟活动的活动形式需要根据目标受众、参与品牌的特点进行调整。可选择的活动形式包括线上活动、线下活动、营销活动、公益活动等。针对不同的品牌，构思出不同的活动形式，可以更好地吸引消费者的兴趣，达成联合推广的效果。
</w:t>
      </w:r>
    </w:p>
    <w:p/>
    <w:p>
      <w:pPr/>
      <w:r>
        <w:rPr>
          <w:rStyle w:val="myStyle"/>
        </w:rPr>
        <w:t xml:space="preserve">
	4. 宣传传播
</w:t>
      </w:r>
    </w:p>
    <w:p/>
    <w:p>
      <w:pPr/>
      <w:r>
        <w:rPr>
          <w:rStyle w:val="myStyle"/>
        </w:rPr>
        <w:t xml:space="preserve">
	品牌联盟活动的宣传传播也是至关重要的一步，通过精心策划的活动宣传，可以提升品牌联盟活动的效果。活动宣传的渠道包括线上社交媒体、品牌官网、论坛等，线下工作人员宣传和活动现场营销也是重要的宣传手段。通过多种宣传方式的结合，可以在更广泛的范围内吸引消费者的参与度，提高品牌知名度和市场占有率。
</w:t>
      </w:r>
    </w:p>
    <w:p/>
    <w:p>
      <w:pPr/>
      <w:r>
        <w:rPr>
          <w:rStyle w:val="myStyle"/>
        </w:rPr>
        <w:t xml:space="preserve">
	二、品牌联盟活动的执行
</w:t>
      </w:r>
    </w:p>
    <w:p/>
    <w:p>
      <w:pPr/>
      <w:r>
        <w:rPr>
          <w:rStyle w:val="myStyle"/>
        </w:rPr>
        <w:t xml:space="preserve">
	品牌联盟活动的执行是品牌营销活动的关键环节，执行效果直接影响了整个品牌联盟活动的成功。品牌联盟活动的执行环节包括了活动筹备、活动执行、数据分析等方面。
</w:t>
      </w:r>
    </w:p>
    <w:p/>
    <w:p>
      <w:pPr/>
      <w:r>
        <w:rPr>
          <w:rStyle w:val="myStyle"/>
        </w:rPr>
        <w:t xml:space="preserve">
	1. 活动筹备
</w:t>
      </w:r>
    </w:p>
    <w:p/>
    <w:p>
      <w:pPr/>
      <w:r>
        <w:rPr>
          <w:rStyle w:val="myStyle"/>
        </w:rPr>
        <w:t xml:space="preserve">
	活动筹备是品牌联盟活动的开始阶段，包括了预算的确定、活动方案的制定、活动人员和物资的筹备等工作。预算的确定是关键的一步，需要对预算进行严格的控制，确保在活动中有足够的资金来进行推广宣传，但是也不能超出其范围，确保控制在预算以内。活动方案的制定需要考虑到宣传传播、活动内容和参与人员等各个方面，全面规划活动内容、人员组织和物资使用等细节。
</w:t>
      </w:r>
    </w:p>
    <w:p/>
    <w:p>
      <w:pPr/>
      <w:r>
        <w:rPr>
          <w:rStyle w:val="myStyle"/>
        </w:rPr>
        <w:t xml:space="preserve">
	2. 活动执行
</w:t>
      </w:r>
    </w:p>
    <w:p/>
    <w:p>
      <w:pPr/>
      <w:r>
        <w:rPr>
          <w:rStyle w:val="myStyle"/>
        </w:rPr>
        <w:t xml:space="preserve">
	活动执行是品牌联盟活动的关键阶段，需要通过精细的组织协调、完善的执行流程、高效的数据收集等方面，确保活动顺利完成。活动执行需要各个品牌之间全力合作，共同完成活动目的。在活动执行中，需要关注活动参与者的安全和参与度，及时收集参与者的反馈意见，对活动的进行进行调整和改良。
</w:t>
      </w:r>
    </w:p>
    <w:p/>
    <w:p>
      <w:pPr/>
      <w:r>
        <w:rPr>
          <w:rStyle w:val="myStyle"/>
        </w:rPr>
        <w:t xml:space="preserve">
	3. 数据分析
</w:t>
      </w:r>
    </w:p>
    <w:p/>
    <w:p>
      <w:pPr/>
      <w:r>
        <w:rPr>
          <w:rStyle w:val="myStyle"/>
        </w:rPr>
        <w:t xml:space="preserve">
	数据分析是品牌联盟活动的后续环节，需要通过数据分析，总结活动的效果，以便优化后续的活动内容和方案。数据分析需要对参与者的基本信息和反馈意见进行详细的纪录和统计，得出有针对性的分析结论，从而有效地提高活动的效果和目标受众的满意度。
</w:t>
      </w:r>
    </w:p>
    <w:p/>
    <w:p>
      <w:pPr/>
      <w:r>
        <w:rPr>
          <w:rStyle w:val="myStyle"/>
        </w:rPr>
        <w:t xml:space="preserve">
	三、品牌联盟活动的效果
</w:t>
      </w:r>
    </w:p>
    <w:p/>
    <w:p>
      <w:pPr/>
      <w:r>
        <w:rPr>
          <w:rStyle w:val="myStyle"/>
        </w:rPr>
        <w:t xml:space="preserve">
	品牌联盟活动可以帮助参与品牌共同提高品牌形象，增加知名度和美誉度，同时也提高产品销售。对于品牌推广和市场竞争非常激烈的行业，品牌联盟活动是一种非常有效的宣传推广方式。品牌联盟活动的效果主要表现在以下几个方面：
</w:t>
      </w:r>
    </w:p>
    <w:p/>
    <w:p>
      <w:pPr/>
      <w:r>
        <w:rPr>
          <w:rStyle w:val="myStyle"/>
        </w:rPr>
        <w:t xml:space="preserve">
	1. 品牌影响力的提升
</w:t>
      </w:r>
    </w:p>
    <w:p/>
    <w:p>
      <w:pPr/>
      <w:r>
        <w:rPr>
          <w:rStyle w:val="myStyle"/>
        </w:rPr>
        <w:t xml:space="preserve">
	品牌联盟活动是多个企业合作共赢的一种方式，通过合作可以实现品牌形象的完美融合，从而大大提高品牌影响力和知名度，进一步扩大市场占有率。
</w:t>
      </w:r>
    </w:p>
    <w:p/>
    <w:p>
      <w:pPr/>
      <w:r>
        <w:rPr>
          <w:rStyle w:val="myStyle"/>
        </w:rPr>
        <w:t xml:space="preserve">
	2. 客户满意度的提高
</w:t>
      </w:r>
    </w:p>
    <w:p/>
    <w:p>
      <w:pPr/>
      <w:r>
        <w:rPr>
          <w:rStyle w:val="myStyle"/>
        </w:rPr>
        <w:t xml:space="preserve">
	品牌联盟活动可以提供更全面的服务，满足消费者的多元需求，更好地实现客户需求和品牌推广的结合，提高客户满意度和品牌忠实粉丝的数量。
</w:t>
      </w:r>
    </w:p>
    <w:p/>
    <w:p>
      <w:pPr/>
      <w:r>
        <w:rPr>
          <w:rStyle w:val="myStyle"/>
        </w:rPr>
        <w:t xml:space="preserve">
	3. 收益的增加
</w:t>
      </w:r>
    </w:p>
    <w:p/>
    <w:p>
      <w:pPr/>
      <w:r>
        <w:rPr>
          <w:rStyle w:val="myStyle"/>
        </w:rPr>
        <w:t xml:space="preserve">
	品牌联盟活动可以实现合作共赢，通过资源、信息和知识的共享，达到最大化的利益，提高收益率，同时也减少了宣传推广成本，使得品牌从合作中受益。
</w:t>
      </w:r>
    </w:p>
    <w:p/>
    <w:p>
      <w:pPr/>
      <w:r>
        <w:rPr>
          <w:rStyle w:val="myStyle"/>
        </w:rPr>
        <w:t xml:space="preserve">
	结语
</w:t>
      </w:r>
    </w:p>
    <w:p/>
    <w:p>
      <w:pPr/>
      <w:r>
        <w:rPr>
          <w:rStyle w:val="myStyle"/>
        </w:rPr>
        <w:t xml:space="preserve">
	品牌联盟活动是企业运营与推广的非常重要的组成部分，是提高品牌影响力和竞争力的有力工具。但是，品牌联盟活动的成功需要公司从策划、执行到效果分析，全方位的关注和协调，只有这样才能确保每个环节顺利完成，达到最终的目标。希望本次品牌联盟活动总结对各位品牌企业在品牌宣传推广方面提供帮助。
</w:t>
      </w:r>
    </w:p>
    <w:p/>
    <w:p>
      <w:pPr>
        <w:jc w:val="center"/>
      </w:pPr>
      <w:r>
        <w:rPr>
          <w:rStyle w:val="myStyleh4"/>
        </w:rPr>
        <w:t xml:space="preserve">品牌节活动总结【篇3】</w:t>
      </w:r>
    </w:p>
    <w:p/>
    <w:p>
      <w:pPr/>
      <w:r>
        <w:rPr>
          <w:rStyle w:val="myStyle"/>
        </w:rPr>
        <w:t xml:space="preserve">
	品牌企业慰问活动总结
</w:t>
      </w:r>
    </w:p>
    <w:p/>
    <w:p>
      <w:pPr/>
      <w:r>
        <w:rPr>
          <w:rStyle w:val="myStyle"/>
        </w:rPr>
        <w:t xml:space="preserve">
	近日，某知名品牌企业组织了一次慰问活动，旨在向社会各界传递温暖，展示企业形象，弘扬社会正能量。活动的成功举行，得到了社会各界的高度关注和好评。在此，我们对此次品牌企业慰问活动进行总结。
</w:t>
      </w:r>
    </w:p>
    <w:p/>
    <w:p>
      <w:pPr/>
      <w:r>
        <w:rPr>
          <w:rStyle w:val="myStyle"/>
        </w:rPr>
        <w:t xml:space="preserve">
	一、背景
</w:t>
      </w:r>
    </w:p>
    <w:p/>
    <w:p>
      <w:pPr/>
      <w:r>
        <w:rPr>
          <w:rStyle w:val="myStyle"/>
        </w:rPr>
        <w:t xml:space="preserve">
	品牌企业是社会责任的具体体现，企业在经营过程中不仅仅仅只关注自身的利益，还应该积极承担社会责任，为促进社会和谐稳定、促进社会发展作出贡献。慰问是品牌企业实践社会责任的一项重要举措，可以拉近企业与社会与人民群众的距离，增加企业的公信力和美誉度。因此，品牌企业慰问活动的开展具有重要意义。
</w:t>
      </w:r>
    </w:p>
    <w:p/>
    <w:p>
      <w:pPr/>
      <w:r>
        <w:rPr>
          <w:rStyle w:val="myStyle"/>
        </w:rPr>
        <w:t xml:space="preserve">
	二、活动组织
</w:t>
      </w:r>
    </w:p>
    <w:p/>
    <w:p>
      <w:pPr/>
      <w:r>
        <w:rPr>
          <w:rStyle w:val="myStyle"/>
        </w:rPr>
        <w:t xml:space="preserve">
	为了确保慰问活动的顺利开展，品牌企业提前两周成立了准备小组，负责落实具体工作。具体工作如下：
</w:t>
      </w:r>
    </w:p>
    <w:p/>
    <w:p>
      <w:pPr/>
      <w:r>
        <w:rPr>
          <w:rStyle w:val="myStyle"/>
        </w:rPr>
        <w:t xml:space="preserve">
	1.对活动的宣传
</w:t>
      </w:r>
    </w:p>
    <w:p/>
    <w:p>
      <w:pPr/>
      <w:r>
        <w:rPr>
          <w:rStyle w:val="myStyle"/>
        </w:rPr>
        <w:t xml:space="preserve">
	对慰问活动进行宣传的主要渠道有以下几个：通过企业内部通讯、官方网站和微信公众号发布慰问活动的信息、以及在有关社交媒体平台上发布慰问活动的相关内容。这样，能够让更多的人关注慰问活动，同时增加企业的影响力和口碑。
</w:t>
      </w:r>
    </w:p>
    <w:p/>
    <w:p>
      <w:pPr/>
      <w:r>
        <w:rPr>
          <w:rStyle w:val="myStyle"/>
        </w:rPr>
        <w:t xml:space="preserve">
	2.组织慰问活动
</w:t>
      </w:r>
    </w:p>
    <w:p/>
    <w:p>
      <w:pPr/>
      <w:r>
        <w:rPr>
          <w:rStyle w:val="myStyle"/>
        </w:rPr>
        <w:t xml:space="preserve">
	针对慰问对象的不同，品牌企业采取了不同的方式进行慰问，例如入户慰问、赠送实物物资、赠送消费券等方式，让慰问对象感受到企业的关怀和关注。同时，品牌企业还为慰问对象提供了优质的服务，充分发挥企业的社会责任意识，提升品牌的公信力和美誉度。
</w:t>
      </w:r>
    </w:p>
    <w:p/>
    <w:p>
      <w:pPr/>
      <w:r>
        <w:rPr>
          <w:rStyle w:val="myStyle"/>
        </w:rPr>
        <w:t xml:space="preserve">
	3.后续跟踪工作
</w:t>
      </w:r>
    </w:p>
    <w:p/>
    <w:p>
      <w:pPr/>
      <w:r>
        <w:rPr>
          <w:rStyle w:val="myStyle"/>
        </w:rPr>
        <w:t xml:space="preserve">
	为了进一步加强与慰问对象联系，品牌企业也进行了后续跟踪工作。通过电话、短信、微信等方式询问慰问对象的生活情况、工作情况、经济压力等，为慰问对象提供力所能及的帮助，让慰问对象感受到企业的关心和温暖，并进一步提升品牌的公信力和形象。
</w:t>
      </w:r>
    </w:p>
    <w:p/>
    <w:p>
      <w:pPr/>
      <w:r>
        <w:rPr>
          <w:rStyle w:val="myStyle"/>
        </w:rPr>
        <w:t xml:space="preserve">
	三、活动效果
</w:t>
      </w:r>
    </w:p>
    <w:p/>
    <w:p>
      <w:pPr/>
      <w:r>
        <w:rPr>
          <w:rStyle w:val="myStyle"/>
        </w:rPr>
        <w:t xml:space="preserve">
	1.凝聚正能量
</w:t>
      </w:r>
    </w:p>
    <w:p/>
    <w:p>
      <w:pPr/>
      <w:r>
        <w:rPr>
          <w:rStyle w:val="myStyle"/>
        </w:rPr>
        <w:t xml:space="preserve">
	慰问活动的开展，能够有效地凝聚社会正能量，增强社会正面联合力。慰问对象受到品牌企业的关爱和关怀，可以有效缓解他们遭受的困难和压力，增强他们的信心和勇气，带动周围人们的积极向上精神。
</w:t>
      </w:r>
    </w:p>
    <w:p/>
    <w:p>
      <w:pPr/>
      <w:r>
        <w:rPr>
          <w:rStyle w:val="myStyle"/>
        </w:rPr>
        <w:t xml:space="preserve">
	2.提升品牌形象
</w:t>
      </w:r>
    </w:p>
    <w:p/>
    <w:p>
      <w:pPr/>
      <w:r>
        <w:rPr>
          <w:rStyle w:val="myStyle"/>
        </w:rPr>
        <w:t xml:space="preserve">
	品牌企业通过慰问活动，向社会履行企业的社会责任，提升品牌形象。同时，品牌企业也能够通过慰问活动获得更多的社会认可度和口碑，进一步巩固品牌地位，赢得更多的市场份额。
</w:t>
      </w:r>
    </w:p>
    <w:p/>
    <w:p>
      <w:pPr/>
      <w:r>
        <w:rPr>
          <w:rStyle w:val="myStyle"/>
        </w:rPr>
        <w:t xml:space="preserve">
	3.促进社会和谐
</w:t>
      </w:r>
    </w:p>
    <w:p/>
    <w:p>
      <w:pPr/>
      <w:r>
        <w:rPr>
          <w:rStyle w:val="myStyle"/>
        </w:rPr>
        <w:t xml:space="preserve">
	品牌企业通过慰问活动，能够促进社会和谐稳定。通过企业的积极参与，能够促进社会公平正义，推动经济发展和社会进步，推动全社会形成积极向上的良好风气。
</w:t>
      </w:r>
    </w:p>
    <w:p/>
    <w:p>
      <w:pPr/>
      <w:r>
        <w:rPr>
          <w:rStyle w:val="myStyle"/>
        </w:rPr>
        <w:t xml:space="preserve">
	总之，品牌企业慰问活动是一项重要的社会责任行动。品牌企业要以此为契机，进一步凝聚企业员工的力量，为建设和谐社会、推动社会进步作出贡献。
</w:t>
      </w:r>
    </w:p>
    <w:p/>
    <w:p>
      <w:pPr>
        <w:jc w:val="center"/>
      </w:pPr>
      <w:r>
        <w:rPr>
          <w:rStyle w:val="myStyleh4"/>
        </w:rPr>
        <w:t xml:space="preserve">品牌节活动总结【篇4】</w:t>
      </w:r>
    </w:p>
    <w:p/>
    <w:p>
      <w:pPr/>
      <w:r>
        <w:rPr>
          <w:rStyle w:val="myStyle"/>
        </w:rPr>
        <w:t xml:space="preserve">
	在新时代下，党建工作不断地向前推进着，为了推动党建工作，许多企业都会举办党建品牌活动。而本文就将详细探讨党建品牌活动的意义、组织以及总结的重要性。
</w:t>
      </w:r>
    </w:p>
    <w:p/>
    <w:p>
      <w:pPr/>
      <w:r>
        <w:rPr>
          <w:rStyle w:val="myStyle"/>
        </w:rPr>
        <w:t xml:space="preserve">
	一、党建品牌活动的意义
</w:t>
      </w:r>
    </w:p>
    <w:p/>
    <w:p>
      <w:pPr/>
      <w:r>
        <w:rPr>
          <w:rStyle w:val="myStyle"/>
        </w:rPr>
        <w:t xml:space="preserve">
	首先，党建品牌活动主要是为了增强企业的凝聚力以及向外界展现公司的形象。通过党建活动提升职工的影响力，凝聚职工的向心力，推动企业文化建设。
</w:t>
      </w:r>
    </w:p>
    <w:p/>
    <w:p>
      <w:pPr/>
      <w:r>
        <w:rPr>
          <w:rStyle w:val="myStyle"/>
        </w:rPr>
        <w:t xml:space="preserve">
	其次，党建品牌活动可以激发职工的爱国精神以及家国情怀。促进企业和全社会的关系发展，倡导科学进步，提高劳动生产率，加强对外的宣传和竞争。同时，通过党建品牌活动分享企业的文化和传统，加强企业的凝聚力和向心力。
</w:t>
      </w:r>
    </w:p>
    <w:p/>
    <w:p>
      <w:pPr/>
      <w:r>
        <w:rPr>
          <w:rStyle w:val="myStyle"/>
        </w:rPr>
        <w:t xml:space="preserve">
	再次，党建品牌活动是推进企业长足发展的重要手段之一。通过这项活动，可以加强企业文化建设，增强企业的社会声誉和知名度，达成企业愿景，并迈向更高水平的发展。
</w:t>
      </w:r>
    </w:p>
    <w:p/>
    <w:p>
      <w:pPr/>
      <w:r>
        <w:rPr>
          <w:rStyle w:val="myStyle"/>
        </w:rPr>
        <w:t xml:space="preserve">
	二、党建品牌活动的组织
</w:t>
      </w:r>
    </w:p>
    <w:p/>
    <w:p>
      <w:pPr/>
      <w:r>
        <w:rPr>
          <w:rStyle w:val="myStyle"/>
        </w:rPr>
        <w:t xml:space="preserve">
	在党建品牌活动的组织中，党组织起到关键作用。一般而言，伴随党组织要在根据公司的实际情况，确立组织形式和活动项目。如公司规模较小，可以通过组织工作坊、座谈会、团队建设等活动，建立校企共建、技能培训、共享资源、共建活动等联系。而在规模较大的企业中，可以通过组织体育竞技、文艺演出、志愿服务、社交联谊等活动，建立企业文化，并在整个企业范围内培育企业价值观。
</w:t>
      </w:r>
    </w:p>
    <w:p/>
    <w:p>
      <w:pPr/>
      <w:r>
        <w:rPr>
          <w:rStyle w:val="myStyle"/>
        </w:rPr>
        <w:t xml:space="preserve">
	在党建品牌活动的组织上，企业内部的工作团队也起到了重要作用。工作团队必须与组织相互协调，紧密配合并精心策划活动。而最重要的是，必须培养企业文化，整合企业内部外部的资源，达到整个企业正向发展的目标。
</w:t>
      </w:r>
    </w:p>
    <w:p/>
    <w:p>
      <w:pPr/>
      <w:r>
        <w:rPr>
          <w:rStyle w:val="myStyle"/>
        </w:rPr>
        <w:t xml:space="preserve">
	三、党建品牌活动的总结
</w:t>
      </w:r>
    </w:p>
    <w:p/>
    <w:p>
      <w:pPr/>
      <w:r>
        <w:rPr>
          <w:rStyle w:val="myStyle"/>
        </w:rPr>
        <w:t xml:space="preserve">
	当党建品牌活动结束之后，就需要对整个活动的反馈、效果以及趋势进行总结。总结结果可以用于改进活动分析，并为下一个党建品牌活动提供参考。
</w:t>
      </w:r>
    </w:p>
    <w:p/>
    <w:p>
      <w:pPr/>
      <w:r>
        <w:rPr>
          <w:rStyle w:val="myStyle"/>
        </w:rPr>
        <w:t xml:space="preserve">
	整个党建品牌活动总结应包括以下方面：
</w:t>
      </w:r>
    </w:p>
    <w:p/>
    <w:p>
      <w:pPr/>
      <w:r>
        <w:rPr>
          <w:rStyle w:val="myStyle"/>
        </w:rPr>
        <w:t xml:space="preserve">
	1.组织者可以反馈整个活动的准备和策划程序。包括组织活动的全过程，包括计划、策划、预算、宣传和执行。
</w:t>
      </w:r>
    </w:p>
    <w:p/>
    <w:p>
      <w:pPr/>
      <w:r>
        <w:rPr>
          <w:rStyle w:val="myStyle"/>
        </w:rPr>
        <w:t xml:space="preserve">
	2.反馈职工的反应和对活动的感受。了解职工的反应可以加强对员工的认识，也有利于职工营造共同价值观。
</w:t>
      </w:r>
    </w:p>
    <w:p/>
    <w:p>
      <w:pPr/>
      <w:r>
        <w:rPr>
          <w:rStyle w:val="myStyle"/>
        </w:rPr>
        <w:t xml:space="preserve">
	3.总结活动的主要收益和成效。收集整个党建品牌活动所获得的价值，例如物质贡献、社会公益、企业影响力、职工提高等。
</w:t>
      </w:r>
    </w:p>
    <w:p/>
    <w:p>
      <w:pPr/>
      <w:r>
        <w:rPr>
          <w:rStyle w:val="myStyle"/>
        </w:rPr>
        <w:t xml:space="preserve">
	在总结过程中，应紧密扣连活动过程，保证得出的总结结论实际，为下一次活动改进提供理论支持和实践参考。
</w:t>
      </w:r>
    </w:p>
    <w:p/>
    <w:p>
      <w:pPr/>
      <w:r>
        <w:rPr>
          <w:rStyle w:val="myStyle"/>
        </w:rPr>
        <w:t xml:space="preserve">
	在总结中，不免会涉及到改进和加强的方向，若有不足，可调整企业的方向并在下一次党建品牌活动中改正。总的来说，党建品牌活动需要企业内外协调，不断从中寻找改进和提高的方向，特别是不断加强企业文化，提高企业综合实力和核心竞争力，才能不断推动企业向前发展，实现企业长足发展的目标。
</w:t>
      </w:r>
    </w:p>
    <w:p/>
    <w:p>
      <w:pPr>
        <w:jc w:val="center"/>
      </w:pPr>
      <w:r>
        <w:rPr>
          <w:rStyle w:val="myStyleh4"/>
        </w:rPr>
        <w:t xml:space="preserve">品牌节活动总结【篇5】</w:t>
      </w:r>
    </w:p>
    <w:p/>
    <w:p>
      <w:pPr/>
      <w:r>
        <w:rPr>
          <w:rStyle w:val="myStyle"/>
        </w:rPr>
        <w:t xml:space="preserve">
	品牌企业慰问活动总结
</w:t>
      </w:r>
    </w:p>
    <w:p/>
    <w:p>
      <w:pPr/>
      <w:r>
        <w:rPr>
          <w:rStyle w:val="myStyle"/>
        </w:rPr>
        <w:t xml:space="preserve">
	自古以来，感恩不言败。企业作为社会的一份子，在创造财富之余，回馈社会，改善社会发展环境，一直是企业义不容辞的责任。在近期，各企业不断展开各种慈善公益活动，在全社会中引发了广泛关注。本篇文章主要针对一家知名品牌企业的慰问活动进行总结。
</w:t>
      </w:r>
    </w:p>
    <w:p/>
    <w:p>
      <w:pPr/>
      <w:r>
        <w:rPr>
          <w:rStyle w:val="myStyle"/>
        </w:rPr>
        <w:t xml:space="preserve">
	活动概述：
</w:t>
      </w:r>
    </w:p>
    <w:p/>
    <w:p>
      <w:pPr/>
      <w:r>
        <w:rPr>
          <w:rStyle w:val="myStyle"/>
        </w:rPr>
        <w:t xml:space="preserve">
	该品牌企业为传递社会正能量，改善社会发展环境，于2021年5月30日在某老年公寓开展了一次慰问活动。慰问的老人都是失去亲人或身体状况较差的群体，他们在日常生活中需要特殊的关注和爱护。该企业针对这一点，通过慰问的方式，向老人倾情送上温暖的关怀。活动共慰问20名老人，本次活动由该品牌企业的员工和志愿者们共同组织实施。
</w:t>
      </w:r>
    </w:p>
    <w:p/>
    <w:p>
      <w:pPr/>
      <w:r>
        <w:rPr>
          <w:rStyle w:val="myStyle"/>
        </w:rPr>
        <w:t xml:space="preserve">
	活动细节：
</w:t>
      </w:r>
    </w:p>
    <w:p/>
    <w:p>
      <w:pPr/>
      <w:r>
        <w:rPr>
          <w:rStyle w:val="myStyle"/>
        </w:rPr>
        <w:t xml:space="preserve">
	整个慰问活动过程在欢声笑语中进行。品牌企业的员工和志愿者们穿上蓝色的T恤，戴上口罩，手持和蔼的笑容和大包小包的物品，给予老人细致入微的关怀。在活动中，企业的员工和志愿者们分别与老人们进行交流和互动，让他们感受到关心与陪伴，为他们送上了营养餐，水果，和礼品等物品。特别是在这次活动中，各个点位的志愿者们都把安保守护工作做的极其细致，有序，并且精神饱满地完成了各项工作。他们用自己的行动，传递出了企业对社会的爱和承诺。
</w:t>
      </w:r>
    </w:p>
    <w:p/>
    <w:p>
      <w:pPr/>
      <w:r>
        <w:rPr>
          <w:rStyle w:val="myStyle"/>
        </w:rPr>
        <w:t xml:space="preserve">
	活动效果：
</w:t>
      </w:r>
    </w:p>
    <w:p/>
    <w:p>
      <w:pPr/>
      <w:r>
        <w:rPr>
          <w:rStyle w:val="myStyle"/>
        </w:rPr>
        <w:t xml:space="preserve">
	不仅在现场受到了热烈的反响，而且品牌企业慰问活动也引起了社会各界广泛的关注。通过社交网络和传媒的报道，该品牌企业的慰问活动赢得了众多网友和社会人士的赞誉，成为了众人瞩目的焦点。
</w:t>
      </w:r>
    </w:p>
    <w:p/>
    <w:p>
      <w:pPr/>
      <w:r>
        <w:rPr>
          <w:rStyle w:val="myStyle"/>
        </w:rPr>
        <w:t xml:space="preserve">
	不仅如此，在当地社区，该企业的品牌形象得到了极大提升。企业的慈善公益形象进一步树立起来，他们也成功打响了慰问的企业品牌，让更多的人认识到了这个企业的社会责任和担当。这也为企业在未来的发展中铺平了道路。
</w:t>
      </w:r>
    </w:p>
    <w:p/>
    <w:p>
      <w:pPr/>
      <w:r>
        <w:rPr>
          <w:rStyle w:val="myStyle"/>
        </w:rPr>
        <w:t xml:space="preserve">
	总结：
</w:t>
      </w:r>
    </w:p>
    <w:p/>
    <w:p>
      <w:pPr/>
      <w:r>
        <w:rPr>
          <w:rStyle w:val="myStyle"/>
        </w:rPr>
        <w:t xml:space="preserve">
	慈善公益活动是企业责任的一部分，更是企业提高内在素质的标志。在这次品牌企业慰问活动中，该企业不仅全力以赴为老人们送去关怀和温暖，更是提升了企业的品牌形象和社会认可度。今后，企业的慈善公益活动需要更加细化和全面，让社会和企业紧密地相连，共同推进各方面的发展，更好地诠释企业的社会责任意识和担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2023-08-25T17:33:46+08:00</dcterms:created>
  <dcterms:modified xsi:type="dcterms:W3CDTF">2023-08-25T17:33:46+08:00</dcterms:modified>
</cp:coreProperties>
</file>

<file path=docProps/custom.xml><?xml version="1.0" encoding="utf-8"?>
<Properties xmlns="http://schemas.openxmlformats.org/officeDocument/2006/custom-properties" xmlns:vt="http://schemas.openxmlformats.org/officeDocument/2006/docPropsVTypes"/>
</file>