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公司业务部门个人工作计划2020</w:t>
      </w:r>
    </w:p>
    <w:p/>
    <w:p/>
    <w:p>
      <w:pPr/>
      <w:r>
        <w:rPr>
          <w:rStyle w:val="myStyle"/>
        </w:rPr>
        <w:t xml:space="preserve">
	业务部门工作计划的展开对于公司的发展而言无疑能够带来不错的效果，正是因为在部门员工们的努力下对今年获得的业务进行了统计才使得自己的思维变得更加慎重，在我看来不沉浸在过去取得的业绩之中才能够对自身的成长有着更加清晰的认识，为了不再漫长的旅途中迷失自己还是应该制定明年业务部门的工作计划比较好。
</w:t>
      </w:r>
    </w:p>
    <w:p/>
    <w:p>
      <w:pPr/>
      <w:r>
        <w:rPr>
          <w:rStyle w:val="myStyle"/>
        </w:rPr>
        <w:t xml:space="preserve">
</w:t>
      </w:r>
    </w:p>
    <w:p/>
    <w:p>
      <w:pPr/>
      <w:r>
        <w:rPr>
          <w:rStyle w:val="myStyle"/>
        </w:rPr>
        <w:t xml:space="preserve">
	通过回顾不难发现以往业务部门出现疏忽的主要原因还是自身重视程度不够，面对这样的形式自然明白与客户之间的交涉成为需要认真对待的事务，尽管自己以往没有接触太多却也可以通过学习加强存在的不足，因此明年可以通过观察与撰写的形式了解其他同事面对客户是如何去做的，可以从中明白曲折的过程往往会在我们付出过努力以后迎来较好的结果，这也意味着业务部门的工作无论哪项都需要花费不少的力气才能达到预期的目标，尽管业务办理对于自己来说尚且存在着诸多不太熟悉的地方却也意味着潜力的无穷，只要略微锻炼一番便能够掌握业务办理方面的知识并运用到实际的工作中去。
</w:t>
      </w:r>
    </w:p>
    <w:p/>
    <w:p>
      <w:pPr/>
      <w:r>
        <w:rPr>
          <w:rStyle w:val="myStyle"/>
        </w:rPr>
        <w:t xml:space="preserve">
	考虑到自己对于部分业务不熟悉的状况应该加强对这方面的学习，所以可以乘着明年到来之际从而学习公司的主营业务并尝试在实践中进行办理，只不过处理这类事务的时候还是应该在不影响到自己与同事的工作的情况下进行学习，而且我也应该注重维护与客户之间的关系才能够在工作中得到对方的认可，面对业务部门工作中的难题可以请教部门领导从而找出提升自身能力的方法，毕竟单一性的提升很容易导致自己遇到不熟悉的事务以后感到手足无措。
</w:t>
      </w:r>
    </w:p>
    <w:p/>
    <w:p>
      <w:pPr/>
      <w:r>
        <w:rPr>
          <w:rStyle w:val="myStyle"/>
        </w:rPr>
        <w:t xml:space="preserve">
	继续积累传统业务的经验以便在效率方面得到相应的提升，尽管自己面对传统业务中的难题可以从容解决却依旧存在着效率不高的问题，现在想来或许是自己参与业务工作的时间不长才会导致现有的效率难以令人感到满意，面对这类问题应该注重巩固自身的基础并在实际工作中保持稳重的作风才行，重要的是办理业务的时候不能因为急于求成导致以往付出的努力变得毫无意义，因此我得继续学习业务部门工作中的技巧才能够在长时间的努力中得到同事们的认可。
</w:t>
      </w:r>
    </w:p>
    <w:p/>
    <w:p>
      <w:pPr/>
      <w:r>
        <w:rPr>
          <w:rStyle w:val="myStyle"/>
        </w:rPr>
        <w:t xml:space="preserve">
	既然明白业务工作没有捷径便应该脚踏实地面对前方出现的挑战，而且在这个过程中要坚信自己可以通过计划的制定从而提升业务部门取得的绩效，哪怕可能需要花费漫长的时间与精力却依旧在路上不断前行。
</w:t>
      </w:r>
    </w:p>
    <w:p/>
    <w:p>
      <w:pPr/>
      <w:r>
        <w:rPr>
          <w:rStyle w:val="myStyle"/>
        </w:rPr>
        <w:t xml:space="preserve">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2023-11-14T15:23:40+08:00</dcterms:created>
  <dcterms:modified xsi:type="dcterms:W3CDTF">2023-11-14T15:23:40+08:00</dcterms:modified>
</cp:coreProperties>
</file>

<file path=docProps/custom.xml><?xml version="1.0" encoding="utf-8"?>
<Properties xmlns="http://schemas.openxmlformats.org/officeDocument/2006/custom-properties" xmlns:vt="http://schemas.openxmlformats.org/officeDocument/2006/docPropsVTypes"/>
</file>