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人事工作计划范文</w:t>
      </w:r>
    </w:p>
    <w:p/>
    <w:p/>
    <w:p>
      <w:pPr/>
      <w:r>
        <w:rPr>
          <w:rStyle w:val="myStyle"/>
        </w:rPr>
        <w:t xml:space="preserve">
	人事工作计划范文如下，快随小编一起来了解下。
</w:t>
      </w:r>
    </w:p>
    <w:p/>
    <w:p>
      <w:pPr>
        <w:jc w:val="center"/>
      </w:pPr>
      <w:r>
        <w:rPr>
          <w:rStyle w:val="myStyleh4"/>
        </w:rPr>
        <w:t xml:space="preserve">人事工作计划范文【一】</w:t>
      </w:r>
    </w:p>
    <w:p/>
    <w:p>
      <w:pPr/>
      <w:r>
        <w:rPr>
          <w:rStyle w:val="myStyle"/>
        </w:rPr>
        <w:t xml:space="preserve">
	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w:t>
      </w:r>
    </w:p>
    <w:p/>
    <w:p>
      <w:pPr>
        <w:jc w:val="center"/>
      </w:pPr>
      <w:r>
        <w:rPr>
          <w:rStyle w:val="myStyleh4"/>
        </w:rPr>
        <w:t xml:space="preserve">人事工作计划范文【二】</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2008年的实业公司是经营发展的关键一年，本阶段企业将拉动人力资源管理制度的变革。
</w:t>
      </w:r>
    </w:p>
    <w:p/>
    <w:p>
      <w:pPr/>
      <w:r>
        <w:rPr>
          <w:rStyle w:val="myStyle"/>
        </w:rPr>
        <w:t xml:space="preserve">
	第一、对照2017年《劳动合同法》梳理实业公司现行人力资源管理制度中相关内容;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2017年实业及所属公司各部门人员已基本到位，2008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第一、分析2017年招聘过程中的得失，与各兄弟公司分享招聘经验;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2017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r>
        <w:rPr>
          <w:rStyle w:val="myStyle"/>
        </w:rPr>
        <w:t xml:space="preserve">
</w:t>
      </w:r>
    </w:p>
    <w:p/>
    <w:p>
      <w:pPr>
        <w:jc w:val="center"/>
      </w:pPr>
      <w:r>
        <w:rPr>
          <w:rStyle w:val="myStyleh4"/>
        </w:rPr>
        <w:t xml:space="preserve">人事工作计划范文【三】</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本年度重点做好2007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对在生产、科研、劳动、经营管理等方面，成绩突出、贡献较大的，分别给予奖励。对有违反劳动纪律，经常迟到、早退，旷工;完不成，请保留此标记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2007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
</w:t>
      </w:r>
    </w:p>
    <w:p/>
    <w:p>
      <w:pPr/>
      <w:r>
        <w:rPr>
          <w:rStyle w:val="myStyle"/>
        </w:rPr>
        <w:t xml:space="preserve">
	1、做好2007年度公司员工申报职称工作的办理，重点做好申报初级及中级职称人员的手续办理。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pPr>
        <w:jc w:val="center"/>
      </w:pPr>
      <w:r>
        <w:rPr>
          <w:rStyle w:val="myStyleh4"/>
        </w:rPr>
        <w:t xml:space="preserve">人事工作计划范文【四】</w:t>
      </w:r>
    </w:p>
    <w:p/>
    <w:p>
      <w:pPr/>
      <w:r>
        <w:rPr>
          <w:rStyle w:val="myStyle"/>
        </w:rPr>
        <w:t xml:space="preserve">
	200*年以来，本人在上级人事部门和镇党委、政府的关心、支持下，以十六大、十六届五中全会精神和“三个代表”重要思想为指导，以人才资源开发为重点，以服务于全镇的三个文明建设为出发点，进一步解放思想，更新观念，开拓创新，突出重点，扎实工作，取得了一定的成绩，现总结如下：
</w:t>
      </w:r>
    </w:p>
    <w:p/>
    <w:p>
      <w:pPr/>
      <w:r>
        <w:rPr>
          <w:rStyle w:val="myStyle"/>
        </w:rPr>
        <w:t xml:space="preserve">
	一、加强学习研究，提升能力素质
</w:t>
      </w:r>
    </w:p>
    <w:p/>
    <w:p>
      <w:pPr/>
      <w:r>
        <w:rPr>
          <w:rStyle w:val="myStyle"/>
        </w:rPr>
        <w:t xml:space="preserve">
	作为一名人事干部，没有较强的政治功底和业务知识能力是不行的。本人平时能加强马列主义、毛泽东思想、邓小平理论和“三个代表”重要思想的学习，努力掌握其理论体系和精神实质。用发展着的马克思主义武装头脑，用科学的发展观指导工作。切实增强实践“三个代表”的自觉性，增强政治意识、大局意识和责任意识，使自己的政治素质得到了明显提高。同时，人事工作涉及面广，政策性强，只有通过不断地学习业务知识，增强自己的业务水平，才能把握好人事工作的各项政策、规定，才能更好地服务于别人，服务于中心和大局。在调资过程中，能切实领会每次调资的政策、规定，及时主动地为符合调资人员进行调资，做到一个不错，一个不漏。同时，对有人提出疑问的或不太清楚的，能耐心解释，做到对人人负责。另外，还积极配合市人事局做好了镇属事业单位内部分配制度改革的调研工作。根据市局统一安排，认真组织镇机关公务员参加《行政许可法》的培训，培训、及格率均达100%，使他们增强了依法行政的能力。另外，还认真组织了部分规模骨干企业参加了市人才中心举办的系列培训和讲座，使企业家们的思想观念得到了更新，视野拓宽了，发展的压力增强了。
</w:t>
      </w:r>
    </w:p>
    <w:p/>
    <w:p>
      <w:pPr/>
      <w:r>
        <w:rPr>
          <w:rStyle w:val="myStyle"/>
        </w:rPr>
        <w:t xml:space="preserve">
	二、改进工作作风，增强服务本领
</w:t>
      </w:r>
    </w:p>
    <w:p/>
    <w:p>
      <w:pPr/>
      <w:r>
        <w:rPr>
          <w:rStyle w:val="myStyle"/>
        </w:rPr>
        <w:t xml:space="preserve">
	为了进一步提高人事工作的服务水平，提高服务效率，本人经常深入企业，调查了解各单位的人才需求信息，为他们提供及时、准确的人才服务。一是做好企业和高校的桥梁和纽带，组织3家企业和安徽工学院等高等院校进行双向交流。同时，还积极做好冬、夏两季大中专毕业生专场招聘会的各项准备工作，通过对企业的调查、摸底，了解人才需求信息，积极动员他们参加人才集市，以便他们引进合适的人才，为企业的发展提供智力支持。二是积极做好我镇各类技术人员的职称申报工作。在调查摸底的基础上，凡符合条件申报的都能及时申报。另外，今年四月份积极做好了扬中市专业技术带头人选拔工作，我镇按要求选拔并申报了专业技术带头人5人。三是对机关事业单位人员进行人事管理。在核实的基础上，对18名合同到期的招聘干部进行了续聘，及时对镇属法人事业单位进行了年检，同时还认真做好了机关事业单位技术工人的定级考核和继续教育的报名工作以及培训工作，此外，还认真做好国家公务员的考核录用工作，今年我镇考核寻用了1名国家公务员。同时，为了解决我镇的后勤人员后顾之忧，多次到市劳动局了解和咨询有关劳动保险情况，根据他们不同情况办理劳动保险。另外，及时做好干部年报、工资年报、编制年报以及党员年报工作，按时完成机关事业单位工作人员的年度考核工作等。
</w:t>
      </w:r>
    </w:p>
    <w:p/>
    <w:p>
      <w:pPr/>
      <w:r>
        <w:rPr>
          <w:rStyle w:val="myStyle"/>
        </w:rPr>
        <w:t xml:space="preserve">
	三、服从组织分工，完成中心工作
</w:t>
      </w:r>
    </w:p>
    <w:p/>
    <w:p>
      <w:pPr/>
      <w:r>
        <w:rPr>
          <w:rStyle w:val="myStyle"/>
        </w:rPr>
        <w:t xml:space="preserve">
	在做好人事工作的同时，紧密围绕党委、政府的中心工作，不折不扣地按要求完成各项任务。一是切实协助做好铁本的善后处理工作，在分房安置、装修、分配等多个环节中协调各种关系，处理各种矛盾，做好稳定工作。二是紧密配合镇“双清双美”主题活动，深入所分工的村及路段，做好思想宣传发动工作，和村干部一道清理整治杂草、垃圾及河道里的漂浮物，营造整洁、优美的环境。三是协助组织口工作，积极发挥参谋助手作用。配合组织委员继续做好农村干部“三制”管理工作、农村后备干部培训工作、举办入党积极分子培训班和发展党员工作、村干部人事考察工作以及支部换届选举工作等，四是积极做好分工定村工作，与村干部一起为村里的三个文明建设出谋划策，出力流汗。同时，还认真做好了村组合并前的各项协调和宣传解释工作，为南旺桥村和双三村的顺利合并做了应有的工作。
</w:t>
      </w:r>
    </w:p>
    <w:p/>
    <w:p>
      <w:pPr/>
      <w:r>
        <w:rPr>
          <w:rStyle w:val="myStyle"/>
        </w:rPr>
        <w:t xml:space="preserve">
	四、做到严于律己，树立良好形象
</w:t>
      </w:r>
    </w:p>
    <w:p/>
    <w:p>
      <w:pPr/>
      <w:r>
        <w:rPr>
          <w:rStyle w:val="myStyle"/>
        </w:rPr>
        <w:t xml:space="preserve">
	平时能认真学习党纪、党规，发扬艰苦奋斗的优良传统，生活上不追求享乐，特别是对两个条例的系统学习，酚对党的纪律有了更深了解，时刻做到自重、自省、自警、自励，在各种诱惑和考验面前把握好自己。作为一名入事干部，更应该做到对党负责，对事业负责，对个人前途负责，对家庭负责，严格要求自已，时刻不忘廉洁自律：一是要有坚定的理想信念。树立正确的人生观、价值观和世界观。二是要约束、克制自己的欲望，克服拜金主义和享乐主义，不义之财，断不可取。三是要自觉遵守廉洁从政的各项规定，在工作圈、生活圈、社交圈都能做到一尘不染，一身正气，从而提高自已的拒腐防变的能力。
</w:t>
      </w:r>
    </w:p>
    <w:p/>
    <w:p>
      <w:pPr/>
      <w:r>
        <w:rPr>
          <w:rStyle w:val="myStyle"/>
        </w:rPr>
        <w:t xml:space="preserve">
	以上是本人一年来所做的一些工作，所有这些都离不开上级部门和党委、政府的关心和帮助，离不开分管领导和同志们的支持。在平时工作中，本人还存在着一些不足之处
</w:t>
      </w:r>
    </w:p>
    <w:p/>
    <w:p>
      <w:pPr/>
      <w:r>
        <w:rPr>
          <w:rStyle w:val="myStyle"/>
        </w:rPr>
        <w:t xml:space="preserve">
</w:t>
      </w:r>
    </w:p>
    <w:p/>
    <w:p>
      <w:pPr>
        <w:jc w:val="center"/>
      </w:pPr>
      <w:r>
        <w:rPr>
          <w:rStyle w:val="myStyleh4"/>
        </w:rPr>
        <w:t xml:space="preserve">人事工作计划范文【五】</w:t>
      </w:r>
    </w:p>
    <w:p/>
    <w:p>
      <w:pPr/>
      <w:r>
        <w:rPr>
          <w:rStyle w:val="myStyle"/>
        </w:rPr>
        <w:t xml:space="preserve">
	接近年关了，公司各项工作正在备战即将到来的2018年，为新的一年打好坚实的基础，这几天，公司各部门正在积极的做好年终总结报告，这不，人事部的同事给大家讲述了今年的工作总结。
</w:t>
      </w:r>
    </w:p>
    <w:p/>
    <w:p>
      <w:pPr/>
      <w:r>
        <w:rPr>
          <w:rStyle w:val="myStyle"/>
        </w:rPr>
        <w:t xml:space="preserve">
	2017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2017年的人事部工作简要总结如下：
</w:t>
      </w:r>
    </w:p>
    <w:p/>
    <w:p>
      <w:pPr/>
      <w:r>
        <w:rPr>
          <w:rStyle w:val="myStyle"/>
        </w:rPr>
        <w:t xml:space="preserve">
	1、人才引进――为企业配置人才。根据2017年度营销规划，公司的组织机构也进行了相应调整，并在后续不断完善各岗位职责，明确各岗位职责的工作要点，让每位员工更清晰自己的职责动向。结合整年的招聘情况，基本上完成各部门的用人需求，2017年已至年底，围绕2017年年度营销规划的基础上，做好2018年招聘计划，为公司的经营发展做好人员储备。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对于2012年的工作总结，我们工作重点更多在于基础性的工作，结合公司2013年年度营销规划，我们人事工作可以说是更为严峻，其中有几项工作更是迫在眉睫。现对明年的工作计划重点工作做如下简短的规划：
</w:t>
      </w:r>
    </w:p>
    <w:p/>
    <w:p>
      <w:pPr/>
      <w:r>
        <w:rPr>
          <w:rStyle w:val="myStyle"/>
        </w:rPr>
        <w:t xml:space="preserve">
	1.工作分析及岗位职责的修订。根据公司2013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2013年1-2月。
</w:t>
      </w:r>
    </w:p>
    <w:p/>
    <w:p>
      <w:pPr/>
      <w:r>
        <w:rPr>
          <w:rStyle w:val="myStyle"/>
        </w:rPr>
        <w:t xml:space="preserve">
	2、招聘与录用。根据目前情况分析，明年网络招聘仍是主要渠道之一，根据网络招聘行业的信息收集，此项工作开展时间：2018年2月;完成时间：2018年3月.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2018年4月。 4、绩效考核及管理。目前公司考核体系暂未建立，只有终端考核，经过一年的考核执行情况，也并不太理想，结合实际情况对于2018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2023-08-05T11:28:07+08:00</dcterms:created>
  <dcterms:modified xsi:type="dcterms:W3CDTF">2023-08-05T11:28:07+08:00</dcterms:modified>
</cp:coreProperties>
</file>

<file path=docProps/custom.xml><?xml version="1.0" encoding="utf-8"?>
<Properties xmlns="http://schemas.openxmlformats.org/officeDocument/2006/custom-properties" xmlns:vt="http://schemas.openxmlformats.org/officeDocument/2006/docPropsVTypes"/>
</file>