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化工生产实习日记精选10篇 化工生产实训心得体会500字</w:t>
      </w:r>
    </w:p>
    <w:p/>
    <w:p/>
    <w:p>
      <w:pPr/>
      <w:r>
        <w:rPr>
          <w:rStyle w:val="myStyle"/>
        </w:rPr>
        <w:t xml:space="preserve">化工生产实习日记精选10篇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今天是生产参观最后一天，上午的理论课来的人很少。我坐在第二排竟然成了唯一的第一排。老师讲了均四的干燥脱水设备。并与昨天的现场观察联系起来。让我们很容易明白。也加深了我们对设备工艺的印象。</w:t>
      </w:r>
    </w:p>
    <w:p/>
    <w:p>
      <w:pPr/>
      <w:r>
        <w:rPr>
          <w:rStyle w:val="myStyle"/>
        </w:rPr>
        <w:t xml:space="preserve">
	　　下午的下现场实习，没有了前几次的严格，人也少了很多。只剩下二十来人。老师的生气没有表现出来，但老师在现场讲述了本校学生如果不来会怎样。但我们的出勤他们不给打分。所以对我们很松。但他加重语气说：学知识是自己的事。接着让我们自己再细心看一下设备。一会老师又着重细心地讲罗茨风机的安装结构，保养和不同部位的作用。出现故障会怎样。</w:t>
      </w:r>
    </w:p>
    <w:p/>
    <w:p>
      <w:pPr/>
      <w:r>
        <w:rPr>
          <w:rStyle w:val="myStyle"/>
        </w:rPr>
        <w:t xml:space="preserve">
	　　风机是不停歇装置，会产生大量热量，需要软水循环冷却装置，并讲解了冷却水流动的方向下近上出。油润滑装置、皮带传动受力要均衡。当皮带要更换时要一起更换，否则会因为新旧皮带张力的不同而易损坏。这个解释是我从来没有想过的。接着说了进气口的滤网和消声装置。风机与出口处的橡胶管连接的作用。减震防止连接螺栓松动等。内部有单向限流阀，开车前要先试车，检测正常、排空达到预定压力。安全阀的作用。老师将每处可能出现的情况和发生的事故都细心的分析。让我们提起注意安全生产的重要性。并告知如何紧法兰螺栓，不正确的顺序会出现的情况。</w:t>
      </w:r>
    </w:p>
    <w:p/>
    <w:p>
      <w:pPr/>
      <w:r>
        <w:rPr>
          <w:rStyle w:val="myStyle"/>
        </w:rPr>
        <w:t xml:space="preserve">
	　　在柱塞式计量泵前将一部分结构打开让我们来看。并仔细讲解如何工作，如何调节计量。让我们注意防漏结构。在最后老师说。对于我们专业要多动手，只有动手才会去用它，才会去修理。只看只知道理论不代表有动手维修能力。在实践中才能真正的提升自己。</w:t>
      </w:r>
    </w:p>
    <w:p/>
    <w:p>
      <w:pPr/>
      <w:r>
        <w:rPr>
          <w:rStyle w:val="myStyle"/>
        </w:rPr>
        <w:t xml:space="preserve">
	　　8月29日</w:t>
      </w:r>
    </w:p>
    <w:p/>
    <w:p>
      <w:pPr/>
      <w:r>
        <w:rPr>
          <w:rStyle w:val="myStyle"/>
        </w:rPr>
        <w:t xml:space="preserve">
	　　离心泵的拆装</w:t>
      </w:r>
    </w:p>
    <w:p/>
    <w:p>
      <w:pPr/>
      <w:r>
        <w:rPr>
          <w:rStyle w:val="myStyle"/>
        </w:rPr>
        <w:t xml:space="preserve">
	　　这周我们的实习是在校本部的动手拆装。早晨我们乘车来到校本部，按分好的小组进行组合。首先老师给我们演示了一遍准备工作和拆解步骤。然后就由我们自己动手了。</w:t>
      </w:r>
    </w:p>
    <w:p/>
    <w:p>
      <w:pPr/>
      <w:r>
        <w:rPr>
          <w:rStyle w:val="myStyle"/>
        </w:rPr>
        <w:t xml:space="preserve">
	　　拆前准备，将新的垫布铺好，摆放好需要的拆装工具，按工具的大小顺序摆在一块洁净的布上，另一块摆放拆下的零件。老师还不时指正我们摆放的错误操作。</w:t>
      </w:r>
    </w:p>
    <w:p/>
    <w:p>
      <w:pPr/>
      <w:r>
        <w:rPr>
          <w:rStyle w:val="myStyle"/>
        </w:rPr>
        <w:t xml:space="preserve">
	　　首先我们拆卸基座的大螺钉，然后将基座移开，斜放有叶轮的部分，将固定钉拧开，放好，取下叶轮，将精密部分向上放在垫布上，然后拆卸密封组件，接着将出油螺盖、进油盖、液位视盖拆除。再拆轴承封盖。将联轴器键拆下，然后两个人配合用套管和锤子将轴从轴筒中用适当的力打出来。将拆下的零件由大到小有序的排好，再按零件的精度程度先用汽油浸泡轴与轴承，再用柴油把零件由精密件到非精密件洗涤一次。用干净的纱布擦拭干净，并检查零件是否有破损现象。当所有零件擦拭检查无缺陷后开始安装。首先装轴，将轴承内与轴面与外壳接触处喷洒机油，均布并检查轴与轴承配合，加垫圈装端盖，对角紧螺钉。密封弹簧安装要注意凹凸的对应。</w:t>
      </w:r>
    </w:p>
    <w:p/>
    <w:p>
      <w:pPr/>
      <w:r>
        <w:rPr>
          <w:rStyle w:val="myStyle"/>
        </w:rPr>
        <w:t xml:space="preserve">
	　　老师让注意的事项;密封部分不能接触其他，摆放要朝上。轴端不应着地要用纱布包裹保护起来。橡胶圈不能用油浸洗，用纱布擦拭干净，当螺钉不脏时可不浸泡但必须擦拭，安装时，活动的部分都应用机油润滑。端盖上油槽孔必须与主体的油孔相对。</w:t>
      </w:r>
    </w:p>
    <w:p/>
    <w:p>
      <w:pPr/>
      <w:r>
        <w:rPr>
          <w:rStyle w:val="myStyle"/>
        </w:rPr>
        <w:t xml:space="preserve">
	　　下午老师进行了拆装考查。剩余的时间老师简单的介绍了离心泵的拆装要点。特别提到与钢铁管道连接要防热胀冷缩，用一段软铁管连接，安装时注意水平度，闸的作用。安装好检查。先用手转动联轴器看是否灵活，关闭出水口，灌水看是否密封完好。接着点动试车，听声音，观察旋转方向，止回阀，关闭所有闸门，看静压下是否满足要求。然后在运转。</w:t>
      </w:r>
    </w:p>
    <w:p/>
    <w:p>
      <w:pPr/>
      <w:r>
        <w:rPr>
          <w:rStyle w:val="myStyle"/>
        </w:rPr>
        <w:t xml:space="preserve">
	　　8月30日</w:t>
      </w:r>
    </w:p>
    <w:p/>
    <w:p>
      <w:pPr/>
      <w:r>
        <w:rPr>
          <w:rStyle w:val="myStyle"/>
        </w:rPr>
        <w:t xml:space="preserve">
	　　换热器的拆装与检验</w:t>
      </w:r>
    </w:p>
    <w:p/>
    <w:p>
      <w:pPr/>
      <w:r>
        <w:rPr>
          <w:rStyle w:val="myStyle"/>
        </w:rPr>
        <w:t xml:space="preserve">
	　　今天我们主要进行了填料函式换热器和U形管式换热器的密封性检验利用水压检测密封性，先壳程后管程，首先老师带领我们几个同学先进行指导下的安装测试。让我们熟悉整个操作过程。之后使我们自己分组进行。</w:t>
      </w:r>
    </w:p>
    <w:p/>
    <w:p>
      <w:pPr/>
      <w:r>
        <w:rPr>
          <w:rStyle w:val="myStyle"/>
        </w:rPr>
        <w:t xml:space="preserve">
	　　我们首先找好需要的工具和足够的螺栓。</w:t>
      </w:r>
    </w:p>
    <w:p/>
    <w:p>
      <w:pPr/>
      <w:r>
        <w:rPr>
          <w:rStyle w:val="myStyle"/>
        </w:rPr>
        <w:t xml:space="preserve">
	　　首先将密封圈抹黄油然后与封头封圈筒体用螺栓对角紧固。安好测试压力表和排水阀。然后注满水 (主要工艺参数1)氧化：加压测试。先加压到0.9Mpa。打开排水阀，看水是否均匀的流出，均匀后，排气关闭。，继续加压到试验压力1.5Mpa。保持半小时，将外表擦干净，查看是否有渗水处。再降压到1Mpa，再排水，重新组装测试管程。</w:t>
      </w:r>
    </w:p>
    <w:p/>
    <w:p>
      <w:pPr/>
      <w:r>
        <w:rPr>
          <w:rStyle w:val="myStyle"/>
        </w:rPr>
        <w:t xml:space="preserve">
	　　U形管式换热器的密封性检验利用水压检测密封性，先测试管程后测试壳程。</w:t>
      </w:r>
    </w:p>
    <w:p/>
    <w:p>
      <w:pPr/>
      <w:r>
        <w:rPr>
          <w:rStyle w:val="myStyle"/>
        </w:rPr>
        <w:t xml:space="preserve">
	　　因为细管不易注满，注水时要有人震动热管以排除管内气体，当注满后，也没有再紧螺栓。就进行了加压试验，当加到0.8Mpa时开始漏水，又重新紧螺栓。继续加压到试验压力，开始拆。由于时间紧，老师只讲了操作步骤，没有继续进行，最后只剩下我们三个人进行拆，并整理好现场，将工具放回原处。</w:t>
      </w:r>
    </w:p>
    <w:p/>
    <w:p>
      <w:pPr/>
      <w:r>
        <w:rPr>
          <w:rStyle w:val="myStyle"/>
        </w:rPr>
        <w:t xml:space="preserve">
	　　虽然我们慢些，但我们知道只有正确的操作才会避免失误。良好的习惯才会有序，也会为自己和别人带来方便。</w:t>
      </w:r>
    </w:p>
    <w:p/>
    <w:p>
      <w:pPr/>
      <w:r>
        <w:rPr>
          <w:rStyle w:val="myStyle"/>
        </w:rPr>
        <w:t xml:space="preserve">
	　　8月31日</w:t>
      </w:r>
    </w:p>
    <w:p/>
    <w:p>
      <w:pPr/>
      <w:r>
        <w:rPr>
          <w:rStyle w:val="myStyle"/>
        </w:rPr>
        <w:t xml:space="preserve">
	　　管路制作</w:t>
      </w:r>
    </w:p>
    <w:p/>
    <w:p>
      <w:pPr/>
      <w:r>
        <w:rPr>
          <w:rStyle w:val="myStyle"/>
        </w:rPr>
        <w:t xml:space="preserve">
	　　今天我们一组有六个人。提前做好了分工，我去找弯头，有的找工具管钳测量尺等。当材料都准备好后，我们就开始攻丝切管。我负责测量需要的长度，一个负责划线，一个负责禁锢钢管。一个固定支架，一个人负责攻丝，一个负责切割。合理的分工让我们进行的非常顺利。很快就将管切割好了，然后我负责缠绕密封带，其他人负责连接。最后只有我们完成了老师要求的管路结构。然后按老师的要求进行尺寸的测量、水压密封试验，测试完成又将管路拆除。完成了今天的任务。</w:t>
      </w:r>
    </w:p>
    <w:p/>
    <w:p>
      <w:pPr/>
      <w:r>
        <w:rPr>
          <w:rStyle w:val="myStyle"/>
        </w:rPr>
        <w:t xml:space="preserve">
	　　9月1日</w:t>
      </w:r>
    </w:p>
    <w:p/>
    <w:p>
      <w:pPr/>
      <w:r>
        <w:rPr>
          <w:rStyle w:val="myStyle"/>
        </w:rPr>
        <w:t xml:space="preserve">
	　　压缩机拆装</w:t>
      </w:r>
    </w:p>
    <w:p/>
    <w:p>
      <w:pPr/>
      <w:r>
        <w:rPr>
          <w:rStyle w:val="myStyle"/>
        </w:rPr>
        <w:t xml:space="preserve">
	　　今天是动手操作的最后一项了，仍然是老师先给示范，之后让我们自己先试着拆装一遍，然后是两个人合作进行拆装测试考察。我们一一按要求的顺序进行，顺利优秀的完成了考察。了解了压缩机的工作过程，也熟悉了内部结构。更重要的是我们知道了各工件是如何生产的，如何才能使压缩机稳定的运行。掌握了压缩机的拆装顺序、拆装应注意的事项以及安装与调试。</w:t>
      </w:r>
    </w:p>
    <w:p/>
    <w:p>
      <w:pPr/>
      <w:r>
        <w:rPr>
          <w:rStyle w:val="myStyle"/>
        </w:rPr>
        <w:t xml:space="preserve">
	　　9月2日</w:t>
      </w:r>
    </w:p>
    <w:p/>
    <w:p>
      <w:pPr/>
      <w:r>
        <w:rPr>
          <w:rStyle w:val="myStyle"/>
        </w:rPr>
        <w:t xml:space="preserve">
	　　今天我们来到了南化机械制造公司，首先，这里的安全科长在忙中抽出时间给我们做了进厂参观的注意事项，和安全教育。之后我们在王老师的领队下进入各厂区参观。</w:t>
      </w:r>
    </w:p>
    <w:p/>
    <w:p>
      <w:pPr/>
      <w:r>
        <w:rPr>
          <w:rStyle w:val="myStyle"/>
        </w:rPr>
        <w:t xml:space="preserve">
	　　首先我们来到车床厂房，看到了各种类型的大型车床。加工的工件就有数吨重。有的大型机床操作盘是键控制，可以各处移动，工作师傅可以在方便的地方控制运转。这是我们在校实习时没有见过的。数米长的长轴加，工直径数米的端盖加工。都在有条不紊的进行着。，然后我们来到换热片加工车间，在李老师的讲解下让我们知道了加工零件是用来干什么的，卷板车间，焊接车间。让我们看到了很大的圆筒加工过程。最后我们进入的是组装车间，四个十几米长的容器卧在那里，还有工人正在吊装。中间还有很多接轴。我以为要将四个连接在一起。后来问了一个师傅才知道这是干燥器，共有四台，并不是还要组装。王老师还在这里用手机录了像，还给学生录了。在我们快要出车间时，一个管安全的监管，走到王老师前问我们那个学校的，问我们是否知道实习规定。然后指出不让拍照，不允许穿短裤进入厂区。现在又是上级来这安全检查，让我们快速离开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2023-04-25T11:15:14+08:00</dcterms:created>
  <dcterms:modified xsi:type="dcterms:W3CDTF">2023-04-25T11:15:14+08:00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