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大学暑假社会实践活动报告范文</w:t>
      </w:r>
    </w:p>
    <w:p/>
    <w:p/>
    <w:p>
      <w:pPr/>
      <w:r>
        <w:rPr>
          <w:rStyle w:val="myStyle"/>
        </w:rPr>
        <w:t xml:space="preserve">
	时间转瞬即逝，你认真努力的这段时间，一定获得了不少成绩，给自己写一份活动总结吧。。
</w:t>
      </w:r>
    </w:p>
    <w:p/>
    <w:p>
      <w:pPr>
        <w:jc w:val="center"/>
      </w:pPr>
      <w:r>
        <w:rPr>
          <w:rStyle w:val="myStyleh4"/>
        </w:rPr>
        <w:t xml:space="preserve">大学暑假社会实践活动报告范文（一）</w:t>
      </w:r>
    </w:p>
    <w:p/>
    <w:p>
      <w:pPr/>
      <w:r>
        <w:rPr>
          <w:rStyle w:val="myStyle"/>
        </w:rPr>
        <w:t xml:space="preserve">
	骄阳如火的暑假，我一如既往的选择回家。开始几天，每天翻翻带来的书，听听音乐，看看电视，甚为消闲，不过时间一久，便觉得无聊。碰巧遇到评选文明县城活动，各个社区组织实践服务活动，我立即报名参加。做一点志愿服务活动，一来丰富生活，增长阅历，培养组织沟通能力，二来以一颗感恩之心，传递关爱，回馈社会，非常有意义。
</w:t>
      </w:r>
    </w:p>
    <w:p/>
    <w:p>
      <w:pPr/>
      <w:r>
        <w:rPr>
          <w:rStyle w:val="myStyle"/>
        </w:rPr>
        <w:t xml:space="preserve">
	我的任务是一周服务三天，为期三周，服务项目主要有社区卫生保洁，消夏文娱活动服务，弱势群体一对一帮护等。虽然成就不大，但自己努力付出并认真完成了任务，这个过程中体会颇多，获益匪浅。
</w:t>
      </w:r>
    </w:p>
    <w:p/>
    <w:p>
      <w:pPr/>
      <w:r>
        <w:rPr>
          <w:rStyle w:val="myStyle"/>
        </w:rPr>
        <w:t xml:space="preserve">
	我所居住的小区，卫生环境还算不错，但入口处是一条狭长的小路，道路两旁蔓草丛生。从前一直觉得，曲径通幽，芳草萋萋，别有一番情趣，无奈杂草日盛，本就狭窄的小路被挤占了大半，草丛间夹杂纸屑果皮塑料袋，更显杂乱。于是周一清晨，我起了个大早，我了一双麻布手套，一把锄头，兴冲冲来到目的地。一开始，我用力把锄头扎进草堆中，前后猛砸，只觉手臂酸胀，腿有些发抖，而土块被翻起大半，草依然顽强的留在那里。折腾了大半个小时，只是白费力气，索性锄头一丢，双手拔起来。晨练的大妈刚好路过，笑道：“锄地不光是力气活，还是个技术活。眼手一致，有力均匀，姿势要正确”。她很耐心的讲解起来，边说边示范。弯腰，弓腿，我的姿势笨拙甚至滑稽，但慢慢也就适应，速度也快起来，忙活了一会儿收拾出一块空地来。
</w:t>
      </w:r>
    </w:p>
    <w:p/>
    <w:p>
      <w:pPr/>
      <w:r>
        <w:rPr>
          <w:rStyle w:val="myStyle"/>
        </w:rPr>
        <w:t xml:space="preserve">
	常言道，“眼高手低”，至此我猜真正体会到这种落差。多年读书，自认为积累不少知识，但将来进入社会，能否将其用于实践，值得深思。增强实践能力，多看，多思，勤学，勤问，不单单锄草如此，将来的求学，工作也应秉承这种态度。正如古人所说“纸上得来终觉浅，绝知此事要躬行”。
</w:t>
      </w:r>
    </w:p>
    <w:p/>
    <w:p>
      <w:pPr/>
      <w:r>
        <w:rPr>
          <w:rStyle w:val="myStyle"/>
        </w:rPr>
        <w:t xml:space="preserve">
	几个清晨的忙碌，终于清理出整洁的路面，虽然身体疲惫酸痛，但心里着实开心。每当走在社区里，总会下意识的捡起地上的垃圾，看到街上的清洁工人也开始冲他们友善的笑笑。尊重别人的劳动成果，为社会献一份绵薄之力，收获的是家园和心灵双重的快乐。
</w:t>
      </w:r>
    </w:p>
    <w:p/>
    <w:p>
      <w:pPr/>
      <w:r>
        <w:rPr>
          <w:rStyle w:val="myStyle"/>
        </w:rPr>
        <w:t xml:space="preserve">
	为丰富广大居民生活，提升精神文明，社区号召全民参与文娱活动。然而多数居民喜欢带着家中，邻里互动交流较少，气氛不浓。社区打算举办周末消夏活动，我应召帮忙宣传和组织。跟居委会负责人商量过后，大体确定了象棋，扑克牌，广场舞等几个活动，首先，写好活动策划，定好流程，第二，规划好场地，列好桌椅音响等物品清单；第三，安排好活动负责人以及服务人员。接下来，就是在醒目处张贴海报，挨门挨户动员大家参与了。有些住户推脱有事，我得耐心诚挚的邀请，如承诺帮他们照看小孩，帮忙买菜，活动现场提供冰镇饮品。这个过程，需要不断沟通交流，善于了解不同居民的实际需求，以诚动人。几天的上门邀请，大家的态度由冷漠到关注，积极性挺高。八月的夜晚，热气慢慢散去，小区的人们三五成群聚在一起，或下棋，或打牌，或散步，或跳广场舞，怡然自得，乐在其中。我加入广场舞的队伍，帮阿姨们放放音乐，搬搬桌椅，拎几瓶矿泉水，事情虽小，但这种简单的交流却能真正打动人心。她们的快乐感染到我，身心都轻松愉悦起来。无论动作是娴熟曼妙，还是错乱笨拙，每个人都在认真的踏着自己的节拍，舞动自己的快乐。我见到一位老奶奶，跟在队伍后，跳得十分卖力，正如她对身边的人所讲：“人奋斗一辈子，不图名，不争利，能挣得个终日快乐，就是的幸福”。幸福的涵义见仁见智，在未来的生活中，要笑对烦恼，适时减压，善于收集生活中的快乐，传递希望和幸福。
</w:t>
      </w:r>
    </w:p>
    <w:p/>
    <w:p>
      <w:pPr/>
      <w:r>
        <w:rPr>
          <w:rStyle w:val="myStyle"/>
        </w:rPr>
        <w:t xml:space="preserve">
	我的邻居有一对老夫妇，儿女常年不在身边，丈夫中风多年，经济上虽宽裕但生活得非常落寞。我每周抽半天时间陪这两位老人，刚开始只是读读报纸，唠唠家常，但总是我说个不停，他们礼貌的应上几句。问有什么需要帮忙的，他们总说没有。我想，两位老人经济上宽裕，吃穿用度不用操心，老爷爷的病虽难治，但政府和子女做保障，医药费不愁。精神上嘛，老人家看看电视，我再讲点趣闻乐事，应该有所改善。
</w:t>
      </w:r>
    </w:p>
    <w:p/>
    <w:p>
      <w:pPr/>
      <w:r>
        <w:rPr>
          <w:rStyle w:val="myStyle"/>
        </w:rPr>
        <w:t xml:space="preserve">
	接触的久了，才发觉老人的实际困难。大娘买粮油果蔬从来都是少量的买，不是吃不完，而是提不动；她夜晚很少出去散步或参加文娱活动，因为眼睛不好，体力有限，担心跌跤；大爷行动不便，不能定期到医院检查，只能随意买些药来治；灯泡坏了没法及时换；水龙头出问题自己修不了；大娘遇到头疼脑热的病，还要照顾老伴，非常辛苦。诸如此类的琐碎事情，在我们看来没什么，在他们生活中就显得非常不方便。有一次刚好碰见大娘给老伴买新药回来，我帮忙看说明书，一看才发现这种药副作用极大，尤其不适用中风患者，盲目服用后果不堪设想。老人眼睛不好，哪里能顾及此？想到这里，忽然忧心忡忡起来。
</w:t>
      </w:r>
    </w:p>
    <w:p/>
    <w:p>
      <w:pPr/>
      <w:r>
        <w:rPr>
          <w:rStyle w:val="myStyle"/>
        </w:rPr>
        <w:t xml:space="preserve">
	我个人力量有限，只能偶尔帮他们买买菜，收拾屋子，读读报纸，聊聊天什么的，但我想，发动整个社区的人关爱身边的弱势群体，真正深入到他们生活中，“老吾老以及人之老，幼吾幼以及人之幼”，用爱心和耐心付出，那这对老夫妇以及更多需要帮助的人将生活的更加舒心和欢乐。大家能形成一个组织，轮流照顾，轮流帮忙，把这种风气推广和传承开来，这样的帮助才能持久。
</w:t>
      </w:r>
    </w:p>
    <w:p/>
    <w:p>
      <w:pPr/>
      <w:r>
        <w:rPr>
          <w:rStyle w:val="myStyle"/>
        </w:rPr>
        <w:t xml:space="preserve">
	社区服务的时间虽短，但我从中体会到人生的道理，对未来的人生规划，也有了清晰和务实的把握，在此过程中，自己的组织沟通能力也得以锻炼，同时更加关注社会热点，对一些问题有了更深的认识和思考，也开始意识到自己身上的责任感，愿尽自己的力量帮助他人，奉献社会。
</w:t>
      </w:r>
    </w:p>
    <w:p/>
    <w:p>
      <w:pPr>
        <w:jc w:val="center"/>
      </w:pPr>
      <w:r>
        <w:rPr>
          <w:rStyle w:val="myStyleh4"/>
        </w:rPr>
        <w:t xml:space="preserve">大学暑假社会实践活动报告范文（二）</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也许没有经历过社会的人都有我这种不知名遭遇吧！我并没有因为我在他们面前没有经验而退后，我相信我也能做的像他们一样好。在学校里也许有老师分配说今天做些什么，明天做些什么，但在这里，不一定有人会告诉你这些，你必须自觉地去做，而且要尽自已的努力做到，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通过参加社会实践活动，有助于我们在校大学生更新观念，吸收新的思想与知识。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二、自强自立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一个多月里，让我学会了自强自立！凡事都要靠自已！现在，就算父母不在我的身边，我都能够自已独立！
</w:t>
      </w:r>
    </w:p>
    <w:p/>
    <w:p>
      <w:pPr/>
      <w:r>
        <w:rPr>
          <w:rStyle w:val="myStyle"/>
        </w:rPr>
        <w:t xml:space="preserve">
	三、认识来源于实践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四、专业的重要性
</w:t>
      </w:r>
    </w:p>
    <w:p/>
    <w:p>
      <w:pPr/>
      <w:r>
        <w:rPr>
          <w:rStyle w:val="myStyle"/>
        </w:rPr>
        <w:t xml:space="preserve">
	选择了管理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r>
        <w:rPr>
          <w:rStyle w:val="myStyle"/>
        </w:rPr>
        <w:t xml:space="preserve">
	五、小结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曾听过很多人说大学是一个小社会，这一点我是认同的，但我亦觉得校园里总少不了那份纯真，那份真诚，尽管是大学高校，学生还终归保持着学生的身份。接触那些刚刚毕业的学长学姐，他们总是对我说要好好珍惜在学校的时间。在这次实践中，我感受很深的一点是，在学校，理论的学习很多，而且是多方面的，几乎是面面俱到；而在实际工作中，可能会遇到书本上没学到的，甚至完全用不到书本上的知识。
</w:t>
      </w:r>
    </w:p>
    <w:p/>
    <w:p>
      <w:pPr/>
      <w:r>
        <w:rPr>
          <w:rStyle w:val="myStyle"/>
        </w:rPr>
        <w:t xml:space="preserve">
	经过对这次社会实践的总结，我学到了很多，从我接触的每个人身上学到了很多社会经验，自己的能力也得到了提高，而这些在学校里是学不到的，我想这也是为什么我们大学生需要社会实践的原因吧。
</w:t>
      </w:r>
    </w:p>
    <w:p/>
    <w:p>
      <w:pPr/>
      <w:r>
        <w:rPr>
          <w:rStyle w:val="myStyle"/>
        </w:rPr>
        <w:t xml:space="preserve">
	交际能力在社会中是一种非常重要的能力。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而不能自视甚高，那样只会碰壁。自信是每个人都必备的一种心态，自信不是麻木的自夸，而是对自己的能力做出肯定。社会经验缺乏，学历不足等种.种原因会使自己缺乏自信。其实有谁一生下来句什么都会的，只要有自信，就能克服心理障碍，只有这样才有可能解决面前的一切难题。
</w:t>
      </w:r>
    </w:p>
    <w:p/>
    <w:p>
      <w:pPr/>
      <w:r>
        <w:rPr>
          <w:rStyle w:val="myStyle"/>
        </w:rPr>
        <w:t xml:space="preserve">
	当然，知识的积累对于我们来说也同样重要。知识犹如人的血液。人缺少了血液，身体就会衰弱，人缺少了知识，头脑就要枯竭。这次接触的销售业，对我来说很陌生，要想把工作做好，就必须了解这方面的知识，对其各方面都有深入的了解，才能更好将理论应用到实践当中去。
</w:t>
      </w:r>
    </w:p>
    <w:p/>
    <w:p>
      <w:pPr/>
      <w:r>
        <w:rPr>
          <w:rStyle w:val="myStyle"/>
        </w:rPr>
        <w:t xml:space="preserve">
	虽然不是第一次社会实践，但仍然让我感触颇深。这不仅是一次实践，还是一次人生经历，是一生宝贵的财富。在今后我要参加更多的社会实践，磨练自己的同时让自己认识到更多，为将来踏入社会打下坚实基础。
</w:t>
      </w:r>
    </w:p>
    <w:p/>
    <w:p>
      <w:pPr>
        <w:jc w:val="center"/>
      </w:pPr>
      <w:r>
        <w:rPr>
          <w:rStyle w:val="myStyleh4"/>
        </w:rPr>
        <w:t xml:space="preserve">大学暑假社会实践活动报告范文（三）</w:t>
      </w:r>
    </w:p>
    <w:p/>
    <w:p>
      <w:pPr/>
      <w:r>
        <w:rPr>
          <w:rStyle w:val="myStyle"/>
        </w:rPr>
        <w:t xml:space="preserve">
	炎炎夏日，烈日当头。正是因为有这样的环境，才激起了我参加暑期社会实践的决心。我的想法很简单，就是想通过这次实践看看自己能否在恶劣的环境中依靠自己的双手和大脑维持自己的生存，同时，也想通过社会实践更多的了解社会，在实践中拓宽自己的视野，增长自己的见识，锻炼自己的才干，培养自己的耐力，使自己在独立自主和为人处事的能力上得到更大的提升；更重要的是想检验一下自己所学的东西能否被社会所用，自己的能力能否得到社会的认可，能否在社会中实现自己应有的价值。
</w:t>
      </w:r>
    </w:p>
    <w:p/>
    <w:p>
      <w:pPr/>
      <w:r>
        <w:rPr>
          <w:rStyle w:val="myStyle"/>
        </w:rPr>
        <w:t xml:space="preserve">
	想通过暑期社会实践活动是学校教育向课堂外的一种延伸，也是推进素质教育进程的重要手段。它有助于我们更多的接触社会，了解社会，同时实践也是我们学习知识锻炼才干的有效途径。
</w:t>
      </w:r>
    </w:p>
    <w:p/>
    <w:p>
      <w:pPr/>
      <w:r>
        <w:rPr>
          <w:rStyle w:val="myStyle"/>
        </w:rPr>
        <w:t xml:space="preserve">
	虽然实践的一星期并不能算得上是酷暑，可以说是比较幸运，可以在屋子里工作，但屋内烘热的空气有时还是会把自己弄得喘不过起来，一活动起来很快便会汗流浃背的，一会衣服就湿透了，才干了一天，就已经腰酸背痛，甚至有第二天不想干的想法。但我很快发现自己的想法是不正确的，虽然累，但我始终都牢记着这次实践的目的，再累也应该坚持。因为我知道这就是考验，只有在这种环境中才能看出一个人的毅力水平。想到这些我就会觉得自己浑身又充满了力量，在接下来的几天中那种想放弃的想法就很少出现了，当时就觉得充满精力充满奋斗精神能够坚持才是一个中学生应该具有的素质。
</w:t>
      </w:r>
    </w:p>
    <w:p/>
    <w:p>
      <w:pPr/>
      <w:r>
        <w:rPr>
          <w:rStyle w:val="myStyle"/>
        </w:rPr>
        <w:t xml:space="preserve">
	在这短短的几天中我碰过壁，流过汗，但我却成长了。用实际行动赢得了社会的认可和好评，也通过走进基层了解了更多现实问题，树立了正确的成才观，这次亲身体验让我有了深刻感触，我们还有机会参加了电器厂的生产流水线，才意识到生活中许许多多很不起眼的小电器都要通过这么多步骤，才能最后装配成功，少了一步也不行，错了一步问题也会很严重。
</w:t>
      </w:r>
    </w:p>
    <w:p/>
    <w:p>
      <w:pPr/>
      <w:r>
        <w:rPr>
          <w:rStyle w:val="myStyle"/>
        </w:rPr>
        <w:t xml:space="preserve">
	原来任何一份工作都要我们尽心尽力去完成，以后自己走上工作岗位，不论是什么样的岗位都要认认真真的完成每一项工作。这次参观对我们以后的就业观念起到了启蒙的良好作用，这些在家里和学校里无法学到的知识通过这次的实践我们都学到了，很高兴自己有这么一次机会可以去接触社会接触形形色色的人，这使我认识到社会才是那个我们一生中都要学习的学校，真正的学校是社会。
</w:t>
      </w:r>
    </w:p>
    <w:p/>
    <w:p>
      <w:pPr/>
      <w:r>
        <w:rPr>
          <w:rStyle w:val="myStyle"/>
        </w:rPr>
        <w:t xml:space="preserve">
	大学生社会实践是引导我们走出校门，走向社会，接触社会，了解社会，投身社会的良好形式；是促使大学生投身改革开放，向工农群众学习，培养锻炼才干的好渠道；是提升思想，修身养性，树立服务社会思想的有效途径。通过参加社会实践，有助于我们在校大学生更新观念，吸收新的思想和知识。几天的实践很快就过去了，但我从中领悟到很多东西，而这些东西将使我受益终身。社会实践加深了我对社会的了解拉进了我与社会的距离，也让自己在实践中增长了知识，明白了更多人生道理，进一步明确了我们青年学生的成才之路与肩负的历史使命。
</w:t>
      </w:r>
    </w:p>
    <w:p/>
    <w:p>
      <w:pPr/>
      <w:r>
        <w:rPr>
          <w:rStyle w:val="myStyle"/>
        </w:rPr>
        <w:t xml:space="preserve">
	社会才是学习和受教育的大课堂，在那片广阔的天地里，我们的人生价值得到了体现，我们更多的了解了社会，我们的这些体验不仅为我们的现在提供了可供借鉴的知识，更为我们在将来激烈的竞争中赢得一席之地打下了基础。希望以后还会有这样的机会，让我在实践中得到锻炼。七天，对于人生而言或许并不算太长的时间，但在这七天中我却得到了人生最宝贵的经验，这几天将使我人生中最宝贵的回忆。这些天来，虽然付出了很多汗水，也感觉很累，但从这次实践中我的意志力得到磨练。我慢慢的开始明白为什么大家都希望我们能更多的参加社会实践，我们也真忠告受到科学技术是第一生产力的真正涵义。
</w:t>
      </w:r>
    </w:p>
    <w:p/>
    <w:p>
      <w:pPr/>
      <w:r>
        <w:rPr>
          <w:rStyle w:val="myStyle"/>
        </w:rPr>
        <w:t xml:space="preserve">
	“机遇只偏爱有头脑准备的人”大学生只有通过自身的不断努力，拿出百尺竿头的干劲，胸怀会当凌绝顶的壮志，不断提高自身的综合素质，在于社会的接触过程中，减少磨合期的碰撞，加快融入社会的步伐，才能在人才高地上站稳脚跟，才能扬起理想的风帆，驶向成功的彼岸。在今后的学习生活中，我将摆正心态，正确定位，发奋学习，努力提高自身的综合素质，将在实践中学到的知识与经验更好的用于学习中，争取在学习上取得更大的进步，提高自己的学习能力和实践能力，做一个对人民对社会对国家有用的人，努力为现代化建设做出自己的贡献！
</w:t>
      </w:r>
    </w:p>
    <w:p/>
    <w:p>
      <w:pPr>
        <w:jc w:val="center"/>
      </w:pPr>
      <w:r>
        <w:rPr>
          <w:rStyle w:val="myStyleh4"/>
        </w:rPr>
        <w:t xml:space="preserve">大学暑假社会实践活动报告范文（四）</w:t>
      </w:r>
    </w:p>
    <w:p/>
    <w:p>
      <w:pPr/>
      <w:r>
        <w:rPr>
          <w:rStyle w:val="myStyle"/>
        </w:rPr>
        <w:t xml:space="preserve">
	作为祖国未来的事业的继承人，新一代大学生应该及早树立自己的历史责任感，提高自己的社会适应能力。假期的社会实践就是很好的锻炼自己的机会。当下，挣钱早已不是打工的目的，更多的人将其视为参加社会实践、提高自身能力的机会。许多学校也积极鼓励大学生多接触社会、了解社会，一方面可以把学到的理论知识应用到实践中去，提高各方面的能力；另一方面可以积累工作经验对日后的就业大有裨益。
</w:t>
      </w:r>
    </w:p>
    <w:p/>
    <w:p>
      <w:pPr/>
      <w:r>
        <w:rPr>
          <w:rStyle w:val="myStyle"/>
        </w:rPr>
        <w:t xml:space="preserve">
	一、实践目的
</w:t>
      </w:r>
    </w:p>
    <w:p/>
    <w:p>
      <w:pPr/>
      <w:r>
        <w:rPr>
          <w:rStyle w:val="myStyle"/>
        </w:rPr>
        <w:t xml:space="preserve">
	进行社会实践，最理想的就是找到与本专业对口单位进行实习，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目的在于熟悉社会。就职业本身而言，并无高低贵贱之分，存在即为合理。通过短短几天的打工经历可以让长期处于校园的我们对社会有一种更直观的认识。
</w:t>
      </w:r>
    </w:p>
    <w:p/>
    <w:p>
      <w:pPr/>
      <w:r>
        <w:rPr>
          <w:rStyle w:val="myStyle"/>
        </w:rPr>
        <w:t xml:space="preserve">
	二、实践过程
</w:t>
      </w:r>
    </w:p>
    <w:p/>
    <w:p>
      <w:pPr/>
      <w:r>
        <w:rPr>
          <w:rStyle w:val="myStyle"/>
        </w:rPr>
        <w:t xml:space="preserve">
	自从走进了大学，就业问题就似乎总是围绕在我们的身边，成了说不完的话题。在现今社会，招聘会上的x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开始了我这个假期的社会实践-走进x市x餐厅。
</w:t>
      </w:r>
    </w:p>
    <w:p/>
    <w:p>
      <w:pPr/>
      <w:r>
        <w:rPr>
          <w:rStyle w:val="myStyle"/>
        </w:rPr>
        <w:t xml:space="preserve">
	在餐厅里，别人一眼就能把我人出是一名正在读书的学生，我问他们为什么，他们总说从我的脸上就能看出来，也许没有经历过社会的人都有我这种不知名遭遇吧！我并没有因为我在他们面前没有经验而退后，我相信我也能做的像他们一样好。我的工作是在那做传菜生，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
</w:t>
      </w:r>
    </w:p>
    <w:p/>
    <w:p>
      <w:pPr/>
      <w:r>
        <w:rPr>
          <w:rStyle w:val="myStyle"/>
        </w:rPr>
        <w:t xml:space="preserve">
	三、实践心得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虽然这次的实践只有短短的几天，而且从事的是比较简单的服务工作，但是通过与各种各样的人接触，还是让我学会了很多道理。
</w:t>
      </w:r>
    </w:p>
    <w:p/>
    <w:p>
      <w:pPr/>
      <w:r>
        <w:rPr>
          <w:rStyle w:val="myStyle"/>
        </w:rPr>
        <w:t xml:space="preserve">
	将自己这短短的几天实践同理论相联系，我了解到当代大学生与以往的大学生相比较，求学经历、生活条件、所处社会大环境都相对优越，也没有经过必要的挫折教育，因此，意志往往比较脆弱，克服困难的能力也较差，常常是对社会的要求较高，对自我的要求较低。大学生的责任意识日益成为社会关注的热点问题，责任意识和诚信意识成为不少地方采用人才的两个新标准。大学生参与社会实践是促进大学生素质教育，加强和改进青年学生思想政治工作，引导学生健康成长和成才的重要举措，是学生接触社会、了解社会、服务社会，培养创新精神、实践能力和动手操作能力的重要途径。
</w:t>
      </w:r>
    </w:p>
    <w:p/>
    <w:p>
      <w:pPr/>
      <w:r>
        <w:rPr>
          <w:rStyle w:val="myStyle"/>
        </w:rPr>
        <w:t xml:space="preserve">
	四、实践总结
</w:t>
      </w:r>
    </w:p>
    <w:p/>
    <w:p>
      <w:pPr/>
      <w:r>
        <w:rPr>
          <w:rStyle w:val="myStyle"/>
        </w:rPr>
        <w:t xml:space="preserve">
	实践出真知，社会实践活动是大学生活的重要组成部份，培养当代大学生的历史使命感、社会责任感和积极向上的精神风貌，充分发挥实践育人的作用，提高大学生的综合素质，也是检验所学理论知识的标准，社会实践不但为大学生提供了一个发挥自我才能，展现自我风采的舞台，也是培养和锻炼同学们综合能力的一个阶梯，更是一个大学生进入社会，走上工作岗位前的演练场地。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2023-08-30T18:56:44+08:00</dcterms:created>
  <dcterms:modified xsi:type="dcterms:W3CDTF">2023-08-30T18:56:44+08:00</dcterms:modified>
</cp:coreProperties>
</file>

<file path=docProps/custom.xml><?xml version="1.0" encoding="utf-8"?>
<Properties xmlns="http://schemas.openxmlformats.org/officeDocument/2006/custom-properties" xmlns:vt="http://schemas.openxmlformats.org/officeDocument/2006/docPropsVTypes"/>
</file>