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人事竞聘演讲稿</w:t>
      </w:r>
    </w:p>
    <w:p/>
    <w:p/>
    <w:p>
      <w:pPr/>
      <w:r>
        <w:rPr>
          <w:rStyle w:val="myStyle"/>
        </w:rPr>
        <w:t xml:space="preserve">
	人事竞聘演讲稿
</w:t>
      </w:r>
    </w:p>
    <w:p/>
    <w:p>
      <w:pPr/>
      <w:r>
        <w:rPr>
          <w:rStyle w:val="myStyle"/>
        </w:rPr>
        <w:t xml:space="preserve">
	演讲稿可以起到整理演讲者的思路、提示演讲的内容、限定演讲的速度的作用。在生活中，越来越多人会去使用演讲稿，那么一般演讲稿是怎么写的呢？以下是小编收集整理的人事竞聘演讲稿，供大家参考借鉴，希望可以帮助到有需要的朋友。
</w:t>
      </w:r>
    </w:p>
    <w:p/>
    <w:p>
      <w:pPr>
        <w:jc w:val="center"/>
      </w:pPr>
      <w:r>
        <w:rPr>
          <w:rStyle w:val="myStyleh4"/>
        </w:rPr>
        <w:t xml:space="preserve">人事竞聘演讲稿 篇1</w:t>
      </w:r>
    </w:p>
    <w:p/>
    <w:p>
      <w:pPr/>
      <w:r>
        <w:rPr>
          <w:rStyle w:val="myStyle"/>
        </w:rPr>
        <w:t xml:space="preserve">
	各位领导、评委、同仁：
</w:t>
      </w:r>
    </w:p>
    <w:p/>
    <w:p>
      <w:pPr/>
      <w:r>
        <w:rPr>
          <w:rStyle w:val="myStyle"/>
        </w:rPr>
        <w:t xml:space="preserve">
	大家好！
</w:t>
      </w:r>
    </w:p>
    <w:p/>
    <w:p>
      <w:pPr/>
      <w:r>
        <w:rPr>
          <w:rStyle w:val="myStyle"/>
        </w:rPr>
        <w:t xml:space="preserve">
	感谢这次竞选给我带来的机遇和挑战，感谢领导和同志们对人事管理工作和我信任、鼓励，更要一如继往，积极进取，扎实工作，为促进中心又好又快发展作出新的更大的贡献！
</w:t>
      </w:r>
    </w:p>
    <w:p/>
    <w:p>
      <w:pPr/>
      <w:r>
        <w:rPr>
          <w:rStyle w:val="myStyle"/>
        </w:rPr>
        <w:t xml:space="preserve">
	怀着十分激动、敬意的心情，站在这里为竞聘中行政人事管理岗位作竞聘演讲藉此，要感谢各位领导为我搭建了一个展示才华、锻炼提高、晋升职位的平台。下面，简要汇报自己的思想和工作，不妥之处请指正。
</w:t>
      </w:r>
    </w:p>
    <w:p/>
    <w:p>
      <w:pPr/>
      <w:r>
        <w:rPr>
          <w:rStyle w:val="myStyle"/>
        </w:rPr>
        <w:t xml:space="preserve">
	20xx年在织布厂当挡车工；至年先后在百纺公司、孝感糖酒公司担任销售员、会计；年月调入孝感市工商局开发区分局从事个体管理工作；年月市场管办彻底脱钩后，进入市场开发服务中心，人事管理岗位工作至今。45年的人生旅程，近30年多部门、多岗位的从业经历，使我丰富了人生阅历，锻造了综合能力―当过纺织女工，工厂。从事最艰苦的岗位，吃苦耐劳、任劳任怨的精神得以浇注；商业系统，站过柜台，跑过销售，当过会计，顽强的作风、自律的品格、协调的能力得以培养；工商机关，学习行政法规，优化登记服务，促进个私发展，行政执法、行政管理能力逐步提高。特别是近6年来，始终坚持原则，本着对每一位同志认真负责的态度，勤勤恳恳，兢兢业业，切实做好人事管理工作。先后为中心120名干部办理了劳动保险，进行了工资调标、工资改革、正常晋级，并起草制定了人员内退、停薪留职、离岗创业等一系列人事改革的规定；每年精心组织干部年度考核，准确、及时、全面上报人事、劳动和工资报表，并根据实际编制各类精而管用的报表，高效率、高质量完成领导和办公室主任交办的其它工作。六年来，人事管理工作多次受到上级主管部门领导的好评，年我个人被市场中心评为先进工作者。
</w:t>
      </w:r>
    </w:p>
    <w:p/>
    <w:p>
      <w:pPr/>
      <w:r>
        <w:rPr>
          <w:rStyle w:val="myStyle"/>
        </w:rPr>
        <w:t xml:space="preserve">
	自身还存在理论学习不够深入、服务干部职工不够有力等问题。但我相信，这些都为我进一步做好人事管理工作积累了宝贵的经验、难得的财富。当然。自己有优势、也完全能够胜任办公室副主任这个职位、人事管理这个岗位。如果如愿以偿，将以又好又快的工作作风、又好又快的工作能力、又好又快的工作举措，全面开创中心人事管理工作的新局面。
</w:t>
      </w:r>
    </w:p>
    <w:p/>
    <w:p>
      <w:pPr/>
      <w:r>
        <w:rPr>
          <w:rStyle w:val="myStyle"/>
        </w:rPr>
        <w:t xml:space="preserve">
	一是要强化大局意识。作为一名人事干部。政治上和中心总支保持高度一致。凡是中心总支作出的决定，都要不折不扣执行；凡是中心领导和科长交办的任务，都要保质保量按时完成。同时，要时时关注大局、认真研究大局、准确把握大局，充分发挥参谋助手的作用，参在关键处，谋在点子上，为中心领导科学决策献言献策。
</w:t>
      </w:r>
    </w:p>
    <w:p/>
    <w:p>
      <w:pPr/>
      <w:r>
        <w:rPr>
          <w:rStyle w:val="myStyle"/>
        </w:rPr>
        <w:t xml:space="preserve">
	二是要强化能力意识。要始终坚持学政治理论。全面提高适岗能力，做一个“三力”干部，即有能力，会说、会写、会微机；有活力，善沟通、善协调、说得通、打得响；有魄力，坚持原则，敢抓善管，雷厉风行，促进落实。
</w:t>
      </w:r>
    </w:p>
    <w:p/>
    <w:p>
      <w:pPr/>
      <w:r>
        <w:rPr>
          <w:rStyle w:val="myStyle"/>
        </w:rPr>
        <w:t xml:space="preserve">
	三是要强化服务意识。要全心全意为中心职工办好事、办实事。做到来有迎声，问有答声，走有送声。同时，要深入基层听取意见，解疾苦，积极为职工解疑释惑、排忧解难。
</w:t>
      </w:r>
    </w:p>
    <w:p/>
    <w:p>
      <w:pPr/>
      <w:r>
        <w:rPr>
          <w:rStyle w:val="myStyle"/>
        </w:rPr>
        <w:t xml:space="preserve">
	四是要强化创新意识。创新是永恒的主题。全面开创中心人事管理工作的新局面。开拓创新。要在办公室主任的领导和指导下，采取非常的手段，改革的办法，实现人事管理工作“三化”即对中心干部档案进行一次全面性整理，力争达省二级标准，实现干部档案管理扩档化；对工资套改情况进行一次细致性清理，做好日常工资晋级工作，实现干部工资管理规范化；进一步建立健全干部管理、绩效考评、机关考勤、年度考核等制度，实现干部管理机制系统化。
</w:t>
      </w:r>
    </w:p>
    <w:p/>
    <w:p>
      <w:pPr>
        <w:jc w:val="center"/>
      </w:pPr>
      <w:r>
        <w:rPr>
          <w:rStyle w:val="myStyleh4"/>
        </w:rPr>
        <w:t xml:space="preserve">人事竞聘演讲稿 篇2</w:t>
      </w:r>
    </w:p>
    <w:p/>
    <w:p>
      <w:pPr/>
      <w:r>
        <w:rPr>
          <w:rStyle w:val="myStyle"/>
        </w:rPr>
        <w:t xml:space="preserve">
	尊敬的各位领导、各位同事：
</w:t>
      </w:r>
    </w:p>
    <w:p/>
    <w:p>
      <w:pPr/>
      <w:r>
        <w:rPr>
          <w:rStyle w:val="myStyle"/>
        </w:rPr>
        <w:t xml:space="preserve">
	大家好！
</w:t>
      </w:r>
    </w:p>
    <w:p/>
    <w:p>
      <w:pPr/>
      <w:r>
        <w:rPr>
          <w:rStyle w:val="myStyle"/>
        </w:rPr>
        <w:t xml:space="preserve">
	今天，能够登上竞聘演讲台，我感到十分激动。在这里我要感谢党委领导给了我这个展示自我、参与公平竞争的机会和平台。更感谢多年来一直关心我、支持我、帮助我成长的各位领导、各位同事。我竞争的岗位是人事科副科长。
</w:t>
      </w:r>
    </w:p>
    <w:p/>
    <w:p>
      <w:pPr/>
      <w:r>
        <w:rPr>
          <w:rStyle w:val="myStyle"/>
        </w:rPr>
        <w:t xml:space="preserve">
	在参加竞聘之前，曾有人问我，为什么参加此次人事科副科长的竞聘。经过一番认真的思考，我认为有三方面的原因：
</w:t>
      </w:r>
    </w:p>
    <w:p/>
    <w:p>
      <w:pPr/>
      <w:r>
        <w:rPr>
          <w:rStyle w:val="myStyle"/>
        </w:rPr>
        <w:t xml:space="preserve">
	（一）坚持党的组织路线和人事工作的方针、政策，言行一致，事事讲原则、讲正气、讲纪律。
</w:t>
      </w:r>
    </w:p>
    <w:p/>
    <w:p>
      <w:pPr/>
      <w:r>
        <w:rPr>
          <w:rStyle w:val="myStyle"/>
        </w:rPr>
        <w:t xml:space="preserve">
	（二）具有一定的政策理论水平，组织协调和管理经验。能够准确地把握“角色”，团结、带领科室人员共同完成工作任务。
</w:t>
      </w:r>
    </w:p>
    <w:p/>
    <w:p>
      <w:pPr/>
      <w:r>
        <w:rPr>
          <w:rStyle w:val="myStyle"/>
        </w:rPr>
        <w:t xml:space="preserve">
	（三）有强烈的事业心、公仆意识和高度的政治责任感，工作严谨细致、进取有为、勤奋敬业、树立热情周到的服务观念。
</w:t>
      </w:r>
    </w:p>
    <w:p/>
    <w:p>
      <w:pPr/>
      <w:r>
        <w:rPr>
          <w:rStyle w:val="myStyle"/>
        </w:rPr>
        <w:t xml:space="preserve">
	我之所以竞聘这个职位主要是有利于提高自己的综合素质，全面发展自己，获得多方面实践经验。为此，我具备以下优势：
</w:t>
      </w:r>
    </w:p>
    <w:p/>
    <w:p>
      <w:pPr/>
      <w:r>
        <w:rPr>
          <w:rStyle w:val="myStyle"/>
        </w:rPr>
        <w:t xml:space="preserve">
	第一，具备较高的政治理论水平和文字知识。
</w:t>
      </w:r>
    </w:p>
    <w:p/>
    <w:p>
      <w:pPr/>
      <w:r>
        <w:rPr>
          <w:rStyle w:val="myStyle"/>
        </w:rPr>
        <w:t xml:space="preserve">
	我平时注重学习掌握党建理论和思想政治工作方法，用所学理论指导党群工作，加强理论探索和工作研究，撰写过各类工作总结、计划、报告及理论研讨文章，并对此有自己的独特见解。
</w:t>
      </w:r>
    </w:p>
    <w:p/>
    <w:p>
      <w:pPr/>
      <w:r>
        <w:rPr>
          <w:rStyle w:val="myStyle"/>
        </w:rPr>
        <w:t xml:space="preserve">
	第二，具备胜任岗位的业务工作能力。
</w:t>
      </w:r>
    </w:p>
    <w:p/>
    <w:p>
      <w:pPr/>
      <w:r>
        <w:rPr>
          <w:rStyle w:val="myStyle"/>
        </w:rPr>
        <w:t xml:space="preserve">
	我在学校担任团支书，接触了党群工作的各个业务条线，从中积累了比较丰富的工作经验，写作能力、组织协调能力、判断分析能力都有了很大提高。同时，我还具有较强的工作适应能力，对于新事物能够边学边干，如果领导能给我一个施展的平台，我有决心、有信心担当此重任。
</w:t>
      </w:r>
    </w:p>
    <w:p/>
    <w:p>
      <w:pPr/>
      <w:r>
        <w:rPr>
          <w:rStyle w:val="myStyle"/>
        </w:rPr>
        <w:t xml:space="preserve">
	第三，具备胜任岗位的个人素养。
</w:t>
      </w:r>
    </w:p>
    <w:p/>
    <w:p>
      <w:pPr/>
      <w:r>
        <w:rPr>
          <w:rStyle w:val="myStyle"/>
        </w:rPr>
        <w:t xml:space="preserve">
	我年轻健康，精力充沛，思想活跃，严谨踏实，政治责任感和敬业精神强，能注意发挥主观能动性，做到干一行、爱一行、专一行。假如我这次竞岗成功，我将重点从以下五个方面努力：
</w:t>
      </w:r>
    </w:p>
    <w:p/>
    <w:p>
      <w:pPr/>
      <w:r>
        <w:rPr>
          <w:rStyle w:val="myStyle"/>
        </w:rPr>
        <w:t xml:space="preserve">
	1、理顺思路，明确工作目标。人事科的工作相对来说比较繁杂，要做的事情很多，那么就需要把这些工作分门别类，分出轻重缓急。
</w:t>
      </w:r>
    </w:p>
    <w:p/>
    <w:p>
      <w:pPr/>
      <w:r>
        <w:rPr>
          <w:rStyle w:val="myStyle"/>
        </w:rPr>
        <w:t xml:space="preserve">
	2、加强学习，不断提高自己。努力学习业务，在工作实践中辩证地看待自己的长处和短处，扬长避短，不断充实和完善自己。
</w:t>
      </w:r>
    </w:p>
    <w:p/>
    <w:p>
      <w:pPr/>
      <w:r>
        <w:rPr>
          <w:rStyle w:val="myStyle"/>
        </w:rPr>
        <w:t xml:space="preserve">
	3、增强工作的主动性和超前性。从多方面了解和掌握企业的基本情况，包括干部情况、党建情况、职工情况等，加强干部人事工作信息化建设，实现干部档案资料的计算机化管理。
</w:t>
      </w:r>
    </w:p>
    <w:p/>
    <w:p>
      <w:pPr/>
      <w:r>
        <w:rPr>
          <w:rStyle w:val="myStyle"/>
        </w:rPr>
        <w:t xml:space="preserve">
	4、加强协作。搞好各科室之间的工作协调，努力做到心往一处想，劲往一处使。
</w:t>
      </w:r>
    </w:p>
    <w:p/>
    <w:p>
      <w:pPr/>
      <w:r>
        <w:rPr>
          <w:rStyle w:val="myStyle"/>
        </w:rPr>
        <w:t xml:space="preserve">
	5、坚持原则，服从领导安排，严格按程序办事。以“扎实工作、锐意进取”的精神，当好领导的参谋。在工作中既要发扬以往的好作风、好传统，埋头苦干，扎实工作，又要注重在实践中摸索经验、探索路子，多请示汇报，多交心通气，当好干部与领导之间沟通的桥梁。
</w:t>
      </w:r>
    </w:p>
    <w:p/>
    <w:p>
      <w:pPr/>
      <w:r>
        <w:rPr>
          <w:rStyle w:val="myStyle"/>
        </w:rPr>
        <w:t xml:space="preserve">
	伟大的物理学家爱因斯坦说过：对一个人来说，所期望的不是别的，而仅仅是他能全力以赴和献身于一种美好事业。今天我参加竞聘，就是因为我深深地热爱着我所从事的人事管理事业，我认为它是一份美好的，可以使我实现自己的理想，实现自己的人生价值的事业。请领导和同志们，相信我，支持我，考验我！
</w:t>
      </w:r>
    </w:p>
    <w:p/>
    <w:p>
      <w:pPr/>
      <w:r>
        <w:rPr>
          <w:rStyle w:val="myStyle"/>
        </w:rPr>
        <w:t xml:space="preserve">
	我的演讲完毕，谢谢大家！
</w:t>
      </w:r>
    </w:p>
    <w:p/>
    <w:p>
      <w:pPr>
        <w:jc w:val="center"/>
      </w:pPr>
      <w:r>
        <w:rPr>
          <w:rStyle w:val="myStyleh4"/>
        </w:rPr>
        <w:t xml:space="preserve">人事竞聘演讲稿 篇3</w:t>
      </w:r>
    </w:p>
    <w:p/>
    <w:p>
      <w:pPr/>
      <w:r>
        <w:rPr>
          <w:rStyle w:val="myStyle"/>
        </w:rPr>
        <w:t xml:space="preserve">
	尊敬的各位评委、各位同事：
</w:t>
      </w:r>
    </w:p>
    <w:p/>
    <w:p>
      <w:pPr/>
      <w:r>
        <w:rPr>
          <w:rStyle w:val="myStyle"/>
        </w:rPr>
        <w:t xml:space="preserve">
	您们好！今天，感谢公司领导和评委再一次给我参加这次竞聘的机会。
</w:t>
      </w:r>
    </w:p>
    <w:p/>
    <w:p>
      <w:pPr/>
      <w:r>
        <w:rPr>
          <w:rStyle w:val="myStyle"/>
        </w:rPr>
        <w:t xml:space="preserve">
	一、首先，向大家作自我个人工作简介本人现年43岁，中共党员，中专文化，统计师职称，于1979年12月参加工作，1980年至1998年在公司办公室工作并担任过办公室副主任，20xx年2月通过竞聘，聘任为人事劳动政工部主任职务。
</w:t>
      </w:r>
    </w:p>
    <w:p/>
    <w:p>
      <w:pPr/>
      <w:r>
        <w:rPr>
          <w:rStyle w:val="myStyle"/>
        </w:rPr>
        <w:t xml:space="preserve">
	、应聘人事劳动政工部主任的理由今天，我本来不想参加竞聘的，因为我相信别人能把人事管理工作搞好。但是，我自信：凭自已多年业务工作能力和管理工作，我能把人事劳动政工部工作搞得更好。因此，我竞聘人事劳动政工部主任。
</w:t>
      </w:r>
    </w:p>
    <w:p/>
    <w:p>
      <w:pPr/>
      <w:r>
        <w:rPr>
          <w:rStyle w:val="myStyle"/>
        </w:rPr>
        <w:t xml:space="preserve">
	三、对加强人事工作管理，谈谈自己的观点和今后工作思路紧密围饶公司改革、发展和稳定大局。树立人才强企和大教育、大培训的观念，以稳定队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糸，为公司的发展提供可靠的人才支持和智力支持。
</w:t>
      </w:r>
    </w:p>
    <w:p/>
    <w:p>
      <w:pPr/>
      <w:r>
        <w:rPr>
          <w:rStyle w:val="myStyle"/>
        </w:rPr>
        <w:t xml:space="preserve">
	(一) 、今后工作的重点：1、编制人事开发规划； 2、加强人事管理制度建设；3、研究劳动组织管理的新形式；4、健全员工教育培训体系，抓好管理人员、专业技术人员和技能人员教育；
</w:t>
      </w:r>
    </w:p>
    <w:p/>
    <w:p>
      <w:pPr/>
      <w:r>
        <w:rPr>
          <w:rStyle w:val="myStyle"/>
        </w:rPr>
        <w:t xml:space="preserve">
	(二) 、具体措施和做法：1、推进二个创新，开创人事人才工作新模式一是创新工作理念：要打破传统的“用人必养” 观念，树立起“不求所有，但求所用” 的人才理念；树立用适当的待遇留住人才、吸引人才的理念。二是创新工作方法：要把企业需求作为工作的出发点，重新编制人才规划，确定人才、智力的需求重点。把引得进、留得住人才作为工作的眼点，加强人才载体建设，探索建立公司引进、稳定高素质人才的激劢机制，让各类人才在企业都有所作为。2、合理配置人才，优化人员结构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 。
</w:t>
      </w:r>
    </w:p>
    <w:p/>
    <w:p>
      <w:pPr/>
      <w:r>
        <w:rPr>
          <w:rStyle w:val="myStyle"/>
        </w:rPr>
        <w:t xml:space="preserve">
	进一步完善劳动合同管理办法，规范企业用工行为。3、加大人事开发力度，全面提升员工素质要根据公司发展目标要求，编制员工教育培训规划，建立健全员工教育培训管理体糸。充分发挥培训在人事开发工作的重要作用，逐步推行员工培训制度，把岗位工作要求与培训标准结合起来，变被动培训为主动培训。从制度上引导和约束员工变“要我培训” 到“我要培训”，使公司成为全员终身培训、终身学习的学习型企业。按照“重点干部重点培训，优秀人才加强培训，紧缺人才抓紧培训，一线生产人员经常培训” 的原则，抓好管理人员、专业技术人员和技能人员三支队伍的培训。以多层次、多方面、多形式培训，全面提高员工的素质和能力。4、加强自身建设，塑造人事劳动管理部门的新形象人事劳动管理工作关系到企业稳定、员工的切身利益，各级人事管理人员要主动适应电力体制改革要求，切实转变观念，增强服务意识；要经常深入实际，加强作风建设和廉政建设；要加强学习、联系实际、善于思考，不断研究人事开发与管理工作的新思路、新举措，树立人事管理部门的新形象，建没一支业务熟、作风硬、能力强的人事管理队伍。
</w:t>
      </w:r>
    </w:p>
    <w:p/>
    <w:p>
      <w:pPr/>
      <w:r>
        <w:rPr>
          <w:rStyle w:val="myStyle"/>
        </w:rPr>
        <w:t xml:space="preserve">
	四、对竞聘结果的态度今天，我站在演讲台上，也许有的人认为我对管理工作，没有经验。对此，我不想否认。我相信，在今后管理工作中，我能和各位很好地合作，有信心有能力把管理工作搞好。
</w:t>
      </w:r>
    </w:p>
    <w:p/>
    <w:p>
      <w:pPr/>
      <w:r>
        <w:rPr>
          <w:rStyle w:val="myStyle"/>
        </w:rPr>
        <w:t xml:space="preserve">
	若我竞不上管理岗位，也不要灰心，不论在何岗位工作都能尽自己的能力做好。谢谢大家！
</w:t>
      </w:r>
    </w:p>
    <w:p/>
    <w:p>
      <w:pPr>
        <w:jc w:val="center"/>
      </w:pPr>
      <w:r>
        <w:rPr>
          <w:rStyle w:val="myStyleh4"/>
        </w:rPr>
        <w:t xml:space="preserve">人事竞聘演讲稿 篇4</w:t>
      </w:r>
    </w:p>
    <w:p/>
    <w:p>
      <w:pPr/>
      <w:r>
        <w:rPr>
          <w:rStyle w:val="myStyle"/>
        </w:rPr>
        <w:t xml:space="preserve">
	各位领导、各位同事：
</w:t>
      </w:r>
    </w:p>
    <w:p/>
    <w:p>
      <w:pPr/>
      <w:r>
        <w:rPr>
          <w:rStyle w:val="myStyle"/>
        </w:rPr>
        <w:t xml:space="preserve">
	大家好!非常高兴有这个机会走上演讲台来展现自我，锻炼一下自己，我叫xxx，我参加的是人事行政经理竞聘。
</w:t>
      </w:r>
    </w:p>
    <w:p/>
    <w:p>
      <w:pPr/>
      <w:r>
        <w:rPr>
          <w:rStyle w:val="myStyle"/>
        </w:rPr>
        <w:t xml:space="preserve">
	下面我从几个方面阐述一下我对工作的认识与思路：
</w:t>
      </w:r>
    </w:p>
    <w:p/>
    <w:p>
      <w:pPr/>
      <w:r>
        <w:rPr>
          <w:rStyle w:val="myStyle"/>
        </w:rPr>
        <w:t xml:space="preserve">
	一、加强日常事务管理，树立安全第一、全方位服务理念
</w:t>
      </w:r>
    </w:p>
    <w:p/>
    <w:p>
      <w:pPr/>
      <w:r>
        <w:rPr>
          <w:rStyle w:val="myStyle"/>
        </w:rPr>
        <w:t xml:space="preserve">
	__家居本就属于服务行业，对内要服务商户，对外要服务顾客，只有赢得商户与顾客的信任与认同，企业才有生存与发展的生机。行政主管竞聘演讲稿作为服务企业的服务部门，更要站在全局的角度，把服务与安全意识摆在首位，当好后勤总管，做好总经理的帮手和参谋。
</w:t>
      </w:r>
    </w:p>
    <w:p/>
    <w:p>
      <w:pPr/>
      <w:r>
        <w:rPr>
          <w:rStyle w:val="myStyle"/>
        </w:rPr>
        <w:t xml:space="preserve">
	二、重视人力资源管理，为企业留住优秀人才
</w:t>
      </w:r>
    </w:p>
    <w:p/>
    <w:p>
      <w:pPr/>
      <w:r>
        <w:rPr>
          <w:rStyle w:val="myStyle"/>
        </w:rPr>
        <w:t xml:space="preserve">
	在培训方面，xxx公司目前的重点主要在于抓好两方面的培训，其一是新员工入职培训，包括公司的历史、背景、经营理念、愿景、使命、价值观等的企业概况，公司的组织架构，规章制度，绩效管理基础知识、员工的服务礼仪及行为规范等内容，这些培训一般由人事行政部组织进行;其二是与员工岗位密切相关的专业性、针对性的培训，包括员工的岗位职责、岗位流程、岗位设施、岗位技能等内容，一般交由各部门经理进行培训。随着公司行政文员竞聘演讲稿业绩的逐步提高，员工队伍的日渐稳定，以后也可以尝试进行一些相关方面的拓展培训。
</w:t>
      </w:r>
    </w:p>
    <w:p/>
    <w:p>
      <w:pPr/>
      <w:r>
        <w:rPr>
          <w:rStyle w:val="myStyle"/>
        </w:rPr>
        <w:t xml:space="preserve">
	三、推动企业文化建设，加强企业核心竞争力
</w:t>
      </w:r>
    </w:p>
    <w:p/>
    <w:p>
      <w:pPr/>
      <w:r>
        <w:rPr>
          <w:rStyle w:val="myStyle"/>
        </w:rPr>
        <w:t xml:space="preserve">
	随着企业的不断发展，地域的逐渐扩充，员工队伍的日益壮大，如何培养员工的团队精神，加强公司的团队建设，如何让欧亚达文化一代接一代传承下去，让这种观念形态的企业文化转化为员工的价值观，形成为企业的内在动力，以增强企业的凝聚力，加强企业的核心竞争力，我想，这对所有欧亚达的人事行政工作者来说是责无旁贷的。
</w:t>
      </w:r>
    </w:p>
    <w:p/>
    <w:p>
      <w:pPr/>
      <w:r>
        <w:rPr>
          <w:rStyle w:val="myStyle"/>
        </w:rPr>
        <w:t xml:space="preserve">
	谢谢大家!
</w:t>
      </w:r>
    </w:p>
    <w:p/>
    <w:p>
      <w:pPr>
        <w:jc w:val="center"/>
      </w:pPr>
      <w:r>
        <w:rPr>
          <w:rStyle w:val="myStyleh4"/>
        </w:rPr>
        <w:t xml:space="preserve">人事竞聘演讲稿 篇5</w:t>
      </w:r>
    </w:p>
    <w:p/>
    <w:p>
      <w:pPr/>
      <w:r>
        <w:rPr>
          <w:rStyle w:val="myStyle"/>
        </w:rPr>
        <w:t xml:space="preserve">
	尊敬的各位领导，同事：
</w:t>
      </w:r>
    </w:p>
    <w:p/>
    <w:p>
      <w:pPr/>
      <w:r>
        <w:rPr>
          <w:rStyle w:val="myStyle"/>
        </w:rPr>
        <w:t xml:space="preserve">
	今天，我竞聘的职位是行政部主管。无论结果如何，它都必将为我在20xx年添上最为亮丽的一笔。
</w:t>
      </w:r>
    </w:p>
    <w:p/>
    <w:p>
      <w:pPr/>
      <w:r>
        <w:rPr>
          <w:rStyle w:val="myStyle"/>
        </w:rPr>
        <w:t xml:space="preserve">
	行政工作包括行政、办公、文字、后勤、综合等多项工作，作为行政部主管，必须具备一定的文字综合能力、组织协调能力和管理能力。
</w:t>
      </w:r>
    </w:p>
    <w:p/>
    <w:p>
      <w:pPr/>
      <w:r>
        <w:rPr>
          <w:rStyle w:val="myStyle"/>
        </w:rPr>
        <w:t xml:space="preserve">
	我之所以选择竞聘行政部主管的职位，主要因为： 首先，我认为行政部主管的挑战性很大。行政部工作具有综合性、广泛性、从属性、服务性和琐碎性等特点，头绪繁杂，任务艰巨。在行政部主管岗位上工作，可以进一步锻炼自己，提高自身的综合素质。从一定意义上讲，作为主管，就意味着将付出更多的劳动，承担更大的责任，接受更多的锻炼和考验，我很愿意接受这份挑战。
</w:t>
      </w:r>
    </w:p>
    <w:p/>
    <w:p>
      <w:pPr/>
      <w:r>
        <w:rPr>
          <w:rStyle w:val="myStyle"/>
        </w:rPr>
        <w:t xml:space="preserve">
	其次，我相信自己能胜任行政部主管岗位。从行政部岗位职责上来讲就要求行政主管具备较强的责任感和大局观以及文字综合能力和组织协调能力，讲原则、懂管理，年富力强，经验丰富。总结自己这些年积累、沉淀的工作经验，尤其是在行政方面的实践经验，基本具备了各方面的素质和能力要求。
</w:t>
      </w:r>
    </w:p>
    <w:p/>
    <w:p>
      <w:pPr/>
      <w:r>
        <w:rPr>
          <w:rStyle w:val="myStyle"/>
        </w:rPr>
        <w:t xml:space="preserve">
	同时，作为行政部主管，如何与时俱进，创造性地开展工作，必须坚持平常心的工作方法和“诚恳做人，勤恳做事”，的原则。只有保持平常心，才能客观公平地处事，才能在任何时候都履行好行政部的职责，保证行政部在服务、协调、
</w:t>
      </w:r>
    </w:p>
    <w:p/>
    <w:p>
      <w:pPr/>
      <w:r>
        <w:rPr>
          <w:rStyle w:val="myStyle"/>
        </w:rPr>
        <w:t xml:space="preserve">
	参与管理过程中的公正性和公平性。“诚恳做人，勤恳做事”，这是主要的工作方法和指导思想。行政部工作繁杂、矛盾集中，大家的期望值高。只有诚恳做人，勤恳做事，才能取得大家的信任，才能相互沟通、相互配合，把大家的事情办好。在工作中，敢于承担责任，在矛盾和问题面前，不推让，敢于承担风险，让同事能放心、大胆地做好工作。
</w:t>
      </w:r>
    </w:p>
    <w:p/>
    <w:p>
      <w:pPr/>
      <w:r>
        <w:rPr>
          <w:rStyle w:val="myStyle"/>
        </w:rPr>
        <w:t xml:space="preserve">
	最后，把不同想法、不同利益要求、不同性格的人团结起来，才能扬长避短，形成合力。
</w:t>
      </w:r>
    </w:p>
    <w:p/>
    <w:p>
      <w:pPr/>
      <w:r>
        <w:rPr>
          <w:rStyle w:val="myStyle"/>
        </w:rPr>
        <w:t xml:space="preserve">
	如果我能如愿走上行政部主管的岗位，我将团结行政部全体同事一道，把管理事务和搞好服务两大职能有机地结合起来，当好领导的“咨询员”、大家的“服务员”、部门的“管理员”、内外的“协调员”，坚持一切从部门工作实际出发，努力推进学习创新、制度创新、管理创新和服务创新，不断改进工作方式方法，在做好常规工作的同时，侧重抓好以下两项工作：
</w:t>
      </w:r>
    </w:p>
    <w:p/>
    <w:p>
      <w:pPr/>
      <w:r>
        <w:rPr>
          <w:rStyle w:val="myStyle"/>
        </w:rPr>
        <w:t xml:space="preserve">
	一、建立、完善制度；强化制度督查。
</w:t>
      </w:r>
    </w:p>
    <w:p/>
    <w:p>
      <w:pPr/>
      <w:r>
        <w:rPr>
          <w:rStyle w:val="myStyle"/>
        </w:rPr>
        <w:t xml:space="preserve">
	凡事预则立，不预则废。多年的实践证明，只有通过建立、健全规章制度并狠抓落实，才能保证公司各项工作的顺利推进。这就需要行政部建立、完善公司各项管理制度，包括：办公用品及设备、其他用品采购管理制度；建立预防性应急预案：防火、防水、防电制度；建立设备管理、保养制度；建立、完善新员工培训制度等。同时，加大督查力度，要随时加强立项督查和各项工作情况的督查督办，将工作做实做细。
</w:t>
      </w:r>
    </w:p>
    <w:p/>
    <w:p>
      <w:pPr/>
      <w:r>
        <w:rPr>
          <w:rStyle w:val="myStyle"/>
        </w:rPr>
        <w:t xml:space="preserve">
	二、做好主动服务，树立良好形象。
</w:t>
      </w:r>
    </w:p>
    <w:p/>
    <w:p>
      <w:pPr/>
      <w:r>
        <w:rPr>
          <w:rStyle w:val="myStyle"/>
        </w:rPr>
        <w:t xml:space="preserve">
	行政部作为综合部门，头绪繁多，涉及面广，综合性强。
</w:t>
      </w:r>
    </w:p>
    <w:p/>
    <w:p>
      <w:pPr/>
      <w:r>
        <w:rPr>
          <w:rStyle w:val="myStyle"/>
        </w:rPr>
        <w:t xml:space="preserve">
	我们要克服工作中的被动性，努力发挥主观能动性，主动开展服务工作。努力在行文、参会、办事上坚持原则性下的灵活性，头脑要清，手脚要勤，待人要诚。
</w:t>
      </w:r>
    </w:p>
    <w:p/>
    <w:p>
      <w:pPr/>
      <w:r>
        <w:rPr>
          <w:rStyle w:val="myStyle"/>
        </w:rPr>
        <w:t xml:space="preserve">
	总之，行政部主管的工作说起来容易，做起来难，工作中会有很多艰难曲折，但我想，只要有领导的支持和信任，有同事们的关心和帮助，我就会用百倍的努力去争取最美好的结果。
</w:t>
      </w:r>
    </w:p>
    <w:p/>
    <w:p>
      <w:pPr/>
      <w:r>
        <w:rPr>
          <w:rStyle w:val="myStyle"/>
        </w:rPr>
        <w:t xml:space="preserve">
	尊敬的领导和同事们，今天站在这竞聘的挑战台上，我有信心、有决心做好公司行政部的工作，我愿意承载公司的光荣与梦想！
</w:t>
      </w:r>
    </w:p>
    <w:p/>
    <w:p>
      <w:pPr>
        <w:jc w:val="center"/>
      </w:pPr>
      <w:r>
        <w:rPr>
          <w:rStyle w:val="myStyleh4"/>
        </w:rPr>
        <w:t xml:space="preserve">人事竞聘演讲稿 篇6</w:t>
      </w:r>
    </w:p>
    <w:p/>
    <w:p>
      <w:pPr/>
      <w:r>
        <w:rPr>
          <w:rStyle w:val="myStyle"/>
        </w:rPr>
        <w:t xml:space="preserve">
	今天我来参加的是人事主管的竞聘。在这醉人的春光里，我不愿做一名旁观的的看客，我认为，哪怕是做一片小小的绿叶，我也要融入其中，以自己的朴实无华扮靓这多姿多彩的春天！在参加竞聘之前，也有不少人问过我，面对这么多竞争对手，参加此次竞聘你的把握有多大？经过一番认真的思考，我认为有三方面的原因：
</w:t>
      </w:r>
    </w:p>
    <w:p/>
    <w:p>
      <w:pPr/>
      <w:r>
        <w:rPr>
          <w:rStyle w:val="myStyle"/>
        </w:rPr>
        <w:t xml:space="preserve">
	首先是我热爱人事工作。“惟才是举，选贤任能”的人事工作已经成为了我生命的一部分，我对她情有独衷，愿意为人事工作的发展贡献自己的绵薄之力；
</w:t>
      </w:r>
    </w:p>
    <w:p/>
    <w:p>
      <w:pPr/>
      <w:r>
        <w:rPr>
          <w:rStyle w:val="myStyle"/>
        </w:rPr>
        <w:t xml:space="preserve">
	其次，是我的胸中澎湃着挑战自我的激情。多年来的工作经历，使我明白了这样一个道理，那就是，成功的结果固然令人心醉，但追求成功的过程同样魅力无限，所以，今天来参加竞聘。
</w:t>
      </w:r>
    </w:p>
    <w:p/>
    <w:p>
      <w:pPr/>
      <w:r>
        <w:rPr>
          <w:rStyle w:val="myStyle"/>
        </w:rPr>
        <w:t xml:space="preserve">
	再次，我觉得，自己具备担此重任的综合素质。xx年参加工作的我，已从事过多项工作，不同的工作经历使我积累了丰富的工作经验，尤其是xx的工作经历不仅使我对人事工作有了更深入的认识，更为重要的是使我的综合管理能力有了很大提高，具备了独挡一面的能力。所以，综合权衡一下，我认为自己有能力也有信心赢得本次竞聘。
</w:t>
      </w:r>
    </w:p>
    <w:p/>
    <w:p>
      <w:pPr/>
      <w:r>
        <w:rPr>
          <w:rStyle w:val="myStyle"/>
        </w:rPr>
        <w:t xml:space="preserve">
	如果承蒙领导厚爱，我将做好以下工作：
</w:t>
      </w:r>
    </w:p>
    <w:p/>
    <w:p>
      <w:pPr/>
      <w:r>
        <w:rPr>
          <w:rStyle w:val="myStyle"/>
        </w:rPr>
        <w:t xml:space="preserve">
	第一，加强人才队伍建设和员工培训。
</w:t>
      </w:r>
    </w:p>
    <w:p/>
    <w:p>
      <w:pPr/>
      <w:r>
        <w:rPr>
          <w:rStyle w:val="myStyle"/>
        </w:rPr>
        <w:t xml:space="preserve">
	我将认真落实关于人事工作的工作思想，结合宾馆实际制定适合与科学的人才培训机制，加强培训力度，针对性的对员工进行礼仪、服务等方面的培训，并使各项培训工作制度化、科学化、定期化。
</w:t>
      </w:r>
    </w:p>
    <w:p/>
    <w:p>
      <w:pPr/>
      <w:r>
        <w:rPr>
          <w:rStyle w:val="myStyle"/>
        </w:rPr>
        <w:t xml:space="preserve">
	第二，大胆尝试，创立人才激励机制。
</w:t>
      </w:r>
    </w:p>
    <w:p/>
    <w:p>
      <w:pPr/>
      <w:r>
        <w:rPr>
          <w:rStyle w:val="myStyle"/>
        </w:rPr>
        <w:t xml:space="preserve">
	人才管理中，我要引入公平竞争，作为激活用人机制的“启搏器”；改革分配制度，作为激活用人机制的“助推器”；还要以实行业绩考核作为激活用人机制的“润滑剂”，为我们的人事管理工作注入新的活力。
</w:t>
      </w:r>
    </w:p>
    <w:p/>
    <w:p>
      <w:pPr/>
      <w:r>
        <w:rPr>
          <w:rStyle w:val="myStyle"/>
        </w:rPr>
        <w:t xml:space="preserve">
	第三，严谨细致，一丝不苟。
</w:t>
      </w:r>
    </w:p>
    <w:p/>
    <w:p>
      <w:pPr/>
      <w:r>
        <w:rPr>
          <w:rStyle w:val="myStyle"/>
        </w:rPr>
        <w:t xml:space="preserve">
	我要加强自身修养，养成多思，多做，少说的作风，工作中严谨细致，一丝不苟。时刻牢记人事工作老前辈的教诲：“搞人事工作要学会和习惯替别人做嫁衣，而且必须针针线线细细缝制，来不得半点马虎。”
</w:t>
      </w:r>
    </w:p>
    <w:p/>
    <w:p>
      <w:pPr/>
      <w:r>
        <w:rPr>
          <w:rStyle w:val="myStyle"/>
        </w:rPr>
        <w:t xml:space="preserve">
	第四，努力学习，开拓创新。
</w:t>
      </w:r>
    </w:p>
    <w:p/>
    <w:p>
      <w:pPr/>
      <w:r>
        <w:rPr>
          <w:rStyle w:val="myStyle"/>
        </w:rPr>
        <w:t xml:space="preserve">
	我将加强自我素质建设，认真学习专业知识，解放思想，开拓创新，积极征求各项意见，把人事处的工作推向一个新的高度。
</w:t>
      </w:r>
    </w:p>
    <w:p/>
    <w:p>
      <w:pPr/>
      <w:r>
        <w:rPr>
          <w:rStyle w:val="myStyle"/>
        </w:rPr>
        <w:t xml:space="preserve">
	前进的道路并是一帆风顺的。三年来，在工作中，同大家一样，我曾经被误解，遭埋怨，委屈的泪水曾经不止一次流过！但甜蜜的是我是确实成交后的欢乐！留在心田深处的是客户满意的笑容和由衷的感谢！各位领导、评委、同事们，我将不负众望，不辱使命，努力把领导和同事们的这种信任，化为在新起点上做出一翻事业的机遇。请大家相信我，支持我！
</w:t>
      </w:r>
    </w:p>
    <w:p/>
    <w:p>
      <w:pPr>
        <w:jc w:val="center"/>
      </w:pPr>
      <w:r>
        <w:rPr>
          <w:rStyle w:val="myStyleh4"/>
        </w:rPr>
        <w:t xml:space="preserve">人事竞聘演讲稿 篇7</w:t>
      </w:r>
    </w:p>
    <w:p/>
    <w:p>
      <w:pPr/>
      <w:r>
        <w:rPr>
          <w:rStyle w:val="myStyle"/>
        </w:rPr>
        <w:t xml:space="preserve">
	各位领导、各位同事：
</w:t>
      </w:r>
    </w:p>
    <w:p/>
    <w:p>
      <w:pPr/>
      <w:r>
        <w:rPr>
          <w:rStyle w:val="myStyle"/>
        </w:rPr>
        <w:t xml:space="preserve">
	大家好！
</w:t>
      </w:r>
    </w:p>
    <w:p/>
    <w:p>
      <w:pPr/>
      <w:r>
        <w:rPr>
          <w:rStyle w:val="myStyle"/>
        </w:rPr>
        <w:t xml:space="preserve">
	非常高兴有这个机会走上演讲台来展现自我，锻炼一下自己，我叫xxx，我参加的是人事行政经理竞聘。
</w:t>
      </w:r>
    </w:p>
    <w:p/>
    <w:p>
      <w:pPr/>
      <w:r>
        <w:rPr>
          <w:rStyle w:val="myStyle"/>
        </w:rPr>
        <w:t xml:space="preserve">
	下面我从几个方面阐述一下我对工作的认识与思路：
</w:t>
      </w:r>
    </w:p>
    <w:p/>
    <w:p>
      <w:pPr/>
      <w:r>
        <w:rPr>
          <w:rStyle w:val="myStyle"/>
        </w:rPr>
        <w:t xml:space="preserve">
	一、加强日常事务管理，树立安全第一、全方位服务理念
</w:t>
      </w:r>
    </w:p>
    <w:p/>
    <w:p>
      <w:pPr/>
      <w:r>
        <w:rPr>
          <w:rStyle w:val="myStyle"/>
        </w:rPr>
        <w:t xml:space="preserve">
	xx家居本就属于服务行业，对内要服务商户，对外要服务顾客，只有赢得商户与顾客的信任与认同，企业才有生存与发展的生机。行政主管竞聘演讲稿作为服务企业的服务部门，更要站在全局的角度，把服务与安全意识摆在首位，当好后勤总管，做好总经理的帮手和参谋。
</w:t>
      </w:r>
    </w:p>
    <w:p/>
    <w:p>
      <w:pPr/>
      <w:r>
        <w:rPr>
          <w:rStyle w:val="myStyle"/>
        </w:rPr>
        <w:t xml:space="preserve">
	二、重视人力资源管理，为企业留住优秀人才
</w:t>
      </w:r>
    </w:p>
    <w:p/>
    <w:p>
      <w:pPr/>
      <w:r>
        <w:rPr>
          <w:rStyle w:val="myStyle"/>
        </w:rPr>
        <w:t xml:space="preserve">
	在培训方面，xx公司目前的重点主要在于抓好两方面的培训，其一是新员工入职培训，包括公司的历史、背景、经营理念、愿景、使命、价值观等的企业概况，公司的组织架构，规章制度，绩效管理基础知识、员工的服务礼仪及行为规范等内容，这些培训一般由人事行政部组织进行；其二是与员工岗位密切相关的专业性、针对性的培训，包括员工的岗位职责、岗位流程、岗位设施、岗位技能等内容，一般交由各部门经理进行培训。随着公司行政文员竞聘演讲稿业绩的逐步提高，员工队伍的日渐稳定，以后也可以尝试进行一些相关方面的拓展培训。
</w:t>
      </w:r>
    </w:p>
    <w:p/>
    <w:p>
      <w:pPr/>
      <w:r>
        <w:rPr>
          <w:rStyle w:val="myStyle"/>
        </w:rPr>
        <w:t xml:space="preserve">
	三、推动企业文化建设，加强企业核心竞争力
</w:t>
      </w:r>
    </w:p>
    <w:p/>
    <w:p>
      <w:pPr/>
      <w:r>
        <w:rPr>
          <w:rStyle w:val="myStyle"/>
        </w:rPr>
        <w:t xml:space="preserve">
	随着企业的不断发展，地域的逐渐扩充，员工队伍的日益壮大，如何培养员工的团队精神，加强公司的团队建设，如何让欧亚达文化一代接一代传承下去，让这种观念形态的企业文化转化为员工的价值观，形成为企业的内在动力，以增强企业的凝聚力，加强企业的核心竞争力，我想，这对所有欧亚达的人事行政工作者来说是责无旁贷的。
</w:t>
      </w:r>
    </w:p>
    <w:p/>
    <w:p>
      <w:pPr/>
      <w:r>
        <w:rPr>
          <w:rStyle w:val="myStyle"/>
        </w:rPr>
        <w:t xml:space="preserve">
	谢谢大家！
</w:t>
      </w:r>
    </w:p>
    <w:p/>
    <w:p>
      <w:pPr>
        <w:jc w:val="center"/>
      </w:pPr>
      <w:r>
        <w:rPr>
          <w:rStyle w:val="myStyleh4"/>
        </w:rPr>
        <w:t xml:space="preserve">人事竞聘演讲稿 篇8</w:t>
      </w:r>
    </w:p>
    <w:p/>
    <w:p>
      <w:pPr/>
      <w:r>
        <w:rPr>
          <w:rStyle w:val="myStyle"/>
        </w:rPr>
        <w:t xml:space="preserve">
	尊敬的各位领导：
</w:t>
      </w:r>
    </w:p>
    <w:p/>
    <w:p>
      <w:pPr/>
      <w:r>
        <w:rPr>
          <w:rStyle w:val="myStyle"/>
        </w:rPr>
        <w:t xml:space="preserve">
	大家下午好！
</w:t>
      </w:r>
    </w:p>
    <w:p/>
    <w:p>
      <w:pPr/>
      <w:r>
        <w:rPr>
          <w:rStyle w:val="myStyle"/>
        </w:rPr>
        <w:t xml:space="preserve">
	我来自xxx，20xx年毕业于贵阳一中中学。20xx年来京寻梦，经历了无数风雨洗礼之后，最终在20xx年的5月，很荣幸的成为了在水一方这个大家庭的一员。在这里我终于找到了自己的目标和梦想，在这里不管是企业完善的经营理念，还是人性化的管理方针，都深之地吸引着我，让我从此不在迷茫，也让我找到了一个僻风的港湾。我暗自发誓一定要在这里步入我人生的正轨，创下不朽的丰功伟绩，与企业同在，翻开历史的新篇章，光阴似箭，日月如梭，转眼间两年多的时间过去了，为了给我们每个兄弟姐妹提供一个更宽更大的舞台，公司组织的又一次竞聘大会再一次拉开了帷幕。
</w:t>
      </w:r>
    </w:p>
    <w:p/>
    <w:p>
      <w:pPr/>
      <w:r>
        <w:rPr>
          <w:rStyle w:val="myStyle"/>
        </w:rPr>
        <w:t xml:space="preserve">
	此时此刻，我怀着激动的心情，站在这个挑战与机遇并存，成功和失败同在的演讲台上。首先我要借此机会衷心的说一声谢谢，感谢长期以来关心；支持和 帮助我的领导和同事们，感谢在座的各位领导和评委给予我这次公开竞聘的机会，大家的鼓励与支持，给了无比的勇气和信心，让我本着检验，学习和提高的目的，走上今天的演讲台，接受领导和同事的检阅。今天我竞聘的是部长一职，之所以竞聘这个职位是因为我具备了以下几点优势。
</w:t>
      </w:r>
    </w:p>
    <w:p/>
    <w:p>
      <w:pPr/>
      <w:r>
        <w:rPr>
          <w:rStyle w:val="myStyle"/>
        </w:rPr>
        <w:t xml:space="preserve">
	一、因为我在这里学到的宽容和大度，开朗与豁达，跟领导和同事之间都建立了很好的人际关系，这有便于我在以后的工作中跟领导和同事之间更好的沟通和交流。
</w:t>
      </w:r>
    </w:p>
    <w:p/>
    <w:p>
      <w:pPr/>
      <w:r>
        <w:rPr>
          <w:rStyle w:val="myStyle"/>
        </w:rPr>
        <w:t xml:space="preserve">
	二 、凭着我对公司的热情和信赖，一直以来的不断学习和进步，加上我这两年多的工作经验，我会用最少的时间做最多的事情，凡事做到临危不乱，有始有终。
</w:t>
      </w:r>
    </w:p>
    <w:p/>
    <w:p>
      <w:pPr/>
      <w:r>
        <w:rPr>
          <w:rStyle w:val="myStyle"/>
        </w:rPr>
        <w:t xml:space="preserve">
	三、我是一个敬业、坦诚、无私、责任心极强的人，我相信自己能够做到，事事公开.人人公平，精心打造出一支亮丽多彩，精明强悍的团队，以此来回报公司领导对我的苦心栽培。
</w:t>
      </w:r>
    </w:p>
    <w:p/>
    <w:p>
      <w:pPr/>
      <w:r>
        <w:rPr>
          <w:rStyle w:val="myStyle"/>
        </w:rPr>
        <w:t xml:space="preserve">
	总结自我优势的同时我也清楚的'认识到自身的不足，缺乏管理经验，对管理工作的高度和深度有待进一步提高，但是我相信，通过我自己的努力，一定能把这种不足转化为优势。举一个简单的例子，在一张白纸上，很容易就能写出清晰的文字，画出完美的图画来，同样的道理，正因为没过管理的经历，也就没有了一定的陈规可遵循，使自己具有了更大的可塑性，更容易重塑自我，更快适应新的工作岗位，也便于在新的工作岗位上创造性的开展工作。
</w:t>
      </w:r>
    </w:p>
    <w:p/>
    <w:p>
      <w:pPr/>
      <w:r>
        <w:rPr>
          <w:rStyle w:val="myStyle"/>
        </w:rPr>
        <w:t xml:space="preserve">
	这次竞职无论党和人民把我放在哪个位置，我都会尽最大努力发挥才干，报效社会。
</w:t>
      </w:r>
    </w:p>
    <w:p/>
    <w:p>
      <w:pPr/>
      <w:r>
        <w:rPr>
          <w:rStyle w:val="myStyle"/>
        </w:rPr>
        <w:t xml:space="preserve">
	谢谢大家!
</w:t>
      </w:r>
    </w:p>
    <w:p/>
    <w:p>
      <w:pPr>
        <w:jc w:val="center"/>
      </w:pPr>
      <w:r>
        <w:rPr>
          <w:rStyle w:val="myStyleh4"/>
        </w:rPr>
        <w:t xml:space="preserve">人事竞聘演讲稿 篇9</w:t>
      </w:r>
    </w:p>
    <w:p/>
    <w:p>
      <w:pPr/>
      <w:r>
        <w:rPr>
          <w:rStyle w:val="myStyle"/>
        </w:rPr>
        <w:t xml:space="preserve">
	各位领导，各位同事：
</w:t>
      </w:r>
    </w:p>
    <w:p/>
    <w:p>
      <w:pPr/>
      <w:r>
        <w:rPr>
          <w:rStyle w:val="myStyle"/>
        </w:rPr>
        <w:t xml:space="preserve">
	大家好。我叫***，在**部门从事***岗位。今天竞聘的是人力资源部培训主管岗位！
</w:t>
      </w:r>
    </w:p>
    <w:p/>
    <w:p>
      <w:pPr/>
      <w:r>
        <w:rPr>
          <w:rStyle w:val="myStyle"/>
        </w:rPr>
        <w:t xml:space="preserve">
	下面我简单介绍一下我自己。
</w:t>
      </w:r>
    </w:p>
    <w:p/>
    <w:p>
      <w:pPr/>
      <w:r>
        <w:rPr>
          <w:rStyle w:val="myStyle"/>
        </w:rPr>
        <w:t xml:space="preserve">
	我今年**岁，党员，**学历，工程师职称。**年参加工作，**年进入电视台，先在电视台技术口工作*年，随后在编辑口工作*年至今。我如果说这几年我在工作中还算取得了一点微不足道的成绩的话，首先要归功于领导的大力支持和同事们的热心帮助。在此请各位接受我的谢意！
</w:t>
      </w:r>
    </w:p>
    <w:p/>
    <w:p>
      <w:pPr/>
      <w:r>
        <w:rPr>
          <w:rStyle w:val="myStyle"/>
        </w:rPr>
        <w:t xml:space="preserve">
	首先，我勤奋、好学、乐于接受新鲜事物，使得我能够以全新的理念为指导，采用科学的方法做好人力资源工作。
</w:t>
      </w:r>
    </w:p>
    <w:p/>
    <w:p>
      <w:pPr/>
      <w:r>
        <w:rPr>
          <w:rStyle w:val="myStyle"/>
        </w:rPr>
        <w:t xml:space="preserve">
	其次，我善于观察，能及时发现问题，积极思考并提出解决办法，工作的针对性强，务实、塌实。
</w:t>
      </w:r>
    </w:p>
    <w:p/>
    <w:p>
      <w:pPr/>
      <w:r>
        <w:rPr>
          <w:rStyle w:val="myStyle"/>
        </w:rPr>
        <w:t xml:space="preserve">
	第三，我善于沟通，组织能力较强，具有团队精神，这是做好人力资源工作的重要保障。
</w:t>
      </w:r>
    </w:p>
    <w:p/>
    <w:p>
      <w:pPr/>
      <w:r>
        <w:rPr>
          <w:rStyle w:val="myStyle"/>
        </w:rPr>
        <w:t xml:space="preserve">
	尊敬的各位领导、各位评委，如果承蒙大家的信任与厚爱，我赢得了这一岗位，我将按以下思路履职，高效开展工作。
</w:t>
      </w:r>
    </w:p>
    <w:p/>
    <w:p>
      <w:pPr/>
      <w:r>
        <w:rPr>
          <w:rStyle w:val="myStyle"/>
        </w:rPr>
        <w:t xml:space="preserve">
	我的具体工作思路是：在配合部门领导做好部门各项常规管理工作的基础上，重点抓好以下环节，使我们的人力资源培训工作能够在一个较高的基点上起步，获得迅速的发展：
</w:t>
      </w:r>
    </w:p>
    <w:p/>
    <w:p>
      <w:pPr/>
      <w:r>
        <w:rPr>
          <w:rStyle w:val="myStyle"/>
        </w:rPr>
        <w:t xml:space="preserve">
	首先，在配合部门领导进行中心全局管理上，我将做到以下几方面。
</w:t>
      </w:r>
    </w:p>
    <w:p/>
    <w:p>
      <w:pPr/>
      <w:r>
        <w:rPr>
          <w:rStyle w:val="myStyle"/>
        </w:rPr>
        <w:t xml:space="preserve">
	一、营造良好用人环境。坚持以人为本的量才标准，把业绩，能力，知识，品德作为衡量人才的主要标准，重学历资历而不唯学历资历，不拘一格选拔人才，创造一个“肯努力，有能力，就一定有机会”的用人环境！
</w:t>
      </w:r>
    </w:p>
    <w:p/>
    <w:p>
      <w:pPr/>
      <w:r>
        <w:rPr>
          <w:rStyle w:val="myStyle"/>
        </w:rPr>
        <w:t xml:space="preserve">
	二、绩效挂钩。促进绩效进步，调动全中心积极创造业绩的主动性。通过可行而有效的激励措施，保证让有业绩的员工看到效益，看到实惠。
</w:t>
      </w:r>
    </w:p>
    <w:p/>
    <w:p>
      <w:pPr/>
      <w:r>
        <w:rPr>
          <w:rStyle w:val="myStyle"/>
        </w:rPr>
        <w:t xml:space="preserve">
	三、精简，高效，满负荷。对各部门承担的职能和业务流程进行认真梳理，减少中间环节，避免无谓浪费，提高工作效率。
</w:t>
      </w:r>
    </w:p>
    <w:p/>
    <w:p>
      <w:pPr/>
      <w:r>
        <w:rPr>
          <w:rStyle w:val="myStyle"/>
        </w:rPr>
        <w:t xml:space="preserve">
	四、善用人才。在人才选拔任用上，坚持“能者上，平者让，庸者下”的原则，建立职位能上能下，培育能进能出，优秀人才脱颖而出的体制。
</w:t>
      </w:r>
    </w:p>
    <w:p/>
    <w:p>
      <w:pPr/>
      <w:r>
        <w:rPr>
          <w:rStyle w:val="myStyle"/>
        </w:rPr>
        <w:t xml:space="preserve">
	其次，在员工培训方面，做到以下几点。
</w:t>
      </w:r>
    </w:p>
    <w:p/>
    <w:p>
      <w:pPr/>
      <w:r>
        <w:rPr>
          <w:rStyle w:val="myStyle"/>
        </w:rPr>
        <w:t xml:space="preserve">
	第一，建立健全规章制度，确保培训工作有章可寻。
</w:t>
      </w:r>
    </w:p>
    <w:p/>
    <w:p>
      <w:pPr/>
      <w:r>
        <w:rPr>
          <w:rStyle w:val="myStyle"/>
        </w:rPr>
        <w:t xml:space="preserve">
	俗话说，无规矩，不成方圆。科学、完善的规章制度体系是做好人力资源管理的先决条件。所以我要结合企业的实际，认真编制、修订和完善各项规章制度，完善我们的人力资源体系。
</w:t>
      </w:r>
    </w:p>
    <w:p/>
    <w:p>
      <w:pPr/>
      <w:r>
        <w:rPr>
          <w:rStyle w:val="myStyle"/>
        </w:rPr>
        <w:t xml:space="preserve">
	第二，认真开展调查研究，确保培训工作有的放矢。
</w:t>
      </w:r>
    </w:p>
    <w:p/>
    <w:p>
      <w:pPr/>
      <w:r>
        <w:rPr>
          <w:rStyle w:val="myStyle"/>
        </w:rPr>
        <w:t xml:space="preserve">
	我要秉承“培训就是服务”的理念，严格贯彻执行“干什么学什么，缺什么补什么”的培训原则，充分了解业对于员工素质的整体要求，根据需求制订相应的、切实可行的培训计划，实施有针对性的工作，使培训工作真正成为企业发展壮大的“助推器”。
</w:t>
      </w:r>
    </w:p>
    <w:p/>
    <w:p>
      <w:pPr/>
      <w:r>
        <w:rPr>
          <w:rStyle w:val="myStyle"/>
        </w:rPr>
        <w:t xml:space="preserve">
	第三，引入目标管理机制，确保培训工作有条不紊.
</w:t>
      </w:r>
    </w:p>
    <w:p/>
    <w:p>
      <w:pPr/>
      <w:r>
        <w:rPr>
          <w:rStyle w:val="myStyle"/>
        </w:rPr>
        <w:t xml:space="preserve">
	在培训管理工作中，我不仅要根据员工培训需求，确定培训目标，制订年度培训计划，制订培训实施方案和考核措施，而且要进一步细化，制订每月的培训管理的分目标，并加强对目标完成情况的考核，使培训工作真正切合企业的实际，达到务实和可操作性强的目的，扎扎实实地稳步推进我们的培训工作。
</w:t>
      </w:r>
    </w:p>
    <w:p/>
    <w:p>
      <w:pPr/>
      <w:r>
        <w:rPr>
          <w:rStyle w:val="myStyle"/>
        </w:rPr>
        <w:t xml:space="preserve">
	第四，强化入职培训。我还要针对企业的具体情况，着力组织好新员工的入职教育，并协助组织安排和办理新招聘员工的培训实习，从源头抓起，保证为企业输送高素质的新员工，为企业的快速发展做出应有的贡献。
</w:t>
      </w:r>
    </w:p>
    <w:p/>
    <w:p>
      <w:pPr/>
      <w:r>
        <w:rPr>
          <w:rStyle w:val="myStyle"/>
        </w:rPr>
        <w:t xml:space="preserve">
	第五、人力资源培训管理有着很强的政策性，因而以身作则加强学习。
</w:t>
      </w:r>
    </w:p>
    <w:p/>
    <w:p>
      <w:pPr/>
      <w:r>
        <w:rPr>
          <w:rStyle w:val="myStyle"/>
        </w:rPr>
        <w:t xml:space="preserve">
	人力资源管理有着很强的政策性，理论性，如果不加强自身学习，将很难从事这份工作，更不用谈做好管理了。所以，工作中，我首先要加强学习，加强对人事管理、潜能挖掘等专业学历的学习力度，使自己真正做一名懂管理，精专业的管理者。
</w:t>
      </w:r>
    </w:p>
    <w:p/>
    <w:p>
      <w:pPr/>
      <w:r>
        <w:rPr>
          <w:rStyle w:val="myStyle"/>
        </w:rPr>
        <w:t xml:space="preserve">
	同志们，面对浩瀚的蓝天，雄鹰选择了奋飞；面对汹涌的巨浪，水手选择了搏击；今天，面对至爱的事业，我选择了拼搏和奋进！由衷地希望，我，能够成为大家的选择！谢谢！
</w:t>
      </w:r>
    </w:p>
    <w:p/>
    <w:p>
      <w:pPr>
        <w:jc w:val="center"/>
      </w:pPr>
      <w:r>
        <w:rPr>
          <w:rStyle w:val="myStyleh4"/>
        </w:rPr>
        <w:t xml:space="preserve">人事竞聘演讲稿 篇10</w:t>
      </w:r>
    </w:p>
    <w:p/>
    <w:p>
      <w:pPr/>
      <w:r>
        <w:rPr>
          <w:rStyle w:val="myStyle"/>
        </w:rPr>
        <w:t xml:space="preserve">
	尊敬的各位评委、各位同事：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本人现年×岁，（……简单介绍）。
</w:t>
      </w:r>
    </w:p>
    <w:p/>
    <w:p>
      <w:pPr/>
      <w:r>
        <w:rPr>
          <w:rStyle w:val="myStyle"/>
        </w:rPr>
        <w:t xml:space="preserve">
	二、应聘人事劳动政工部主任的理由
</w:t>
      </w:r>
    </w:p>
    <w:p/>
    <w:p>
      <w:pPr/>
      <w:r>
        <w:rPr>
          <w:rStyle w:val="myStyle"/>
        </w:rPr>
        <w:t xml:space="preserve">
	今天，我本来不想参加竞聘的，因为我相信别人能把人事管理工作搞好。但是，我自信：凭自已多年业务工作能力和管理工作，我能把人事劳动政工部工作搞得更好。因此，我竞聘人事劳动政工部主任。
</w:t>
      </w:r>
    </w:p>
    <w:p/>
    <w:p>
      <w:pPr/>
      <w:r>
        <w:rPr>
          <w:rStyle w:val="myStyle"/>
        </w:rPr>
        <w:t xml:space="preserve">
	三、对加强人事工作管理，谈谈自己的观点和今后工作思路
</w:t>
      </w:r>
    </w:p>
    <w:p/>
    <w:p>
      <w:pPr/>
      <w:r>
        <w:rPr>
          <w:rStyle w:val="myStyle"/>
        </w:rPr>
        <w:t xml:space="preserve">
	紧密围饶公司改革、发展和稳定大局。树立人才强企和大教育、大培训的观念，以稳定队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糸，为公司的发展提供可靠的人才支持和智力支持。
</w:t>
      </w:r>
    </w:p>
    <w:p/>
    <w:p>
      <w:pPr/>
      <w:r>
        <w:rPr>
          <w:rStyle w:val="myStyle"/>
        </w:rPr>
        <w:t xml:space="preserve">
	(一)、今后工作的重点：
</w:t>
      </w:r>
    </w:p>
    <w:p/>
    <w:p>
      <w:pPr/>
      <w:r>
        <w:rPr>
          <w:rStyle w:val="myStyle"/>
        </w:rPr>
        <w:t xml:space="preserve">
	1、编制人事开发规划；
</w:t>
      </w:r>
    </w:p>
    <w:p/>
    <w:p>
      <w:pPr/>
      <w:r>
        <w:rPr>
          <w:rStyle w:val="myStyle"/>
        </w:rPr>
        <w:t xml:space="preserve">
	2、加强人事管理制度建设；
</w:t>
      </w:r>
    </w:p>
    <w:p/>
    <w:p>
      <w:pPr/>
      <w:r>
        <w:rPr>
          <w:rStyle w:val="myStyle"/>
        </w:rPr>
        <w:t xml:space="preserve">
	3、研究劳动组织管理的新形式；
</w:t>
      </w:r>
    </w:p>
    <w:p/>
    <w:p>
      <w:pPr/>
      <w:r>
        <w:rPr>
          <w:rStyle w:val="myStyle"/>
        </w:rPr>
        <w:t xml:space="preserve">
	4、健全员工教育培训体系，抓好管理人员、专业技术人员和技能人员教育；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一是创新工作理念：要打破传统的“用人必养”观念，树立起“不求所有，但求所用”的人才理念；树立用适当的待遇留住人才、吸引人才的理念。
</w:t>
      </w:r>
    </w:p>
    <w:p/>
    <w:p>
      <w:pPr/>
      <w:r>
        <w:rPr>
          <w:rStyle w:val="myStyle"/>
        </w:rPr>
        <w:t xml:space="preserve">
	二是创新工作方法：要把企业需求作为工作的出发点，重新编制人才规划，确定人才、智力的需求重点。把引得进、留得住人才作为工作的着眼点，加强人才载体建设，探索建立公司引进、稳定高素质人才的激劢机制，让各类人才在企业都有所作为。
</w:t>
      </w:r>
    </w:p>
    <w:p/>
    <w:p>
      <w:pPr/>
      <w:r>
        <w:rPr>
          <w:rStyle w:val="myStyle"/>
        </w:rPr>
        <w:t xml:space="preserve">
	2、合理配置人才，优化人员结构
</w:t>
      </w:r>
    </w:p>
    <w:p/>
    <w:p>
      <w:pPr/>
      <w:r>
        <w:rPr>
          <w:rStyle w:val="myStyle"/>
        </w:rPr>
        <w:t xml:space="preserve">
	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
</w:t>
      </w:r>
    </w:p>
    <w:p/>
    <w:p>
      <w:pPr/>
      <w:r>
        <w:rPr>
          <w:rStyle w:val="myStyle"/>
        </w:rPr>
        <w:t xml:space="preserve">
	3、加大人事开发力度，全面提升员工素质
</w:t>
      </w:r>
    </w:p>
    <w:p/>
    <w:p>
      <w:pPr/>
      <w:r>
        <w:rPr>
          <w:rStyle w:val="myStyle"/>
        </w:rPr>
        <w:t xml:space="preserve">
	要根据公司发展目标要求，编制员工教育培训规划，建立健全员工教育培训管理体糸。充分发挥培训在人事开发工作的重要作用，逐步推行员工培训制度，把岗位工作要求与培训标准结合起来，变被动培训为主动培训。从制度上引导和约束员工变“要我培训”到“我要培训”，使公司成为全员终身培训、终身学习的学习型企业。
</w:t>
      </w:r>
    </w:p>
    <w:p/>
    <w:p>
      <w:pPr/>
      <w:r>
        <w:rPr>
          <w:rStyle w:val="myStyle"/>
        </w:rPr>
        <w:t xml:space="preserve">
	按照“重点干部重点培训，优秀人才加强培训，紧缺人才抓紧培训，一线生产人员经常培训”的原则，抓好管理人员、专业技术人员和技能人员三支队伍的培训。以多层次、多方面、多形式培训，全面提高员工的素质和能力。
</w:t>
      </w:r>
    </w:p>
    <w:p/>
    <w:p>
      <w:pPr/>
      <w:r>
        <w:rPr>
          <w:rStyle w:val="myStyle"/>
        </w:rPr>
        <w:t xml:space="preserve">
	4、加强自身建设，塑造人事劳动管理部门的新形象
</w:t>
      </w:r>
    </w:p>
    <w:p/>
    <w:p>
      <w:pPr/>
      <w:r>
        <w:rPr>
          <w:rStyle w:val="myStyle"/>
        </w:rPr>
        <w:t xml:space="preserve">
	人事劳动管理工作关系到企业稳定、员工的切身利益，各级人事管理人员要主动适应电力体制改革要求，切实转变观念，增强服务意识；要经常深入实际，加强作风建设和廉政建设；要加强学习、联系实际、善于思考，不断研究人事开发与管理工作的新思路、新举措，树立人事管理部门的新形象，建没一支业务熟、作风硬、能力强的人事管理队伍。
</w:t>
      </w:r>
    </w:p>
    <w:p/>
    <w:p>
      <w:pPr/>
      <w:r>
        <w:rPr>
          <w:rStyle w:val="myStyle"/>
        </w:rPr>
        <w:t xml:space="preserve">
	四、对竞聘结果的态度
</w:t>
      </w:r>
    </w:p>
    <w:p/>
    <w:p>
      <w:pPr/>
      <w:r>
        <w:rPr>
          <w:rStyle w:val="myStyle"/>
        </w:rPr>
        <w:t xml:space="preserve">
	今天，我站在演讲台上，也许有的人认为我对管理工作，没有经验。对此，我不想否认。我相信，在今后管理工作中，我能和各位很好地合作，有信心有能力把管理工作搞好。若我竞不上管理岗位，也不要灰心，不论在何岗位工作都能尽自己的能力做好。
</w:t>
      </w:r>
    </w:p>
    <w:p/>
    <w:p>
      <w:pPr/>
      <w:r>
        <w:rPr>
          <w:rStyle w:val="myStyle"/>
        </w:rPr>
        <w:t xml:space="preserve">
	篇二：应聘人事劳动政工部主任竞聘演讲稿
</w:t>
      </w:r>
    </w:p>
    <w:p/>
    <w:p>
      <w:pPr/>
      <w:r>
        <w:rPr>
          <w:rStyle w:val="myStyle"/>
        </w:rPr>
        <w:t xml:space="preserve">
	尊敬的各位评委、各位同事：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本人现年×岁，（……简单介绍）。
</w:t>
      </w:r>
    </w:p>
    <w:p/>
    <w:p>
      <w:pPr/>
      <w:r>
        <w:rPr>
          <w:rStyle w:val="myStyle"/>
        </w:rPr>
        <w:t xml:space="preserve">
	二、应聘人事劳动政工部主任的理由
</w:t>
      </w:r>
    </w:p>
    <w:p/>
    <w:p>
      <w:pPr/>
      <w:r>
        <w:rPr>
          <w:rStyle w:val="myStyle"/>
        </w:rPr>
        <w:t xml:space="preserve">
	今天，我本来不想参加竞聘的，因为我相信别人能把人事管理工作搞好。但是，我自信：凭自已多年业务工作能力和管理工作，我能把人事劳动政工部工作搞得更好。因此，我竞聘人事劳动政工部主任。
</w:t>
      </w:r>
    </w:p>
    <w:p/>
    <w:p>
      <w:pPr/>
      <w:r>
        <w:rPr>
          <w:rStyle w:val="myStyle"/>
        </w:rPr>
        <w:t xml:space="preserve">
	三、对加强人事工作管理，谈谈自己的观点和今后工作思路
</w:t>
      </w:r>
    </w:p>
    <w:p/>
    <w:p>
      <w:pPr/>
      <w:r>
        <w:rPr>
          <w:rStyle w:val="myStyle"/>
        </w:rPr>
        <w:t xml:space="preserve">
	紧密围饶公司改革、发展和稳定大局。树立人才强企和大教育、大培训的观念，以稳定队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糸，为公司的发展提供可靠的人才支持和智力支持。
</w:t>
      </w:r>
    </w:p>
    <w:p/>
    <w:p>
      <w:pPr/>
      <w:r>
        <w:rPr>
          <w:rStyle w:val="myStyle"/>
        </w:rPr>
        <w:t xml:space="preserve">
	(一)、今后工作的重点：
</w:t>
      </w:r>
    </w:p>
    <w:p/>
    <w:p>
      <w:pPr/>
      <w:r>
        <w:rPr>
          <w:rStyle w:val="myStyle"/>
        </w:rPr>
        <w:t xml:space="preserve">
	1、编制人事开发规划；
</w:t>
      </w:r>
    </w:p>
    <w:p/>
    <w:p>
      <w:pPr/>
      <w:r>
        <w:rPr>
          <w:rStyle w:val="myStyle"/>
        </w:rPr>
        <w:t xml:space="preserve">
	2、加强人事管理制度建设；
</w:t>
      </w:r>
    </w:p>
    <w:p/>
    <w:p>
      <w:pPr/>
      <w:r>
        <w:rPr>
          <w:rStyle w:val="myStyle"/>
        </w:rPr>
        <w:t xml:space="preserve">
	3、研究劳动组织管理的新形式；
</w:t>
      </w:r>
    </w:p>
    <w:p/>
    <w:p>
      <w:pPr/>
      <w:r>
        <w:rPr>
          <w:rStyle w:val="myStyle"/>
        </w:rPr>
        <w:t xml:space="preserve">
	4、健全员工教育培训体系，抓好管理人员、专业技术人员和技能人员教育；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一是创新工作理念：要打破传统的“用人必养”观念，树立起“不求所有，但求所用”的人才理念；树立用适当的待遇留住人才、吸引人才的理念。
</w:t>
      </w:r>
    </w:p>
    <w:p/>
    <w:p>
      <w:pPr/>
      <w:r>
        <w:rPr>
          <w:rStyle w:val="myStyle"/>
        </w:rPr>
        <w:t xml:space="preserve">
	二是创新工作方法：要把企业需求作为工作的出发点，重新编制人才规划，确定人才、智力的需求重点。把引得进、留得住人才作为工作的着眼点，加强人才载体建设，探索建立公司引进、稳定高素质人才的激劢机制，让各类人才在企业都有所作为。
</w:t>
      </w:r>
    </w:p>
    <w:p/>
    <w:p>
      <w:pPr/>
      <w:r>
        <w:rPr>
          <w:rStyle w:val="myStyle"/>
        </w:rPr>
        <w:t xml:space="preserve">
	2、合理配置人才，优化人员结构
</w:t>
      </w:r>
    </w:p>
    <w:p/>
    <w:p>
      <w:pPr/>
      <w:r>
        <w:rPr>
          <w:rStyle w:val="myStyle"/>
        </w:rPr>
        <w:t xml:space="preserve">
	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
</w:t>
      </w:r>
    </w:p>
    <w:p/>
    <w:p>
      <w:pPr>
        <w:jc w:val="center"/>
      </w:pPr>
      <w:r>
        <w:rPr>
          <w:rStyle w:val="myStyleh4"/>
        </w:rPr>
        <w:t xml:space="preserve">人事竞聘演讲稿 篇11</w:t>
      </w:r>
    </w:p>
    <w:p/>
    <w:p>
      <w:pPr/>
      <w:r>
        <w:rPr>
          <w:rStyle w:val="myStyle"/>
        </w:rPr>
        <w:t xml:space="preserve">
	敬的各位领导、同志们：大家好！
</w:t>
      </w:r>
    </w:p>
    <w:p/>
    <w:p>
      <w:pPr/>
      <w:r>
        <w:rPr>
          <w:rStyle w:val="myStyle"/>
        </w:rPr>
        <w:t xml:space="preserve">
	XX年，我曾幸运地站在同样的讲台向各位领导、同事汇报过自己的工作，阐述过自己的理想。现在,根据市编办对我处“三权分立”征管模式改革后机构设置的批复，我处在市直单位第二次实施竞聘上岗、择优选拔任用中层干部。今天，我再一次站在这里，面对竞争，认真参与，以平常、诚恳的心态接受大家的选择，希望带给大家的是一个更加真诚、理性、执著、务实的我。按此次改革方案和岗位设置要求，根据本人的自身能力、条件及多年来的工作实践，拟竞聘人事教育科科长职位，下面向在座的领导和各位同志进行简要的个人述职和竞聘演说。
</w:t>
      </w:r>
    </w:p>
    <w:p/>
    <w:p>
      <w:pPr/>
      <w:r>
        <w:rPr>
          <w:rStyle w:val="myStyle"/>
        </w:rPr>
        <w:t xml:space="preserve">
	本人自94年征稽处成立，曾任处办公室副主任、政工科副科长、XX年任处政工科科长至今，参加工作以来，**年的人事政工工作经历，丰富了我的人生阅历，培养了我的才干和能力，十多年来，在省局、市局和处党委的正确领导下，本人在人事政工工作岗位做出了一定的工作成绩：参与了征稽处成立前的交接、筹备和成立后的规章制度建立及本单位的组织史的编纂；完成了车购税人员划转人事档案和相关资料的整理移交、报表上报、现实表现鉴定等工作；参与了我处人事制度改革的制度建立、竞聘上岗方案的实施工作；参加了多次工资套改、调整审批及职工职称的评聘、续聘和工资兑现；做好了单位职工定级、升级考试、年度考核、职工离退休，大中专生录用、职工调动、军转干部安置的编制、人事等相关手续；为职工办理了养老保险、失业保险、医疗保险及医疗补充险；完善了计划生育和关协基础管理工作；尽力为女职工维权，尽心为退休职工服务，尽责关心下一代，使我处计划生育和关协工作年年被评为长沙市、市交通局、芙蓉区先进单位；为职工落实住房福利政策，办理了相应的产权证、土地使用证、住房清理、住房公积金审批等；负责文明创建工作，注重材料的整理和各项措施的落实，使长沙征稽处形成了创建的良性循环模式。至XX年，长沙征稽处所有建制单位全部跨入市级及市级以上文明单位行列；根据中组部和市委组织部以及人事部和市人事局的要求，搜集整理了全处党员、入党积极分子和全体职工数万个数据，建立了征稽处党员信息管理系统和人事编制以及工资审批信息系统，为实现办公现代化做了大量的工作；严谨规范的做好了党建、宣传和党委四好班子创建基础工作，能学以致用，利用自己的爱好和专长，通过宣传栏、简报、网页，如实快捷的宣传党的方针和征收政策法规，利用网络，在互联网上宣传和推介长沙交通征稽,使我处党建和宣传工作成绩斐然，得到了各级党组织的充分肯定。十多年来，在按政策办事、尽心为职工服务的原则下，认真的完成了份内份外的各项工作任务，把党的政策、组织的温暖、领导的关怀不折不扣的给了每位职工。
</w:t>
      </w:r>
    </w:p>
    <w:p/>
    <w:p>
      <w:pPr/>
      <w:r>
        <w:rPr>
          <w:rStyle w:val="myStyle"/>
        </w:rPr>
        <w:t xml:space="preserve">
	人事教育部门作为党和上级政策执行以及职工切身利益的具体落实部门，有着很强的政策性和原则性，且工作繁杂而成效难为人所见，要做好这项工作，需要有敏锐的眼光，高度的责任感、强烈的事业心、为职工排忧解难的热心、默默无闻的奉献精神，我自信自己具备上述素质，相信自己有能力胜任所竞聘的这个岗位，所以充满信心的在此向各位领导和同志们进行述职和竞聘演讲。
</w:t>
      </w:r>
    </w:p>
    <w:p/>
    <w:p>
      <w:pPr/>
      <w:r>
        <w:rPr>
          <w:rStyle w:val="myStyle"/>
        </w:rPr>
        <w:t xml:space="preserve">
	如果我竞聘成功，我将一如既往的在上级和处党委的领导下，掌握政策，把握原则，落实细则，把服从于领导的中心工作和服务于职工的关心工作作为工作的出发点和落脚点，服从领导，当好参谋和助手，服务职工，付出关心和爱心。牢记自知者明、自信者强、自律者廉，做到大事讲原则，小事讲风格，共事讲团结，办事讲效率，胸怀全局，把参与政务、管理事务、做好服务三大职能统筹兼顾，合理安排，摆正位置，当好配角。让人事教育部门成为党委和领导的喉舌，政策落实的渠道，成为沟通领导与职工的桥梁，宣传精神文明的窗口，成为传播单位文化的阵地，培养人才的摇篮。
</w:t>
      </w:r>
    </w:p>
    <w:p/>
    <w:p>
      <w:pPr/>
      <w:r>
        <w:rPr>
          <w:rStyle w:val="myStyle"/>
        </w:rPr>
        <w:t xml:space="preserve">
	如果我竞聘成功，我将以“三服从三一点三适度”来要求自己：
</w:t>
      </w:r>
    </w:p>
    <w:p/>
    <w:p>
      <w:pPr/>
      <w:r>
        <w:rPr>
          <w:rStyle w:val="myStyle"/>
        </w:rPr>
        <w:t xml:space="preserve">
	以“三服从”要求自己做到：个性服从觉悟、感情服从原则、主观服从客观。让服务不欠位、让主动不越位、让服从不偏位、让融洽不空位。把“以为争位，以位促为”作为工作目标。以“三一点”来准确调整工作的切入点，在上级要求与本处实际工作有距离时，尽量寻找结合点、在部门之间工作协调有冲突时，从政策法规与工作职责上寻找平衡点、当领导之间意见相左时，从领导所处角度及意图上领悟相同点。以“三适度”作为与人相处的原则，一是冷热适度，不吹、拍、拉、捧。以共同的目标团结人、以人格的魅力感染人、以有效的管理激励人。二是刚柔适度，不自视清高，不随波逐流，做事当断则断，不优柔寡断。三是粗细适度，对大事不糊涂，小事不计较。对职工多理解、多尊重,不埋怨、不指责。静修身，检养德。踏踏实实做事，清清白白做人。
</w:t>
      </w:r>
    </w:p>
    <w:p/>
    <w:p>
      <w:pPr/>
      <w:r>
        <w:rPr>
          <w:rStyle w:val="myStyle"/>
        </w:rPr>
        <w:t xml:space="preserve">
	以上述职和竞聘，希望组织考察，希望大家认同，期待您对我的信任。
</w:t>
      </w:r>
    </w:p>
    <w:p/>
    <w:p>
      <w:pPr/>
      <w:r>
        <w:rPr>
          <w:rStyle w:val="myStyle"/>
        </w:rPr>
        <w:t xml:space="preserve">
	竞聘上岗重在参与，不以成败论英雄，成可喜，宠辱不惊看花开，败无悔，去留无意随云卷。无论结果如何，我将以人为镜，知长短、争上游；以章为镜，守法纪，洁身心。愿在处党委的领导下，像蜡烛样燃烧自己、照亮别人，像竹子样掏空自己、甘为人梯，与全处职工一道共创长沙征稽处辉煌灿烂的明天！
</w:t>
      </w:r>
    </w:p>
    <w:p/>
    <w:p>
      <w:pPr/>
      <w:r>
        <w:rPr>
          <w:rStyle w:val="myStyle"/>
        </w:rPr>
        <w:t xml:space="preserve">
	谢谢大家！
</w:t>
      </w:r>
    </w:p>
    <w:p/>
    <w:p>
      <w:pPr>
        <w:jc w:val="center"/>
      </w:pPr>
      <w:r>
        <w:rPr>
          <w:rStyle w:val="myStyleh4"/>
        </w:rPr>
        <w:t xml:space="preserve">人事竞聘演讲稿 篇12</w:t>
      </w:r>
    </w:p>
    <w:p/>
    <w:p>
      <w:pPr/>
      <w:r>
        <w:rPr>
          <w:rStyle w:val="myStyle"/>
        </w:rPr>
        <w:t xml:space="preserve">
	各位领导，专家：
</w:t>
      </w:r>
    </w:p>
    <w:p/>
    <w:p>
      <w:pPr/>
      <w:r>
        <w:rPr>
          <w:rStyle w:val="myStyle"/>
        </w:rPr>
        <w:t xml:space="preserve">
	下午好！
</w:t>
      </w:r>
    </w:p>
    <w:p/>
    <w:p>
      <w:pPr/>
      <w:r>
        <w:rPr>
          <w:rStyle w:val="myStyle"/>
        </w:rPr>
        <w:t xml:space="preserve">
	20xx年，中心名称变更、职能重新定位、机构人员编制出现较大调整，迎来了各项事业发展的崭新局面，中心职工群情振奋，精神面貌焕然一新。作为一名亲身经历这些变化的工作人员，我身受感染，决心挑战更大的难题，承担更大责任，为中心的发展作出更多的努力。在这次人事制度改革中，中心党作出了中层领导干部实行竞争上岗的决定，这是深化干部人事制度改革的一项重要举措。为支持这项改革，我积极响应组织的号召，决心以积极的态度参加此次竞争。
</w:t>
      </w:r>
    </w:p>
    <w:p/>
    <w:p>
      <w:pPr/>
      <w:r>
        <w:rPr>
          <w:rStyle w:val="myStyle"/>
        </w:rPr>
        <w:t xml:space="preserve">
	此次，我竞聘的岗位是人事处副处长。报名后，我很幸运地通过了资格审查，取得了竞聘资格。在此，我结合公布的岗位责任和自己的工作经历，向大家汇报自己的竞争优势和工作想法，请大家给予支持。
</w:t>
      </w:r>
    </w:p>
    <w:p/>
    <w:p>
      <w:pPr/>
      <w:r>
        <w:rPr>
          <w:rStyle w:val="myStyle"/>
        </w:rPr>
        <w:t xml:space="preserve">
	首先，我简要地介绍一下自己的工作经历。
</w:t>
      </w:r>
    </w:p>
    <w:p/>
    <w:p>
      <w:pPr/>
      <w:r>
        <w:rPr>
          <w:rStyle w:val="myStyle"/>
        </w:rPr>
        <w:t xml:space="preserve">
	我毕业于内蒙古管理干部学院人事劳资专业，大专学历。于1974年参加工，经历过上山下乡，历任过乡妇联主任、办事处书记、人事局副主任科员、主任科员。在30多年的工作生涯中，有22年从事人事工作，经历了上世纪80年代以来国家历次人事制度改革。我于1985年调入劳动人事局，开始从事人事劳动工作，先后任副主任科员、主任科员，主管干部调配和编制，在科级干部岗位工作近20年。1992年“以考代评”取得经济师专业技术职务任职资格，任中级职称近15年。任职期间，由于工作出色，曾连续5年被评为先进工作者，并奖励一级工资。在人生最好的工作年华阶段，我被调入动检所，至今工作已有8个年头，这期间主要也是从事人事工作。
</w:t>
      </w:r>
    </w:p>
    <w:p/>
    <w:p>
      <w:pPr/>
      <w:r>
        <w:rPr>
          <w:rStyle w:val="myStyle"/>
        </w:rPr>
        <w:t xml:space="preserve">
	在20多年的人事工作中，通过不断的学习和积累，我对各项人事工作有了比较深刻的把握。在中心工作这些年，我具体承办并完成了以下任务：一是按照管理权限考核调入人员，办理了职工调动、解决两地分居等手续。二是负责军转干部和应届毕业生工作，办理了有关手续。三是参与单位机构和人事制度改革工作，办理了上岗人员聘用合同手续，以及辞职、待聘和退休审批手续。四是参与研究、拟定年度考核的有关政策，并组织协调完成了考核工作。五是承办职称评审、专家推荐和专业职务岗位管理等工作，顺利完成了专业技术职务的评审工作，并负责办理了有关手续。六是完成了出国（境）手续的办理、职工人事档案的管理、离退休人员待遇的落实等工作。这些工作使我接受了深刻的锻炼，具备了协助处长开展工作的基本经验。
</w:t>
      </w:r>
    </w:p>
    <w:p/>
    <w:p>
      <w:pPr/>
      <w:r>
        <w:rPr>
          <w:rStyle w:val="myStyle"/>
        </w:rPr>
        <w:t xml:space="preserve">
	人事工作很重要的一部分是为离退休人员服务。这项工作关系到国家离退休工作政策和中心党组各项政策的贯彻落实，也关系到人情冷暖。这几年来，我协助人事劳资处处长、离退休工作处处长较好地承担了一些任务。一是及时落实易地安置的老干部的生活待遇问题，对他们提出的工资待遇问题给予高度重视。为了解决易地安置的干部反映的问题，我多次找市老干局协调解决问题，在调查研究，多方查找资料，深入交谈的基础上，圆满地解决了问题。二是落实老干部反映的工资问题，为解决驻地政府实行“阳光工资”后产生的一系列问题，我积极协助领导查找政策依据，探讨解决的办法，经过领导的工作，多方说服，解决了问题。三是关心老同志的健康，做好保健工作，协助部门领导做好每年的保健查体工作。四是关心老干部的思想状况，在接触中与他们进行了较多的沟通，了解了他们的一些想法，并积极协助部门领导参与了一些慰问活动。通过这些努力，使我对老干部工作有了比较好的了解，有了一定的工作基础。
</w:t>
      </w:r>
    </w:p>
    <w:p/>
    <w:p>
      <w:pPr/>
      <w:r>
        <w:rPr>
          <w:rStyle w:val="myStyle"/>
        </w:rPr>
        <w:t xml:space="preserve">
	下面，我谈谈我的竞争优势。
</w:t>
      </w:r>
    </w:p>
    <w:p/>
    <w:p>
      <w:pPr/>
      <w:r>
        <w:rPr>
          <w:rStyle w:val="myStyle"/>
        </w:rPr>
        <w:t xml:space="preserve">
	我认为我在如下几方面具备较好的优势：
</w:t>
      </w:r>
    </w:p>
    <w:p/>
    <w:p>
      <w:pPr/>
      <w:r>
        <w:rPr>
          <w:rStyle w:val="myStyle"/>
        </w:rPr>
        <w:t xml:space="preserve">
	第一，我具备承担该岗位工作的基本理论知识。从专业学习到参加工作，我一直在接受人事管理、离退休人员管理方面的教育。此后还参加了部人事劳动司举办的人事劳资干部业务培训班、市首批人事干部培训班。专业的理论知识基础和不断更新的业务培训学习，对我更新知识结构，接受新的人事管理、离退休人员管理知识起了很大作用。经过学习和继续教育，使我熟练地掌握了国家有关人事工作和离退休工作的基本理论和相关知识，对管理方面的法律、法规、政策和基本运作模式有较全面的了解。我相信，这些经验和知识将使我更好地承担岗位责任，协助处长做好各种日常管理工作。
</w:t>
      </w:r>
    </w:p>
    <w:p/>
    <w:p>
      <w:pPr/>
      <w:r>
        <w:rPr>
          <w:rStyle w:val="myStyle"/>
        </w:rPr>
        <w:t xml:space="preserve">
	第二，我具备承担该岗位工作的基本经验。在妇联、政法办公室、人事局、办事处工作期间，我有担任副主任科员、主任科员、副主任、书记、经济师等职务的工作经历，具备承担一定职能任务计划、部署、实施、管理、监督、协调、处理和总结的经验，能够较好地协调部门之间的关系。人事处副处长岗位主要协助处长做好离退休人员管理工作，该工作需要协调人事、劳动、医保、老干部局等部门，按照国家有关离退休的政策，切实做好各项服务工作，落实
</w:t>
      </w:r>
    </w:p>
    <w:p/>
    <w:p>
      <w:pPr/>
      <w:r>
        <w:rPr>
          <w:rStyle w:val="myStyle"/>
        </w:rPr>
        <w:t xml:space="preserve">
	人事处副处长竞聘演讲稿第2页
</w:t>
      </w:r>
    </w:p>
    <w:p/>
    <w:p>
      <w:pPr/>
      <w:r>
        <w:rPr>
          <w:rStyle w:val="myStyle"/>
        </w:rPr>
        <w:t xml:space="preserve">
	人事劳动管理政策。
</w:t>
      </w:r>
    </w:p>
    <w:p/>
    <w:p>
      <w:pPr/>
      <w:r>
        <w:rPr>
          <w:rStyle w:val="myStyle"/>
        </w:rPr>
        <w:t xml:space="preserve">
	第三、我对人事处及各部门有充分的了解。我在任人事主管工作期间，对动检所和青岛市有关人事部门、离退休工作部门有了更多的认识，使我熟悉了动检所的工作特征和工作环境，使我在协调部门内外关系，开展各项工作有了更好的条件。
</w:t>
      </w:r>
    </w:p>
    <w:p/>
    <w:p>
      <w:pPr/>
      <w:r>
        <w:rPr>
          <w:rStyle w:val="myStyle"/>
        </w:rPr>
        <w:t xml:space="preserve">
	最后，我说说我的具体工作方法。
</w:t>
      </w:r>
    </w:p>
    <w:p/>
    <w:p>
      <w:pPr/>
      <w:r>
        <w:rPr>
          <w:rStyle w:val="myStyle"/>
        </w:rPr>
        <w:t xml:space="preserve">
	假如我有幸走上这一工作岗位，我将在部门负责人的领导下，团结部门员工努力做好如下工作：
</w:t>
      </w:r>
    </w:p>
    <w:p/>
    <w:p>
      <w:pPr/>
      <w:r>
        <w:rPr>
          <w:rStyle w:val="myStyle"/>
        </w:rPr>
        <w:t xml:space="preserve">
	第一，我将以“诚”待人，真心与老干部交心。老干部工作重在于“勤”，要腿勤嘴勤，做好调查研究工作，了解掌握每一个老同志的具体情况，熟悉他们的身体状况和心里的想法，要时刻惦记着他们，与他们倾心交流，做他们的学生和朋友，开展一些有意义的文体活动，改善他们的生活环境和条件，尽最大的努力，让他们过一个幸福愉快的晚年。
</w:t>
      </w:r>
    </w:p>
    <w:p/>
    <w:p>
      <w:pPr/>
      <w:r>
        <w:rPr>
          <w:rStyle w:val="myStyle"/>
        </w:rPr>
        <w:t xml:space="preserve">
	第二，我将务“实”工作，用心为老干部服务。在政策允许的条件下，为他们办实事、办好事，想老同志所想，急老同志所急，对他们提出的合理要求及时解决，有疑难问题或者矛盾时要及时化解，真真切切地为他们排忧解难，解除他们的后顾之忧。要及时解决生活上的困难，使他们“老有所养”；关注他们的身体健康，使他们“老有所医”；落实政治、生活待遇，使他们“老有所学、老有所教”；丰富晚年生活，使他们“老有所乐”。
</w:t>
      </w:r>
    </w:p>
    <w:p/>
    <w:p>
      <w:pPr/>
      <w:r>
        <w:rPr>
          <w:rStyle w:val="myStyle"/>
        </w:rPr>
        <w:t xml:space="preserve">
	第三、我将创造“和谐”的环境，搭建好沟通的桥梁。及时做好上传下达，向他们传达国家、农业部及中心党组的各项重要决策，传达我们取得的各项成绩，组织他们做好学习贯彻工作，让他们真切地感受到单位事业发展给他们带来的好处，积极支持在职干部的工作，关心单位的建设。我将及时将干部的想法和问题向领导反映，并提出解决的措施和办法，做好具体的落实工作，积极促进中心的整体和谐，为中心的持续发展和安定团结做出自己的努力。
</w:t>
      </w:r>
    </w:p>
    <w:p/>
    <w:p>
      <w:pPr/>
      <w:r>
        <w:rPr>
          <w:rStyle w:val="myStyle"/>
        </w:rPr>
        <w:t xml:space="preserve">
	第四、增强工作的主动性，发挥参谋助手的作用。改善工作作风，主动开展工作，从全体职工和离退休人员的利益出发，努力提供更好更优质的服务。在各项工作中争取积极创新，以做好离退休工作为己任，主动开展调查研究，及时发现工作中存在的问题，提出解决的办法和措施。我将协助处长做好人事处所承担的各项职责任务，认真开展各项工作，处理好部门内外的日常事务，完成处长交办的工作事项。
</w:t>
      </w:r>
    </w:p>
    <w:p/>
    <w:p>
      <w:pPr/>
      <w:r>
        <w:rPr>
          <w:rStyle w:val="myStyle"/>
        </w:rPr>
        <w:t xml:space="preserve">
	上面是我的一些心里话，也许我对该岗位的认识还比较肤浅，但我愿尽最大的努力去尝试。如果给予我这次机会，我将在各位领导、专家的指导下，虚心求教，不断进取，发挥优势，积极配合，争取交上一份满意的答卷。
</w:t>
      </w:r>
    </w:p>
    <w:p/>
    <w:p>
      <w:pPr/>
      <w:r>
        <w:rPr>
          <w:rStyle w:val="myStyle"/>
        </w:rPr>
        <w:t xml:space="preserve">
	谢谢大家！
</w:t>
      </w:r>
    </w:p>
    <w:p/>
    <w:p>
      <w:pPr>
        <w:jc w:val="center"/>
      </w:pPr>
      <w:r>
        <w:rPr>
          <w:rStyle w:val="myStyleh4"/>
        </w:rPr>
        <w:t xml:space="preserve">人事竞聘演讲稿 篇13</w:t>
      </w:r>
    </w:p>
    <w:p/>
    <w:p>
      <w:pPr/>
      <w:r>
        <w:rPr>
          <w:rStyle w:val="myStyle"/>
        </w:rPr>
        <w:t xml:space="preserve">
	组织人事处是负责党组织建设、干部管理、人事劳资、师资队伍建设的综合职能部门。表面看起来，它是一个管理部门，本人认为组织人事处的职能应该上升到“改革、建设、管理和服务四位一体”的高度来认识，改革与建设并举、管理与服务并重。因此我的工作思路就是要在深入调研的基础上不断对原有人事管理体制实施改革，创新管理机制，加强党员队伍、职工队伍、干部队伍、师资队伍四支队伍的建设，在加强管理的同时，更主要的是主动及时地为职工提供服务。重点做好以下几方面的工作：
</w:t>
      </w:r>
    </w:p>
    <w:p/>
    <w:p>
      <w:pPr/>
      <w:r>
        <w:rPr>
          <w:rStyle w:val="myStyle"/>
        </w:rPr>
        <w:t xml:space="preserve">
	1．尽快完善学院基层党组织的机构设置，同时做好基层党建工作。
</w:t>
      </w:r>
    </w:p>
    <w:p/>
    <w:p>
      <w:pPr/>
      <w:r>
        <w:rPr>
          <w:rStyle w:val="myStyle"/>
        </w:rPr>
        <w:t xml:space="preserve">
	2．充分抓住目前学院正在实施的人事制度改革这一有利契机，规范人事管理。加强绩效考核的研究，力争在上半年出台《职工绩效考核办法》。
</w:t>
      </w:r>
    </w:p>
    <w:p/>
    <w:p>
      <w:pPr/>
      <w:r>
        <w:rPr>
          <w:rStyle w:val="myStyle"/>
        </w:rPr>
        <w:t xml:space="preserve">
	3．加强院系二级管理体制的研究，力争在年内出台《院系二级管理体制实施方案》。
</w:t>
      </w:r>
    </w:p>
    <w:p/>
    <w:p>
      <w:pPr/>
      <w:r>
        <w:rPr>
          <w:rStyle w:val="myStyle"/>
        </w:rPr>
        <w:t xml:space="preserve">
	4．加强师资队伍的建设，力争打造一批在京郊有声望的名师专家。
</w:t>
      </w:r>
    </w:p>
    <w:p/>
    <w:p>
      <w:pPr/>
      <w:r>
        <w:rPr>
          <w:rStyle w:val="myStyle"/>
        </w:rPr>
        <w:t xml:space="preserve">
	5．加强人事信息化建设，重点做好人事档案电子化建设。
</w:t>
      </w:r>
    </w:p>
    <w:p/>
    <w:p>
      <w:pPr/>
      <w:r>
        <w:rPr>
          <w:rStyle w:val="myStyle"/>
        </w:rPr>
        <w:t xml:space="preserve">
	6．加强基础工作，做到“职责清、情况明、数字准、作风正、效率高”。
</w:t>
      </w:r>
    </w:p>
    <w:p/>
    <w:p>
      <w:pPr>
        <w:jc w:val="center"/>
      </w:pPr>
      <w:r>
        <w:rPr>
          <w:rStyle w:val="myStyleh4"/>
        </w:rPr>
        <w:t xml:space="preserve">人事竞聘演讲稿 篇14</w:t>
      </w:r>
    </w:p>
    <w:p/>
    <w:p>
      <w:pPr/>
      <w:r>
        <w:rPr>
          <w:rStyle w:val="myStyle"/>
        </w:rPr>
        <w:t xml:space="preserve">
	尊敬的各位领导、各位同事：
</w:t>
      </w:r>
    </w:p>
    <w:p/>
    <w:p>
      <w:pPr/>
      <w:r>
        <w:rPr>
          <w:rStyle w:val="myStyle"/>
        </w:rPr>
        <w:t xml:space="preserve">
	大家好！
</w:t>
      </w:r>
    </w:p>
    <w:p/>
    <w:p>
      <w:pPr/>
      <w:r>
        <w:rPr>
          <w:rStyle w:val="myStyle"/>
        </w:rPr>
        <w:t xml:space="preserve">
	我竞聘的岗位是集团行政本部――人事经理一职。感谢领导和同志们的信任和支持，给我们这次参加综合部经理公开竞聘的机会，使我们能够有机会展示自己，为信用社的发展奉献自己的聪明和才干。再次，要感谢计财本部领导上一次的精彩讲演，财务系统为此次人事体制创新，作出了标榜，使大家心中充满了希望。此次，人事制度的改革，是企业的春风；是所有发达人的福音；是领导给予我们竞聘者高度的信任和士气的鼓舞。以上种种原因，使今天的我有勇气站在这里参加此次竞聘。对于一直以来信任和支持我的各位领导和同事们，在此，我表示诚挚的谢意，是大家的帮助，成就了今天的我，希望再次得到大家的支持！
</w:t>
      </w:r>
    </w:p>
    <w:p/>
    <w:p>
      <w:pPr/>
      <w:r>
        <w:rPr>
          <w:rStyle w:val="myStyle"/>
        </w:rPr>
        <w:t xml:space="preserve">
	人力资源是一门新兴行业，随着社会的不断发展，人力资源逐步凸显出来。现如今，人才是企业奔跑的加油站，作为企业最能动、最活跃的资源――人力资源，其管理和开发必须是一个开放和动态的体系。人力资源将随着企业的发展，越来越被企业所重视，发达集团的人力资源目前是薄弱的一块，随着集团的快速发展，人力资源更加需要推陈出新、不断完善，方能跟上企业扩张的脚步。发达集团在奔跑，人力资源更要跑！这是我此次竞聘的重要原因，希望在这一岗位上，我能用我所学，给发达的人力资源事业尽一份心力。
</w:t>
      </w:r>
    </w:p>
    <w:p/>
    <w:p>
      <w:pPr/>
      <w:r>
        <w:rPr>
          <w:rStyle w:val="myStyle"/>
        </w:rPr>
        <w:t xml:space="preserve">
	本次演说主要分为三个部分：
</w:t>
      </w:r>
    </w:p>
    <w:p/>
    <w:p>
      <w:pPr/>
      <w:r>
        <w:rPr>
          <w:rStyle w:val="myStyle"/>
        </w:rPr>
        <w:t xml:space="preserve">
	一是，我对岗位的职务认识；
</w:t>
      </w:r>
    </w:p>
    <w:p/>
    <w:p>
      <w:pPr/>
      <w:r>
        <w:rPr>
          <w:rStyle w:val="myStyle"/>
        </w:rPr>
        <w:t xml:space="preserve">
	二是，我的工作优势；
</w:t>
      </w:r>
    </w:p>
    <w:p/>
    <w:p>
      <w:pPr/>
      <w:r>
        <w:rPr>
          <w:rStyle w:val="myStyle"/>
        </w:rPr>
        <w:t xml:space="preserve">
	三是，如果我当选为人事经理之后的工作思路。
</w:t>
      </w:r>
    </w:p>
    <w:p/>
    <w:p>
      <w:pPr/>
      <w:r>
        <w:rPr>
          <w:rStyle w:val="myStyle"/>
        </w:rPr>
        <w:t xml:space="preserve">
	首先，讲一下我对岗位职务的认识。
</w:t>
      </w:r>
    </w:p>
    <w:p/>
    <w:p>
      <w:pPr/>
      <w:r>
        <w:rPr>
          <w:rStyle w:val="myStyle"/>
        </w:rPr>
        <w:t xml:space="preserve">
	所有人事工作不外乎人力资源六大模块，其中，六大模块都包括：人力资源规划、招聘与配置、培训与开发、薪资与福利、绩效管理、劳动关系管理。其中，人力资源六大模块又相辅相成。先有了人力资源规划，才能展开具体的招聘与配置。有了招聘与配置，接下来才能有培训与开发……它就像一条食物链，环环相扣，有任何一个环节出现问题，都将引起链条断裂的可能。
</w:t>
      </w:r>
    </w:p>
    <w:p/>
    <w:p>
      <w:pPr/>
      <w:r>
        <w:rPr>
          <w:rStyle w:val="myStyle"/>
        </w:rPr>
        <w:t xml:space="preserve">
	如果说，固定资产是企业的硬件。那么，人力资源就是企业的软件。可以说，企业的任何一项工作，都是由人来完成的。没有了人，那么，企业就像遭受核辐射一样，一片死静。人力资源就像是魔术师，时刻变换着企业软件的构成和人员空间的调派。
</w:t>
      </w:r>
    </w:p>
    <w:p/>
    <w:p>
      <w:pPr/>
      <w:r>
        <w:rPr>
          <w:rStyle w:val="myStyle"/>
        </w:rPr>
        <w:t xml:space="preserve">
	招聘是一个重要职能，它作为引进人才的源头，有效的招聘，可以给企业不断的输送人才。当然，不可能所有的人才在引进的时候，就是标准的、合格的。这时，就需要有培训跟进，培训能快速让新人了解并融入企业，感受企业的文化，提升人员的素质并调整其心态，除了新入职人员，老职员也应时常进行培训，进而极大的降低运营成本和提高工作效率。薪酬管理是事关公平和激励的基础，也是影响企业人员流失率的重要因素，与绩效管理相互作用下，薪酬+绩效管理+劳动关系管理，就像汽车按上强力马达，企业将飞速且稳定前进。以上是我对岗职的理解，接下来讲一下我在工作中的优势：
</w:t>
      </w:r>
    </w:p>
    <w:p/>
    <w:p>
      <w:pPr/>
      <w:r>
        <w:rPr>
          <w:rStyle w:val="myStyle"/>
        </w:rPr>
        <w:t xml:space="preserve">
	一、了解并一直积累人力资源六大模块的工作经验。
</w:t>
      </w:r>
    </w:p>
    <w:p/>
    <w:p>
      <w:pPr/>
      <w:r>
        <w:rPr>
          <w:rStyle w:val="myStyle"/>
        </w:rPr>
        <w:t xml:space="preserve">
	20xx年在步森百货任人事一职，负责步森百货同步扩招200余人的大型招聘、培训、入职、分类办理劳动保障各项业务，并制作工资表等。扩建后，步森百货人员多达400余人，我先后被派往步森集团其他分子公司学习人力资源管理。正规的企业让我全面的接触了人力资源各项工作，并在工作中总结出一套切实可行的工作方法。接着在发达集团任职这两年里，更加全面的提升了我的各项技能，积累了更多的工作经验。
</w:t>
      </w:r>
    </w:p>
    <w:p/>
    <w:p>
      <w:pPr/>
      <w:r>
        <w:rPr>
          <w:rStyle w:val="myStyle"/>
        </w:rPr>
        <w:t xml:space="preserve">
	二、熟悉满洲里市劳动保障各项业务。
</w:t>
      </w:r>
    </w:p>
    <w:p/>
    <w:p>
      <w:pPr/>
      <w:r>
        <w:rPr>
          <w:rStyle w:val="myStyle"/>
        </w:rPr>
        <w:t xml:space="preserve">
	满洲里市人力资源相关的各个部门，如：劳动局、五险办理相关部门、就业局、人才交流中心等，都经常办理业务，人员方面和业务方面都较为熟悉，方便今后工作的顺利开展。
</w:t>
      </w:r>
    </w:p>
    <w:p/>
    <w:p>
      <w:pPr/>
      <w:r>
        <w:rPr>
          <w:rStyle w:val="myStyle"/>
        </w:rPr>
        <w:t xml:space="preserve">
	三、较为熟悉发达各分子公司的人事工作和具体情况。
</w:t>
      </w:r>
    </w:p>
    <w:p/>
    <w:p>
      <w:pPr/>
      <w:r>
        <w:rPr>
          <w:rStyle w:val="myStyle"/>
        </w:rPr>
        <w:t xml:space="preserve">
	20xx年入职发达集团人力资源本部，曾先后委派到发达物业协助马鹤文总经理衔接人事工作。调任商业本部任职人事经理，协助邢继伟总经理管理发达家具和满购中心人事工作。调任满洲里大饭店任职行政助理，监管人事工作。无论在哪里任职，我都尽心尽力、认真负责，从而得到了各位领导的信任和支持。在此，我要对一直支持和信任我的领导们，衷心的说声：“谢谢！”
</w:t>
      </w:r>
    </w:p>
    <w:p/>
    <w:p>
      <w:pPr/>
      <w:r>
        <w:rPr>
          <w:rStyle w:val="myStyle"/>
        </w:rPr>
        <w:t xml:space="preserve">
	四、常年从事招聘工作，有一定的招聘渠道和良好的人际关系。
</w:t>
      </w:r>
    </w:p>
    <w:p/>
    <w:p>
      <w:pPr/>
      <w:r>
        <w:rPr>
          <w:rStyle w:val="myStyle"/>
        </w:rPr>
        <w:t xml:space="preserve">
	人力资源工作是与人打交道的工作，当今社会，与人打交道的工种里，做的最出色的，就是保险事业。做人力资源也要有推销意识，要打造出我就是工作的代名词。打广告的时候，直接留下我的手机号码，24小时不关机的服务热线，随时等候报名者咨询，以提高工作效率。再加上有效的招聘途径，事半功倍。
</w:t>
      </w:r>
    </w:p>
    <w:p/>
    <w:p>
      <w:pPr/>
      <w:r>
        <w:rPr>
          <w:rStyle w:val="myStyle"/>
        </w:rPr>
        <w:t xml:space="preserve">
	五、良好的性格特征和培训历程。
</w:t>
      </w:r>
    </w:p>
    <w:p/>
    <w:p>
      <w:pPr/>
      <w:r>
        <w:rPr>
          <w:rStyle w:val="myStyle"/>
        </w:rPr>
        <w:t xml:space="preserve">
	善于沟通、平易近人、思维活跃、开朗热情的外向性格，使我在工作中，总是能收到意想不到的效果。受过酒店专业培训，做过酒店管理的我，在素质上更加懂得礼貌待人，微笑示人。在培训过程中，有很多亲身经历的实战经验，以幽默生动的培训内容教给大家，使得大家能够主动的去吸收。当然了，枯燥的应知应会和制度章程也是必不可少的培训内容。以上五点是我在工作中的优势，在工作中我也有不足之处，工作经验还有待于再积累，素质还有待于再提高，我会继续努力。
</w:t>
      </w:r>
    </w:p>
    <w:p/>
    <w:p>
      <w:pPr/>
      <w:r>
        <w:rPr>
          <w:rStyle w:val="myStyle"/>
        </w:rPr>
        <w:t xml:space="preserve">
	接下来，如果有幸我能够担任人事经理一职，那么对于人力资源其中几项工作思路，讲解如下：
</w:t>
      </w:r>
    </w:p>
    <w:p/>
    <w:p>
      <w:pPr/>
      <w:r>
        <w:rPr>
          <w:rStyle w:val="myStyle"/>
        </w:rPr>
        <w:t xml:space="preserve">
	一、招聘方面
</w:t>
      </w:r>
    </w:p>
    <w:p/>
    <w:p>
      <w:pPr/>
      <w:r>
        <w:rPr>
          <w:rStyle w:val="myStyle"/>
        </w:rPr>
        <w:t xml:space="preserve">
	研究集团现有的招聘渠道，在哈尔滨、长春、海拉尔等地，寻找当地有效的招聘报纸等中介，进行集团中高层重要岗位的招聘宣传。招聘方式，不选贵的，只选对的。高管可采取外招或内部培养，有必要的话，可采取猎头方式。发达现有员工500余人，绝大多数还是以基层和基层管理人员为主，基层要以扎区、满洲里、海拉尔地区为主。所有员工均在入职之前，详细咨询下员工的稳定性，这样能有效的降低员工流失率，减少运营成本和培训成本。
</w:t>
      </w:r>
    </w:p>
    <w:p/>
    <w:p>
      <w:pPr/>
      <w:r>
        <w:rPr>
          <w:rStyle w:val="myStyle"/>
        </w:rPr>
        <w:t xml:space="preserve">
	集团人事和各分子公司的人事，理想状态是能达到资源共享。达到这一效果，会有一定的难度和过程。求职者转瞬即逝，即使留作储备，计划没有变化快，与其让人力储备时间过长而白白流失，不如把多余的资源，提供给集团，由集团配置到需要的部门，而集团人力除了招聘高管之外，基层人员也要加大招聘力度，并且和各分子公司的人力达成资源共享，由集团负责资源分流。这样能极大的保证企业的整体利益。
</w:t>
      </w:r>
    </w:p>
    <w:p/>
    <w:p>
      <w:pPr/>
      <w:r>
        <w:rPr>
          <w:rStyle w:val="myStyle"/>
        </w:rPr>
        <w:t xml:space="preserve">
	二、培训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2023-06-22T01:52:25+08:00</dcterms:created>
  <dcterms:modified xsi:type="dcterms:W3CDTF">2023-06-22T01:52:25+08:00</dcterms:modified>
</cp:coreProperties>
</file>

<file path=docProps/custom.xml><?xml version="1.0" encoding="utf-8"?>
<Properties xmlns="http://schemas.openxmlformats.org/officeDocument/2006/custom-properties" xmlns:vt="http://schemas.openxmlformats.org/officeDocument/2006/docPropsVTypes"/>
</file>