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5s管理演讲稿开场白</w:t>
      </w:r>
    </w:p>
    <w:p/>
    <w:p/>
    <w:p>
      <w:pPr/>
      <w:r>
        <w:rPr>
          <w:rStyle w:val="myStyle"/>
        </w:rPr>
        <w:t xml:space="preserve">5s管理演讲稿开场白</w:t>
      </w:r>
    </w:p>
    <w:p/>
    <w:p>
      <w:pPr/>
      <w:r>
        <w:rPr>
          <w:rStyle w:val="myStyle"/>
        </w:rPr>
        <w:t xml:space="preserve">　　导语：企业做5s是如何做好管理的呢?5s管理方面的演讲稿如何选择?下面小编为大家整理相关开场白，欢迎阅读!希望对大家有所帮助!</w:t>
      </w:r>
    </w:p>
    <w:p/>
    <w:p>
      <w:pPr/>
      <w:r>
        <w:rPr>
          <w:rStyle w:val="myStyle"/>
        </w:rPr>
        <w:t xml:space="preserve"/>
      </w:r>
    </w:p>
    <w:p/>
    <w:p>
      <w:pPr/>
      <w:r>
        <w:rPr>
          <w:rStyle w:val="myStyle"/>
        </w:rPr>
        <w:t xml:space="preserve">　　尊敬的各位领导，亲爱的同事们：</w:t>
      </w:r>
    </w:p>
    <w:p/>
    <w:p>
      <w:pPr/>
      <w:r>
        <w:rPr>
          <w:rStyle w:val="myStyle"/>
        </w:rPr>
        <w:t xml:space="preserve">　　大家晚上好!我今天演讲的题目是‘5S，你今天坚持做好了吗?’，我们的5S之路还要持之以恒的坚持下去。</w:t>
      </w:r>
    </w:p>
    <w:p/>
    <w:p>
      <w:pPr/>
      <w:r>
        <w:rPr>
          <w:rStyle w:val="myStyle"/>
        </w:rPr>
        <w:t xml:space="preserve">　　在我们班组，我们每天开例会前后都在说安全生产、品质保证以及现场5S管理等内容。5S作为我们的工作基础，作为建立良好工作环境的必备条件，我们就要坚持做好它。5S――二期外观三班全员工作重点，也是文明生产最重要的活动。为此，除了在保证安全生产的前提下，工作按时按质量完成以外我们还要搞好现场。5s是一种文明的生产活动，5S也是体现我们班组乃至整个生益科技生产现场优良工作风气的敲门砖。</w:t>
      </w:r>
    </w:p>
    <w:p/>
    <w:p>
      <w:pPr/>
      <w:r>
        <w:rPr>
          <w:rStyle w:val="myStyle"/>
        </w:rPr>
        <w:t xml:space="preserve">　　我来说说我们二期外观三班的5S活动吧!对于我身边的5S现场管理及员工5S素质要求耳濡目染。有可能很多同事天天抱怨我们班组的领导，为什么抱怨呢?因为我们班组领导严格执行部门5S规范，严抓班组员工个人素质等。5S 不仅需要现场管理做的好，员工自身也要做到保证身体健康。而我们班组领导不断的在加强5S各方面的执行力度，不断的改善我们班组5S规范。有的同事抱怨说：“现场我们做好了就可以了，为什么还要要求头发、工服整洁、不留胡须甚至还要求勤洗工鞋，这要求也太过于严格了吧!”是的，2012年2月以来每个月8号、18号及28号之前老大都会检查我们班组同事的头发、着装及个人卫生素养等。我们要明白领导的良苦用心，因为最终受益的是我们自己。</w:t>
      </w:r>
    </w:p>
    <w:p/>
    <w:p>
      <w:pPr/>
      <w:r>
        <w:rPr>
          <w:rStyle w:val="myStyle"/>
        </w:rPr>
        <w:t xml:space="preserve">　　在车间现场，我们做的5S工作还有很多需要我们去改善和坚持。5S在班会、例会、培训及体系要求里占有很重要的位置，生益的品质管理也是以“5S”管理为基础的。对于车间里面的5S，我们班组由骨干许智每天检查5S后品质组还会不定时的进行现场检查。当然，5S作为我们生益员工的基本工作，我们会配合品质组的检查并持续保持和改进。上夜班下班前，老大会找品质员检查5S。我们必须支持和配合品质组的工作，因为5S是工作的一部分，我们就得做好，就得执行。</w:t>
      </w:r>
    </w:p>
    <w:p/>
    <w:p>
      <w:pPr/>
      <w:r>
        <w:rPr>
          <w:rStyle w:val="myStyle"/>
        </w:rPr>
        <w:t xml:space="preserve">　　2012年，生产部李经理委派多名基层管理人员去广东生益参观交流，包括我们老大。其中，广东生益的5S管理成功之处也被我们苏州生益所效仿，并在实施后取得了成功。有了领导在广东生益参观交流经验，苏州生益生产部5S管理又上了一台阶。我们班组2012年的5S管理就是成功的典例。现在，我们班组5S有了很大的改善。我们二期外观三班在5s管理方面将过去不完善之处全部更新并做了全面改善。</w:t>
      </w:r>
    </w:p>
    <w:p/>
    <w:p>
      <w:pPr/>
      <w:r>
        <w:rPr>
          <w:rStyle w:val="myStyle"/>
        </w:rPr>
        <w:t xml:space="preserve">　　首先，大三班全员率先接受了部门品质组的5S培训，为5S改善奠定了坚实的基础。其次，效仿广东生益成功之处，我们班组取得了成功。二期外观三班5S改善成功之处有：工服的清洗――保证了每周清洗两次(工服上缝有不同颜色的扣子以作区分)，并有工段长陈继明和骨干许智每天班前例会检查;5S检查――我们班组5S实施分配责任到人，所以相对应区域的5S都有专人负责，班组领导检查之后再由品质组检查，双重保证，我们的5S做的更好;员工着装规范――工服的纽扣、腰带的规范、劳保用品的佩戴、等全部按照部门规定执行，并由我们班组管理人员每日上班检查;现场摆放――在规划区域里只能是对应物品的规范摆放，生产现场都会严格的按照规定执行，不合理的摆放将会被班组领导发邮件进行改善;5S改善建议――定期在班组内搜集关于5S改善的有效建议，采</w:t>
      </w:r>
    </w:p>
    <w:p/>
    <w:p>
      <w:pPr/>
      <w:r>
        <w:rPr>
          <w:rStyle w:val="myStyle"/>
        </w:rPr>
        <w:t xml:space="preserve">　　用‘优胜劣汰’的改善手段将过去存在不足的5S管理转换为更加合理有效的管理方式。</w:t>
      </w:r>
    </w:p>
    <w:p/>
    <w:p>
      <w:pPr/>
      <w:r>
        <w:rPr>
          <w:rStyle w:val="myStyle"/>
        </w:rPr>
        <w:t xml:space="preserve">　　最后，我们班组一直以来都在执行所有的改善和部门规定。从2011年的部门检查头发到2012年的检查工服、工鞋清洗，我们二期外观三班都一直在进行着，5S正因为有了持之以恒所以才有了今天的成功，才有了今天的效果。我深信：良好的工作环境就是这样坚持不懈才有的!</w:t>
      </w:r>
    </w:p>
    <w:p/>
    <w:p>
      <w:pPr/>
      <w:r>
        <w:rPr>
          <w:rStyle w:val="myStyle"/>
        </w:rPr>
        <w:t xml:space="preserve">　　5S需要我们的坚持。无论是在车间的现场5S管理还是个人的5S，我们都要持之以恒的做好它。二期外观三班的5S，你今天坚持做好了吗?</w:t>
      </w:r>
    </w:p>
    <w:p/>
    <w:p>
      <w:pPr/>
      <w:r>
        <w:rPr>
          <w:rStyle w:val="myStyle"/>
        </w:rPr>
        <w:t xml:space="preserve">　　尊敬的各位领导、各位同志们，大家好!</w:t>
      </w:r>
    </w:p>
    <w:p/>
    <w:p>
      <w:pPr/>
      <w:r>
        <w:rPr>
          <w:rStyle w:val="myStyle"/>
        </w:rPr>
        <w:t xml:space="preserve">　　今天我为大家演讲5S管理。首先为大家介绍实施5S管理的目的是什么</w:t>
      </w:r>
    </w:p>
    <w:p/>
    <w:p>
      <w:pPr/>
      <w:r>
        <w:rPr>
          <w:rStyle w:val="myStyle"/>
        </w:rPr>
        <w:t xml:space="preserve">　　时代要求我们的企业。在激烈的竞争中具备强大的竞争力，而企业的竞争力其实来自于两个方面：第一是品质，第二是成本。</w:t>
      </w:r>
    </w:p>
    <w:p/>
    <w:p>
      <w:pPr/>
      <w:r>
        <w:rPr>
          <w:rStyle w:val="myStyle"/>
        </w:rPr>
        <w:t xml:space="preserve">　　很多企业做5s之所以失败，最主要的原因就是大家不明白为什么要推5S。其实推动5s没有别的，就是两个目的：第一提高产品质量;第二降低成本。</w:t>
      </w:r>
    </w:p>
    <w:p/>
    <w:p>
      <w:pPr/>
      <w:r>
        <w:rPr>
          <w:rStyle w:val="myStyle"/>
        </w:rPr>
        <w:t xml:space="preserve">　　日本的企业在20世纪50年代以后能够迅速崛起有两大法宝：第一个法宝就是品质圈活动(QCC)。让全员参与来解决工商管理当中的问题，最终达到管理水平越来越高;第二个法宝就是5S。</w:t>
      </w:r>
    </w:p>
    <w:p/>
    <w:p>
      <w:pPr/>
      <w:r>
        <w:rPr>
          <w:rStyle w:val="myStyle"/>
        </w:rPr>
        <w:t xml:space="preserve">　　5s代表整理、整顿、清洁、清扫和素养。前面4个s是手段。最后一个S是目的。养成员工认真规范的工作习惯。</w:t>
      </w:r>
    </w:p>
    <w:p/>
    <w:p>
      <w:pPr/>
      <w:r>
        <w:rPr>
          <w:rStyle w:val="myStyle"/>
        </w:rPr>
        <w:t xml:space="preserve">　　我们通过做5S，可以达到这样的目标： 工厂整齐有序。使人的精神面貌焕然一新; 实现员工的自主管理。大家知道人是管理方面最主要的因素。 通过5s的实施。将使人的素质得到迅速提升。使人能够进行有效的自我管理。</w:t>
      </w:r>
    </w:p>
    <w:p/>
    <w:p>
      <w:pPr/>
      <w:r>
        <w:rPr>
          <w:rStyle w:val="myStyle"/>
        </w:rPr>
        <w:t xml:space="preserve">　　现场改善。</w:t>
      </w:r>
    </w:p>
    <w:p/>
    <w:p>
      <w:pPr/>
      <w:r>
        <w:rPr>
          <w:rStyle w:val="myStyle"/>
        </w:rPr>
        <w:t xml:space="preserve">　　大家会养成良好的改善习惯。5S的方法，将使我们的现场管理得到有效的提高。没有5s会怎样――“多”的代价</w:t>
      </w:r>
    </w:p>
    <w:p/>
    <w:p>
      <w:pPr/>
      <w:r>
        <w:rPr>
          <w:rStyle w:val="myStyle"/>
        </w:rPr>
        <w:t xml:space="preserve">　　我们知道一个混乱的现场，有三大特点：多、乱、脏。大家没有统一的标准和好的习惯。下面我们就来分析”多”。“多”分成各种各样的多。头一样就是东西多，东西多的结果就是管理成本高。还会掩盖很多的问题。</w:t>
      </w:r>
    </w:p>
    <w:p/>
    <w:p>
      <w:pPr/>
      <w:r>
        <w:rPr>
          <w:rStyle w:val="myStyle"/>
        </w:rPr>
        <w:t xml:space="preserve">　　东西多了。管理成本就高。没有用的东西你也得管理。大家都知道仓库的管理比较难，因为他的东西太多了，多了就没法管理。实施管理最重要的不是制定制度。而是要减少问题，想办法减少物品才是根源。 东西多了，库存成本就会提高。大量的库存，将严重损害产品的品质。当你把所有产品放在一块时，想把不良的产品挑出来是不可能的。 我们可以用5s的.方法会解决这个问题。</w:t>
      </w:r>
    </w:p>
    <w:p/>
    <w:p>
      <w:pPr/>
      <w:r>
        <w:rPr>
          <w:rStyle w:val="myStyle"/>
        </w:rPr>
        <w:t xml:space="preserve">　　人多了。管理的费用也会增加。管理的内容多，也会造成很大的问题。</w:t>
      </w:r>
    </w:p>
    <w:p/>
    <w:p>
      <w:pPr/>
      <w:r>
        <w:rPr>
          <w:rStyle w:val="myStyle"/>
        </w:rPr>
        <w:t xml:space="preserve">　　第一管理的成本太高。管理难度加大。管理的技能、水平也需要提高。而且员工的抵触情绪会增加，执行的难度很大。管理本身也需要5S，没有管理是管理最高的境界。</w:t>
      </w:r>
    </w:p>
    <w:p/>
    <w:p>
      <w:pPr/>
      <w:r>
        <w:rPr>
          <w:rStyle w:val="myStyle"/>
        </w:rPr>
        <w:t xml:space="preserve">　　管理的最高境界是不管理，每人自己管理自己。这时候管理就是另外一种水平。所以你就要用创意想办法。找到不用管理也能管理起来的方法。管理的规则有很多。但我们的管理目的。应该是让作业员工干活越来越简单。越来越能提高质量。越来越方便。所有的管理者应该朝这个方面努力。而不是用管理规则给他们添麻烦。</w:t>
      </w:r>
    </w:p>
    <w:p/>
    <w:p>
      <w:pPr/>
      <w:r>
        <w:rPr>
          <w:rStyle w:val="myStyle"/>
        </w:rPr>
        <w:t xml:space="preserve">　　没有“5S”会怎样------“乱”的代价 ，企业生产管理如果没有秩序。所有人的工作随心所欲，想怎么干就怎么干。这样的混乱将严重导致你的效率低下。因此必须解决现场管理的混乱。</w:t>
      </w:r>
    </w:p>
    <w:p/>
    <w:p>
      <w:pPr/>
      <w:r>
        <w:rPr>
          <w:rStyle w:val="myStyle"/>
        </w:rPr>
        <w:t xml:space="preserve">　　没有“5s”会怎样------“脏”的代价</w:t>
      </w:r>
    </w:p>
    <w:p/>
    <w:p>
      <w:pPr/>
      <w:r>
        <w:rPr>
          <w:rStyle w:val="myStyle"/>
        </w:rPr>
        <w:t xml:space="preserve">　　再就是现场的脏。生产现场的脏对产品品质会产生非常大的影响。而且生产现场的脏也会影响人的士气。</w:t>
      </w:r>
    </w:p>
    <w:p/>
    <w:p>
      <w:pPr/>
      <w:r>
        <w:rPr>
          <w:rStyle w:val="myStyle"/>
        </w:rPr>
        <w:t xml:space="preserve">　　如何具体理解5s管理面对企业生产管理的多、乱、脏现象。我们必须用5s的方法去解决。一旦开始推动5s的实施。就不能够停下来，坚持下去最有效的办法就是标准化，使员工有一个良好的习惯。其实5s最终的目标就是为了培养一个人良好的工作习惯。这时候我们的管理就会变得非常的简单。</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2023-05-21T01:53:23+08:00</dcterms:created>
  <dcterms:modified xsi:type="dcterms:W3CDTF">2023-05-21T01:53:23+08:00</dcterms:modified>
</cp:coreProperties>
</file>

<file path=docProps/custom.xml><?xml version="1.0" encoding="utf-8"?>
<Properties xmlns="http://schemas.openxmlformats.org/officeDocument/2006/custom-properties" xmlns:vt="http://schemas.openxmlformats.org/officeDocument/2006/docPropsVTypes"/>
</file>