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学生学习计划范文汇编10篇</w:t>
      </w:r>
    </w:p>
    <w:p/>
    <w:p/>
    <w:p>
      <w:pPr/>
      <w:r>
        <w:rPr>
          <w:rStyle w:val="myStyle"/>
        </w:rPr>
        <w:t xml:space="preserve">
	【精选】学生学习计划范文汇编10篇
</w:t>
      </w:r>
    </w:p>
    <w:p/>
    <w:p>
      <w:pPr/>
      <w:r>
        <w:rPr>
          <w:rStyle w:val="myStyle"/>
        </w:rPr>
        <w:t xml:space="preserve">
	光阴迅速，一眨眼就过去了，相信大家对即将到来的工作生活满心期待吧！该为接下来的学习制定一个计划了。相信大家又在为写计划犯愁了吧？下面是小编为大家收集的学生学习计划10篇，欢迎大家分享。
</w:t>
      </w:r>
    </w:p>
    <w:p/>
    <w:p>
      <w:pPr/>
      <w:r>
        <w:rPr>
          <w:rStyle w:val="myStyle"/>
        </w:rPr>
        <w:t xml:space="preserve">
	新学期伊始，学习部在吸收去年经验和收获的同时，也会迎来新的工作岗位，做出新的成绩。新学期，学习部将致力于培养媒体协会的学习氛围，与时俱进，深化会员，发展创新，开展一系列活动，以帮助学生提高学习水平，拓展思维。在这学期的工作之初，学部会做好本职工作，争取突破和创新。我们已经初步拟定了本系这学期的工作计划，具体情况如下：
</w:t>
      </w:r>
    </w:p>
    <w:p/>
    <w:p>
      <w:pPr/>
      <w:r>
        <w:rPr>
          <w:rStyle w:val="myStyle"/>
        </w:rPr>
        <w:t xml:space="preserve">
	1.学习交流会：举办学习交流会的主要目的是扩大会员的知识面，让会员了解更多。这学期估计会有十次学习交流会议，还会召开学习态度交流会议，纠正会员的学习态度。为了进一步增进相互了解，丰富大学生活，提高学生的细致思维，提高他们的逻辑思维潜力、心理反应潜力和口头表达潜力，锻炼他们的口才。本次学习态度交流会以辩论赛的形式进行。我们还将举办一些专题讲座，预计在文化周期间将举行一次户外学习交流会议.
</w:t>
      </w:r>
    </w:p>
    <w:p/>
    <w:p>
      <w:pPr/>
      <w:r>
        <w:rPr>
          <w:rStyle w:val="myStyle"/>
        </w:rPr>
        <w:t xml:space="preserve">
	2.无机化学：按照惯例，11月份我们要举办一场无机化学竞赛，所以赛前一定要做好准备，确保竞赛成功。1问全院的问题，反映大家对无机竞赛的看法，获取更丰富的资源。2.比赛阶段。做好赛后调查，找出比赛中存在的问题并加以解决，为更好的举办下一届比赛打下基础。
</w:t>
      </w:r>
    </w:p>
    <w:p/>
    <w:p>
      <w:pPr/>
      <w:r>
        <w:rPr>
          <w:rStyle w:val="myStyle"/>
        </w:rPr>
        <w:t xml:space="preserve">
	3.获奖
</w:t>
      </w:r>
    </w:p>
    <w:p/>
    <w:p>
      <w:pPr/>
      <w:r>
        <w:rPr>
          <w:rStyle w:val="myStyle"/>
        </w:rPr>
        <w:t xml:space="preserve">
	4.学习与讨论：为了让大家学习更多的化学知识，解决学习中的疑惑，提高学习成绩，丰富课外生活，学部决定开展学习与讨论活动，重点与教材同步，期待大家用心参与。坚持每周四下午6点召开学习小组会议，讨论收集的话题。安排近期工作，沟通各班工作情况，讨论具体活动工作计划。增进相互了解，解决问题。
</w:t>
      </w:r>
    </w:p>
    <w:p/>
    <w:p>
      <w:pPr/>
      <w:r>
        <w:rPr>
          <w:rStyle w:val="myStyle"/>
        </w:rPr>
        <w:t xml:space="preserve">
	5.召开学习部：内部会议，记录每次会议和活动，并以书面或电子文件的形式保存。一方面，要规范学习部的工作，加强管理，提高工作效率。
</w:t>
      </w:r>
    </w:p>
    <w:p/>
    <w:p>
      <w:pPr/>
      <w:r>
        <w:rPr>
          <w:rStyle w:val="myStyle"/>
        </w:rPr>
        <w:t xml:space="preserve">
	6.根据学习部成员的意向，充分听取各方面的建议，集思广益，集思广益，力求做得更好，为大家奉献服务。组织学习部门开展尽可能多的有利于学习的活动。加强沟通。有条件的话，部门会组织互动学习小组，充分了解成员在学习中遇到的各种情况，统计需要帮助的学生，让成员自己组织起来，形成几个2，333，543人的“学习互助”小组。组长会帮助需要帮助的成员，“学习互助”小组活动要坚持不影响组长学习的原则；为了提高各组长的参与积极性，本项作为年度考核的数据。
</w:t>
      </w:r>
    </w:p>
    <w:p/>
    <w:p>
      <w:pPr/>
      <w:r>
        <w:rPr>
          <w:rStyle w:val="myStyle"/>
        </w:rPr>
        <w:t xml:space="preserve">
	学习部是我系学生会不可或缺的部门之一，一直承担着学风建设，服务同学，奉献大家的宗旨。新学期，新气象，为加强学习部的部门工作，更好的服务于同学。学习是学生的天职，教学质量是学校的生命线。在学院、系的指导下，为了切实搞好我系学生的学习，今年学习部将积极开展各项与学习有关的活动，以充分调动大家学习的热情，为大家营造一个良好的学习氛围。新学期，新气象，为加强学习部的部门工作，更好的服务于同学。学习部还将采取一系列的措施加以监督和管理，希望大家共同努力、共同进步，促使我系的学习成绩迈上一个新台阶！为此，我部拟定以下学习工作计划：
</w:t>
      </w:r>
    </w:p>
    <w:p/>
    <w:p>
      <w:pPr/>
      <w:r>
        <w:rPr>
          <w:rStyle w:val="myStyle"/>
        </w:rPr>
        <w:t xml:space="preserve">
	一、大学和高中的学习有很大的差别，为使15级新生尽快适应大学生活，及早正确的为自己定位，少走弯路，举行学习经验交流会，由经验丰富的学长或学姐向新生（新成员）介绍学习经验。这也是学习部每个学期工作的重点，具体方案初定如下：
</w:t>
      </w:r>
    </w:p>
    <w:p/>
    <w:p>
      <w:pPr/>
      <w:r>
        <w:rPr>
          <w:rStyle w:val="myStyle"/>
        </w:rPr>
        <w:t xml:space="preserve">
	1、准备工作：申请教室，确定准确的时间地点，邀请的嘉宾有老师、同学、其他部门的主席部长等。
</w:t>
      </w:r>
    </w:p>
    <w:p/>
    <w:p>
      <w:pPr/>
      <w:r>
        <w:rPr>
          <w:rStyle w:val="myStyle"/>
        </w:rPr>
        <w:t xml:space="preserve">
	2、交流会的具体流程：
</w:t>
      </w:r>
    </w:p>
    <w:p/>
    <w:p>
      <w:pPr/>
      <w:r>
        <w:rPr>
          <w:rStyle w:val="myStyle"/>
        </w:rPr>
        <w:t xml:space="preserve">
	（1）、以班级为单位，邀请我系各班学习委员、
</w:t>
      </w:r>
    </w:p>
    <w:p/>
    <w:p>
      <w:pPr/>
      <w:r>
        <w:rPr>
          <w:rStyle w:val="myStyle"/>
        </w:rPr>
        <w:t xml:space="preserve">
	学习优秀的同学，畅谈学习经验，然后进行自由交流活动，时间预计为两节课左右。
</w:t>
      </w:r>
    </w:p>
    <w:p/>
    <w:p>
      <w:pPr/>
      <w:r>
        <w:rPr>
          <w:rStyle w:val="myStyle"/>
        </w:rPr>
        <w:t xml:space="preserve">
	（2）、介绍学分制管理下的纪律处分及毕业证，学位证的授予要求。可邀请英语成绩好的同学谈谈大学英语该如何学习，以及如何顺利通过四六级考试。适当举反面实例说明，为同学敲响警钟。
</w:t>
      </w:r>
    </w:p>
    <w:p/>
    <w:p>
      <w:pPr/>
      <w:r>
        <w:rPr>
          <w:rStyle w:val="myStyle"/>
        </w:rPr>
        <w:t xml:space="preserve">
	（3）、经验传授基本结束后，留一定的时间给就学习方面还有疑惑的同学提问。
</w:t>
      </w:r>
    </w:p>
    <w:p/>
    <w:p>
      <w:pPr/>
      <w:r>
        <w:rPr>
          <w:rStyle w:val="myStyle"/>
        </w:rPr>
        <w:t xml:space="preserve">
	二、根据各年级特色，开展诗歌朗诵比赛,演讲比赛，知识竞赛，辩论赛，抢答赛等活动（活动名称待定）。活动要求、流程如下：
</w:t>
      </w:r>
    </w:p>
    <w:p/>
    <w:p>
      <w:pPr/>
      <w:r>
        <w:rPr>
          <w:rStyle w:val="myStyle"/>
        </w:rPr>
        <w:t xml:space="preserve">
	（1）、以班级为单位进行报名，每个班至少2人报名参加，组合的按1个计算。
</w:t>
      </w:r>
    </w:p>
    <w:p/>
    <w:p>
      <w:pPr/>
      <w:r>
        <w:rPr>
          <w:rStyle w:val="myStyle"/>
        </w:rPr>
        <w:t xml:space="preserve">
	（2）、主持人男女各一名，可适当邀请作现场点评。
</w:t>
      </w:r>
    </w:p>
    <w:p/>
    <w:p>
      <w:pPr/>
      <w:r>
        <w:rPr>
          <w:rStyle w:val="myStyle"/>
        </w:rPr>
        <w:t xml:space="preserve">
	（3）、现场监督：学生会各部部长及成员 。
</w:t>
      </w:r>
    </w:p>
    <w:p/>
    <w:p>
      <w:pPr/>
      <w:r>
        <w:rPr>
          <w:rStyle w:val="myStyle"/>
        </w:rPr>
        <w:t xml:space="preserve">
	（4）、设置奖项：第一名，第二名，第三名，优秀奖，鼓励奖等。
</w:t>
      </w:r>
    </w:p>
    <w:p/>
    <w:p>
      <w:pPr/>
      <w:r>
        <w:rPr>
          <w:rStyle w:val="myStyle"/>
        </w:rPr>
        <w:t xml:space="preserve">
	（5）、目的及预期效果：培养同学们的思考能力、应变能力，发挥团队精神，活跃校园学习气氛，调动同学们的求知欲。
</w:t>
      </w:r>
    </w:p>
    <w:p/>
    <w:p>
      <w:pPr/>
      <w:r>
        <w:rPr>
          <w:rStyle w:val="myStyle"/>
        </w:rPr>
        <w:t xml:space="preserve">
	三、及时了解各班的学习情况，加强我系班与班的学习交流，适时召开各班学习委员会议，进行学习工作交流，并要求各班学习委员及时掌握班上同学学习情况。另外，加强与各系的学生干部的联系，协助教务搞好学院的各项教学工作，适时召开部长及干事会议。
</w:t>
      </w:r>
    </w:p>
    <w:p/>
    <w:p>
      <w:pPr/>
      <w:r>
        <w:rPr>
          <w:rStyle w:val="myStyle"/>
        </w:rPr>
        <w:t xml:space="preserve">
	四、在学习部日常工作方面，定时召开一次内部会议，会议上主要汇报目前主要工作。交流思想并对完成的工作进行总结，对接下来的工作进行安排部署。
</w:t>
      </w:r>
    </w:p>
    <w:p/>
    <w:p>
      <w:pPr/>
      <w:r>
        <w:rPr>
          <w:rStyle w:val="myStyle"/>
        </w:rPr>
        <w:t xml:space="preserve">
	以上是我部这一学年的工作计划，当然，这只是我部一个大体思路，我部会根据具体情况来具体分析，相信在老师的指导与帮助下，和同学们的共同努力，我系一定会取得更好的成绩！
</w:t>
      </w:r>
    </w:p>
    <w:p/>
    <w:p>
      <w:pPr/>
      <w:r>
        <w:rPr>
          <w:rStyle w:val="myStyle"/>
        </w:rPr>
        <w:t xml:space="preserve">
	在经历了一学年的辛苦学习之后,莘莘学子终于盼来了为期两个月的暑假。漫长的暑假到底怎么度过才有意义呢?其实,无论哪个年级的学生,暑假都应该是他们进行"课外阅读、查漏补缺、社会调查、积累社会经验和知识、培养社会责任感"的绝佳机会。因此,片面强调任何一个方面都不合适。当然,作为准高三年级的学生,制订一套行之有效的暑假计划尤为重要。有了详细的计划,不仅有利于促进学习目标的实现,而且有利于在实施过程中磨练自己的意志,养成良好的学习习惯。制订学习计划,一定要注重切实可行,不要好高骜远,并且注意以下几点:
</w:t>
      </w:r>
    </w:p>
    <w:p/>
    <w:p>
      <w:pPr/>
      <w:r>
        <w:rPr>
          <w:rStyle w:val="myStyle"/>
        </w:rPr>
        <w:t xml:space="preserve">
	高二学生如何制定暑假学习计划表
</w:t>
      </w:r>
    </w:p>
    <w:p/>
    <w:p>
      <w:pPr/>
      <w:r>
        <w:rPr>
          <w:rStyle w:val="myStyle"/>
        </w:rPr>
        <w:t xml:space="preserve">
	1、目标 列计划的目的无非是通过白纸黑字，使得自己对自己的学习情况能够进行监督和检查。高一，高二学年，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高三学年，既是中学时代的最后一年，也是复习迎考的关键一年。高三学年的计划是完善知识系统树，“牵一发而动全身”，做到由一个知识点可以拎起一串，提起一面。系统地掌握知识后，技巧也就“水到渠成
</w:t>
      </w:r>
    </w:p>
    <w:p/>
    <w:p>
      <w:pPr/>
      <w:r>
        <w:rPr>
          <w:rStyle w:val="myStyle"/>
        </w:rPr>
        <w:t xml:space="preserve">
	2、知己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4、注意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学习计划最关键的在于执行，希望各位高中生能够严格的按照自己制定的学习计划执行。
</w:t>
      </w:r>
    </w:p>
    <w:p/>
    <w:p>
      <w:pPr/>
      <w:r>
        <w:rPr>
          <w:rStyle w:val="myStyle"/>
        </w:rPr>
        <w:t xml:space="preserve">
	附：暑假每日学习作息时间表 (可以根据个人的情况调整)
</w:t>
      </w:r>
    </w:p>
    <w:p/>
    <w:p>
      <w:pPr/>
      <w:r>
        <w:rPr>
          <w:rStyle w:val="myStyle"/>
        </w:rPr>
        <w:t xml:space="preserve">
	7：21 起床
</w:t>
      </w:r>
    </w:p>
    <w:p/>
    <w:p>
      <w:pPr/>
      <w:r>
        <w:rPr>
          <w:rStyle w:val="myStyle"/>
        </w:rPr>
        <w:t xml:space="preserve">
	7：40 洗漱完毕
</w:t>
      </w:r>
    </w:p>
    <w:p/>
    <w:p>
      <w:pPr/>
      <w:r>
        <w:rPr>
          <w:rStyle w:val="myStyle"/>
        </w:rPr>
        <w:t xml:space="preserve">
	7：40--8：00 听一篇英语听力
</w:t>
      </w:r>
    </w:p>
    <w:p/>
    <w:p>
      <w:pPr/>
      <w:r>
        <w:rPr>
          <w:rStyle w:val="myStyle"/>
        </w:rPr>
        <w:t xml:space="preserve">
	8：00 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 吃午饭
</w:t>
      </w:r>
    </w:p>
    <w:p/>
    <w:p>
      <w:pPr/>
      <w:r>
        <w:rPr>
          <w:rStyle w:val="myStyle"/>
        </w:rPr>
        <w:t xml:space="preserve">
	12：30---13：30 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吃完饭后---21.：30进行一天的总结，检查背诵、默写等签字类作业，并听录音，背单词或古诗古文等
</w:t>
      </w:r>
    </w:p>
    <w:p/>
    <w:p>
      <w:pPr/>
      <w:r>
        <w:rPr>
          <w:rStyle w:val="myStyle"/>
        </w:rPr>
        <w:t xml:space="preserve">
	10：00 睡觉
</w:t>
      </w:r>
    </w:p>
    <w:p/>
    <w:p>
      <w:pPr/>
      <w:r>
        <w:rPr>
          <w:rStyle w:val="myStyle"/>
        </w:rPr>
        <w:t xml:space="preserve">
	注：每科做作业的时间为45分钟，应高效的完成该科作业，像考试一样，若为试卷类作业，则按照试卷规定时间完成。
</w:t>
      </w:r>
    </w:p>
    <w:p/>
    <w:p>
      <w:pPr/>
      <w:r>
        <w:rPr>
          <w:rStyle w:val="myStyle"/>
        </w:rPr>
        <w:t xml:space="preserve">
	随着素质 教育的不断深入,我们已经从更深的层次面上认识到学校这个特殊的社会环境对培养全面合格的人才的核心作用。学校的教育内容和方法,直接制约学生德智体美劳 等方面的全面发展。为了逐步规范一年级学生的日常行为，提高其自理能力，形成良好的道德品质，结合我校实际，制定本计划。
</w:t>
      </w:r>
    </w:p>
    <w:p/>
    <w:p>
      <w:pPr/>
      <w:r>
        <w:rPr>
          <w:rStyle w:val="myStyle"/>
        </w:rPr>
        <w:t xml:space="preserve">
	一、目的意义
</w:t>
      </w:r>
    </w:p>
    <w:p/>
    <w:p>
      <w:pPr/>
      <w:r>
        <w:rPr>
          <w:rStyle w:val="myStyle"/>
        </w:rPr>
        <w:t xml:space="preserve">
	教育德为先。养成教育是德育工作中的基础工程。更是一年级新生德育工作的重点，通过系列有效地常规养成教育，培养学生文明礼貌，自立自强的优良品质，丰富我校关于《加强和改进未成年人思想道德建设》的工作内容，促进学校德育工作的深入开展。
</w:t>
      </w:r>
    </w:p>
    <w:p/>
    <w:p>
      <w:pPr/>
      <w:r>
        <w:rPr>
          <w:rStyle w:val="myStyle"/>
        </w:rPr>
        <w:t xml:space="preserve">
	二、具体内容
</w:t>
      </w:r>
    </w:p>
    <w:p/>
    <w:p>
      <w:pPr/>
      <w:r>
        <w:rPr>
          <w:rStyle w:val="myStyle"/>
        </w:rPr>
        <w:t xml:space="preserve">
	根据一年级学生的年龄特点和心理特点，养成教育的内容分为下列几个板块：
</w:t>
      </w:r>
    </w:p>
    <w:p/>
    <w:p>
      <w:pPr/>
      <w:r>
        <w:rPr>
          <w:rStyle w:val="myStyle"/>
        </w:rPr>
        <w:t xml:space="preserve">
	(一)礼仪常规
</w:t>
      </w:r>
    </w:p>
    <w:p/>
    <w:p>
      <w:pPr/>
      <w:r>
        <w:rPr>
          <w:rStyle w:val="myStyle"/>
        </w:rPr>
        <w:t xml:space="preserve">
	1、自学生入学起，着重让学生懂得：
</w:t>
      </w:r>
    </w:p>
    <w:p/>
    <w:p>
      <w:pPr/>
      <w:r>
        <w:rPr>
          <w:rStyle w:val="myStyle"/>
        </w:rPr>
        <w:t xml:space="preserve">
	①上学穿戴要整洁;
</w:t>
      </w:r>
    </w:p>
    <w:p/>
    <w:p>
      <w:pPr/>
      <w:r>
        <w:rPr>
          <w:rStyle w:val="myStyle"/>
        </w:rPr>
        <w:t xml:space="preserve">
	②上课铃声响立即有序的进教室坐好，不打闹、不讲话，能唱歌，在班干部指挥下朗读或背书。
</w:t>
      </w:r>
    </w:p>
    <w:p/>
    <w:p>
      <w:pPr/>
      <w:r>
        <w:rPr>
          <w:rStyle w:val="myStyle"/>
        </w:rPr>
        <w:t xml:space="preserve">
	③上、下课时，起立向老师致敬问好。站立正直、声音自然洪亮、整齐。
</w:t>
      </w:r>
    </w:p>
    <w:p/>
    <w:p>
      <w:pPr/>
      <w:r>
        <w:rPr>
          <w:rStyle w:val="myStyle"/>
        </w:rPr>
        <w:t xml:space="preserve">
	④上学迟到，应在教室门口先向老师报告，经老师同意后才可进入，进教室时，脚步要轻捷，入座时不要发生较大响声，并立即集中精神听课。
</w:t>
      </w:r>
    </w:p>
    <w:p/>
    <w:p>
      <w:pPr/>
      <w:r>
        <w:rPr>
          <w:rStyle w:val="myStyle"/>
        </w:rPr>
        <w:t xml:space="preserve">
	⑤懂礼貌，在校内外见到老师主动问好，会用“请”、“您好”、“对不起”、“没关系”、“谢谢”等礼貌用语。
</w:t>
      </w:r>
    </w:p>
    <w:p/>
    <w:p>
      <w:pPr/>
      <w:r>
        <w:rPr>
          <w:rStyle w:val="myStyle"/>
        </w:rPr>
        <w:t xml:space="preserve">
	⑥课间如有紧急情况需要离开课堂，须向老师请假，经老师同意后才可出去。
</w:t>
      </w:r>
    </w:p>
    <w:p/>
    <w:p>
      <w:pPr/>
      <w:r>
        <w:rPr>
          <w:rStyle w:val="myStyle"/>
        </w:rPr>
        <w:t xml:space="preserve">
	一、学生学习情况分析
</w:t>
      </w:r>
    </w:p>
    <w:p/>
    <w:p>
      <w:pPr/>
      <w:r>
        <w:rPr>
          <w:rStyle w:val="myStyle"/>
        </w:rPr>
        <w:t xml:space="preserve">
	小学五年级的孩子们在经过四年的英语学习以后，已经具备了基础的听说读写能力，也已基本养成了良好的英语听、说、读、写习惯。儿童的特性使得他们活泼好动，对新事物有着强烈的好奇心，探索知识的欲望很强烈，并且有着很强的表现欲。作为老师应采用新颖活泼有趣的教学形式进行教学，保持并提高孩子们学习英语的兴趣。但是他们还不能够很好的控制情绪，集中注意力，因此就需要老师们在活动过程中作为教学活动的组织者，学习知识的指导者，学生学习的合作者，学习过程的评价者，以及问题情境的创设者，运用导入，呈现、操练、交际等活动，发展学生的综合语言技能。特别针对于孩子们的英语读写能力，作为老师更应该多花时间和精力，引导孩子们打好扎实有效的基础。
</w:t>
      </w:r>
    </w:p>
    <w:p/>
    <w:p>
      <w:pPr/>
      <w:r>
        <w:rPr>
          <w:rStyle w:val="myStyle"/>
        </w:rPr>
        <w:t xml:space="preserve">
	二、教学目标及要求
</w:t>
      </w:r>
    </w:p>
    <w:p/>
    <w:p>
      <w:pPr/>
      <w:r>
        <w:rPr>
          <w:rStyle w:val="myStyle"/>
        </w:rPr>
        <w:t xml:space="preserve">
	目标如下：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 能按三会与四会的要求掌握所学词语。
</w:t>
      </w:r>
    </w:p>
    <w:p/>
    <w:p>
      <w:pPr/>
      <w:r>
        <w:rPr>
          <w:rStyle w:val="myStyle"/>
        </w:rPr>
        <w:t xml:space="preserve">
	4．能四会要求掌握所学句型。
</w:t>
      </w:r>
    </w:p>
    <w:p/>
    <w:p>
      <w:pPr/>
      <w:r>
        <w:rPr>
          <w:rStyle w:val="myStyle"/>
        </w:rPr>
        <w:t xml:space="preserve">
	5．能运用所学的日常交际用语进行简单的日常交流，并做到大胆开口，积极参与，发音清楚，语调正确。
</w:t>
      </w:r>
    </w:p>
    <w:p/>
    <w:p>
      <w:pPr/>
      <w:r>
        <w:rPr>
          <w:rStyle w:val="myStyle"/>
        </w:rPr>
        <w:t xml:space="preserve">
	6．能在图片、手势、情景等非语言提示的帮助下，听懂简单的话语和录音材料。
</w:t>
      </w:r>
    </w:p>
    <w:p/>
    <w:p>
      <w:pPr/>
      <w:r>
        <w:rPr>
          <w:rStyle w:val="myStyle"/>
        </w:rPr>
        <w:t xml:space="preserve">
	7．能在任务型学习的过程中运用相关的语言知识和技能，完成某项任务。
</w:t>
      </w:r>
    </w:p>
    <w:p/>
    <w:p>
      <w:pPr/>
      <w:r>
        <w:rPr>
          <w:rStyle w:val="myStyle"/>
        </w:rPr>
        <w:t xml:space="preserve">
	8．能演唱已学的英语歌曲，能诵读已学过的英语歌谣。
</w:t>
      </w:r>
    </w:p>
    <w:p/>
    <w:p>
      <w:pPr/>
      <w:r>
        <w:rPr>
          <w:rStyle w:val="myStyle"/>
        </w:rPr>
        <w:t xml:space="preserve">
	三、教学内容分析及知识点梳理
</w:t>
      </w:r>
    </w:p>
    <w:p/>
    <w:p>
      <w:pPr/>
      <w:r>
        <w:rPr>
          <w:rStyle w:val="myStyle"/>
        </w:rPr>
        <w:t xml:space="preserve">
	本册教材共包括六个单元，其中五个单元的新授课，一个单元的复习课。本册教学内容主要包含以下八个特点：
</w:t>
      </w:r>
    </w:p>
    <w:p/>
    <w:p>
      <w:pPr/>
      <w:r>
        <w:rPr>
          <w:rStyle w:val="myStyle"/>
        </w:rPr>
        <w:t xml:space="preserve">
	1、强调语言运用
</w:t>
      </w:r>
    </w:p>
    <w:p/>
    <w:p>
      <w:pPr/>
      <w:r>
        <w:rPr>
          <w:rStyle w:val="myStyle"/>
        </w:rPr>
        <w:t xml:space="preserve">
	教材体现了交际教学思想，注重学生语言应用能力的培养。教材在教学中联系实际，层层紧扣，体会了任务型教学，让学生在轻松愉快的语言活动中输入语言，让他们在做中学，在唱中学，在玩中学，从而为培养他们用英语进行交流打下坚实的基础。
</w:t>
      </w:r>
    </w:p>
    <w:p/>
    <w:p>
      <w:pPr/>
      <w:r>
        <w:rPr>
          <w:rStyle w:val="myStyle"/>
        </w:rPr>
        <w:t xml:space="preserve">
	2、注重能力培养
</w:t>
      </w:r>
    </w:p>
    <w:p/>
    <w:p>
      <w:pPr/>
      <w:r>
        <w:rPr>
          <w:rStyle w:val="myStyle"/>
        </w:rPr>
        <w:t xml:space="preserve">
	教材在内容安排、活动设计和学习评价上都贯穿“学会学习”的主题，学生用书的设计十分注意培养学生自主学习和独立运用所学语言去做事情的能力，如：Ask and Find Out /Talk Together /Touch and Say等活动.同时在教材中还特别设计学习评价的栏目,如：Self-assessment/Reflection,引导学生在学习中反思,在反思中学习,有效地增进孩子们的自我评价意识,有利于孩子们的终身学习和发展。 3.突出兴趣激发
</w:t>
      </w:r>
    </w:p>
    <w:p/>
    <w:p>
      <w:pPr/>
      <w:r>
        <w:rPr>
          <w:rStyle w:val="myStyle"/>
        </w:rPr>
        <w:t xml:space="preserve">
	教材在内容、形式 、方法、 插图及设计等方面都以激发学生的学习动机和兴趣为宗旨。教学内容紧密联系小学生的生活和学习实际，选择话题充分考虑到小学生的需求，如日常梦境，学校、家庭、运动、数字、时间、身高等。语言材料真实，简单易学，同时，突出内容的思想性、科学性、系统性、实用性、启发性和创造性，教学形式多样化，其中包括故事，对话、歌谣、歌曲、游戏、任务、绘画、剪贴等，使学生能够在丰富多彩、生动有趣的课堂活动中感知语言，学习语言。本套教材全部采用卡通式插图，色彩鲜艳，图文并茂，设计精美。
</w:t>
      </w:r>
    </w:p>
    <w:p/>
    <w:p>
      <w:pPr/>
      <w:r>
        <w:rPr>
          <w:rStyle w:val="myStyle"/>
        </w:rPr>
        <w:t xml:space="preserve">
	4、重视双向交流
</w:t>
      </w:r>
    </w:p>
    <w:p/>
    <w:p>
      <w:pPr/>
      <w:r>
        <w:rPr>
          <w:rStyle w:val="myStyle"/>
        </w:rPr>
        <w:t xml:space="preserve">
	教材重视双向交流和中西文化的介绍。根据年龄特点选编了一些与学生日常生活中密切相关的中西方文化知识。
</w:t>
      </w:r>
    </w:p>
    <w:p/>
    <w:p>
      <w:pPr/>
      <w:r>
        <w:rPr>
          <w:rStyle w:val="myStyle"/>
        </w:rPr>
        <w:t xml:space="preserve">
	5.融合学科内容
</w:t>
      </w:r>
    </w:p>
    <w:p/>
    <w:p>
      <w:pPr/>
      <w:r>
        <w:rPr>
          <w:rStyle w:val="myStyle"/>
        </w:rPr>
        <w:t xml:space="preserve">
	教材重视在学习内容上与其他学科知识的的兼容并储,精选学生需要了解的,感兴趣的,易学会的有普及价值的,与日常生活紧密相连的.
</w:t>
      </w:r>
    </w:p>
    <w:p/>
    <w:p>
      <w:pPr/>
      <w:r>
        <w:rPr>
          <w:rStyle w:val="myStyle"/>
        </w:rPr>
        <w:t xml:space="preserve">
	6.重视灵活扩展
</w:t>
      </w:r>
    </w:p>
    <w:p/>
    <w:p>
      <w:pPr/>
      <w:r>
        <w:rPr>
          <w:rStyle w:val="myStyle"/>
        </w:rPr>
        <w:t xml:space="preserve">
	考虑到学校差异,教师差异和学生个别差异对英语学习的影响,在教材安排中具有的一定的灵活性.
</w:t>
      </w:r>
    </w:p>
    <w:p/>
    <w:p>
      <w:pPr/>
      <w:r>
        <w:rPr>
          <w:rStyle w:val="myStyle"/>
        </w:rPr>
        <w:t xml:space="preserve">
	7.提供多媒体的配套材料
</w:t>
      </w:r>
    </w:p>
    <w:p/>
    <w:p>
      <w:pPr/>
      <w:r>
        <w:rPr>
          <w:rStyle w:val="myStyle"/>
        </w:rPr>
        <w:t xml:space="preserve">
	教材是一套以学生用书为核心,集文字,音响为一体的多种媒体的教材. 知识点梳理：
</w:t>
      </w:r>
    </w:p>
    <w:p/>
    <w:p>
      <w:pPr/>
      <w:r>
        <w:rPr>
          <w:rStyle w:val="myStyle"/>
        </w:rPr>
        <w:t xml:space="preserve">
	一般过去时，部分常规动词的过去式，序数词，日期，比较级 四、教改主攻方向及教研课安排
</w:t>
      </w:r>
    </w:p>
    <w:p/>
    <w:p>
      <w:pPr/>
      <w:r>
        <w:rPr>
          <w:rStyle w:val="myStyle"/>
        </w:rPr>
        <w:t xml:space="preserve">
	1、根据各单元的课题，结合知识点和孩子们的实际情况，将课题与情景结合起来，达到语言的实用交际功效。
</w:t>
      </w:r>
    </w:p>
    <w:p/>
    <w:p>
      <w:pPr/>
      <w:r>
        <w:rPr>
          <w:rStyle w:val="myStyle"/>
        </w:rPr>
        <w:t xml:space="preserve">
	2、 上好导言课。借此机会熟悉学生的喜好拉近与学生的距离，有利于激发学生学习英语的兴趣。
</w:t>
      </w:r>
    </w:p>
    <w:p/>
    <w:p>
      <w:pPr/>
      <w:r>
        <w:rPr>
          <w:rStyle w:val="myStyle"/>
        </w:rPr>
        <w:t xml:space="preserve">
	3、 在会话教学中，融会话教学于情景表演之中，让学生在表演中练，在交际活动中用。
</w:t>
      </w:r>
    </w:p>
    <w:p/>
    <w:p>
      <w:pPr/>
      <w:r>
        <w:rPr>
          <w:rStyle w:val="myStyle"/>
        </w:rPr>
        <w:t xml:space="preserve">
	4、 发展语言的创造性表演，安排在学生已经掌握了一些语言知识的基础上进行。鼓励学生灵活组合，扩展会话。
</w:t>
      </w:r>
    </w:p>
    <w:p/>
    <w:p>
      <w:pPr/>
      <w:r>
        <w:rPr>
          <w:rStyle w:val="myStyle"/>
        </w:rPr>
        <w:t xml:space="preserve">
	5、 融词汇于会话中，力求做到在旧语言中学新词，用旧词练习新语言。
</w:t>
      </w:r>
    </w:p>
    <w:p/>
    <w:p>
      <w:pPr/>
      <w:r>
        <w:rPr>
          <w:rStyle w:val="myStyle"/>
        </w:rPr>
        <w:t xml:space="preserve">
	6、 充分发挥TPR活动的优势，让儿童在听听做做的活动中刺激大脑皮层，激活记忆，从对各指令的反映中自然习得语言。
</w:t>
      </w:r>
    </w:p>
    <w:p/>
    <w:p>
      <w:pPr/>
      <w:r>
        <w:rPr>
          <w:rStyle w:val="myStyle"/>
        </w:rPr>
        <w:t xml:space="preserve">
	7、 将歌曲与歌谣教学灵活运用在各个教学环节中，以营造英语学习气氛，让学生在玩中巩固语言知识。
</w:t>
      </w:r>
    </w:p>
    <w:p/>
    <w:p>
      <w:pPr/>
      <w:r>
        <w:rPr>
          <w:rStyle w:val="myStyle"/>
        </w:rPr>
        <w:t xml:space="preserve">
	8、 做好过程性评价，使学生重视学习过程，激励学生不断看到成绩，取得进步。
</w:t>
      </w:r>
    </w:p>
    <w:p/>
    <w:p>
      <w:pPr/>
      <w:r>
        <w:rPr>
          <w:rStyle w:val="myStyle"/>
        </w:rPr>
        <w:t xml:space="preserve">
	9、为了提高英语教学质量，寻求小学英语教学的最佳途径，多听英语课，每期至少上一节英语教改课，积极参与组上的英语教研课学习交流,并计划在第四周星期五早上第一节在二年级五班上教研课。
</w:t>
      </w:r>
    </w:p>
    <w:p/>
    <w:p>
      <w:pPr/>
      <w:r>
        <w:rPr>
          <w:rStyle w:val="myStyle"/>
        </w:rPr>
        <w:t xml:space="preserve">
	四、减轻学生过重负担措施
</w:t>
      </w:r>
    </w:p>
    <w:p/>
    <w:p>
      <w:pPr/>
      <w:r>
        <w:rPr>
          <w:rStyle w:val="myStyle"/>
        </w:rPr>
        <w:t xml:space="preserve">
	1、放慢教学进度，指导督促孩子们做好课前预习以及复习。
</w:t>
      </w:r>
    </w:p>
    <w:p/>
    <w:p>
      <w:pPr/>
      <w:r>
        <w:rPr>
          <w:rStyle w:val="myStyle"/>
        </w:rPr>
        <w:t xml:space="preserve">
	2、家庭作业的布置做到少而精、注重作业的质量而不是数量。
</w:t>
      </w:r>
    </w:p>
    <w:p/>
    <w:p>
      <w:pPr/>
      <w:r>
        <w:rPr>
          <w:rStyle w:val="myStyle"/>
        </w:rPr>
        <w:t xml:space="preserve">
	3、注重课堂学习的质量和功效。
</w:t>
      </w:r>
    </w:p>
    <w:p/>
    <w:p>
      <w:pPr/>
      <w:r>
        <w:rPr>
          <w:rStyle w:val="myStyle"/>
        </w:rPr>
        <w:t xml:space="preserve">
	4、不私下征订学习资料。
</w:t>
      </w:r>
    </w:p>
    <w:p/>
    <w:p>
      <w:pPr/>
      <w:r>
        <w:rPr>
          <w:rStyle w:val="myStyle"/>
        </w:rPr>
        <w:t xml:space="preserve">
	一：严格晚自习查勤工作
</w:t>
      </w:r>
    </w:p>
    <w:p/>
    <w:p>
      <w:pPr/>
      <w:r>
        <w:rPr>
          <w:rStyle w:val="myStyle"/>
        </w:rPr>
        <w:t xml:space="preserve">
	在本月，晚自习考勤仍然是我们的重点。大一的同学面临着即将来临的英语三级考试。所以，一个安静和谐的读书氛围是必不可少的。本月，我系晚自习情况有所下滑,各班都出现晚自习缺勤的情况.所以我部打算开展针对晚自习考勤的专门会议,要求学习部各干事每天按时严格的查好晚自习考勤,并且做到一日一上报.及时把晚自习情况反映到老师.并与老师交流讨论及时解决晚自习出.我部成员将更加严格检查各班级晚自习的纪律与出勤。并且，为保持晚自习期间各班教室内始终保持良好的纪律，我们将不定时的对各班进行突击检查。严查狠抓早退的同学，并落实到个人，将名单上报到辅导员出。这一举措的实施将给同学们创造一个良好的学习环境，提高学习效率。现的情况.引导学生树立积极向上的学习观念,营造出浓厚的学习气氛.
</w:t>
      </w:r>
    </w:p>
    <w:p/>
    <w:p>
      <w:pPr/>
      <w:r>
        <w:rPr>
          <w:rStyle w:val="myStyle"/>
        </w:rPr>
        <w:t xml:space="preserve">
	二：加强学习部内部建设
</w:t>
      </w:r>
    </w:p>
    <w:p/>
    <w:p>
      <w:pPr/>
      <w:r>
        <w:rPr>
          <w:rStyle w:val="myStyle"/>
        </w:rPr>
        <w:t xml:space="preserve">
	在日常的学习部工作中,有极少数学习部干事思想有了偏差.针对这种情况我部将开展一次专门的会议,及时端正各干事的思想.让各干事懂得学生会是为广大同学对老师学校负责的组织.让个干事做到不徇私舞弊,不摆架子,踏实真诚的为同学服务.要以提高同学们学习水平为己任,解决同学们在学习方面遇到的各种问题.同时组织本系同学参加学校的各项活动。学校每年组织的各种知识竞赛、演讲赛、辩论赛是培养人才、展现我系风采的良好机会。我部将积极组织我系同学参赛，搞好赛前培训，力争创出佳绩。对一些校传统比赛，还要进行人才梯队建设，使我系的一些传统优势能够保持发展
</w:t>
      </w:r>
    </w:p>
    <w:p/>
    <w:p>
      <w:pPr/>
      <w:r>
        <w:rPr>
          <w:rStyle w:val="myStyle"/>
        </w:rPr>
        <w:t xml:space="preserve">
	三、定期召开学习委员与我部门成员会议
</w:t>
      </w:r>
    </w:p>
    <w:p/>
    <w:p>
      <w:pPr/>
      <w:r>
        <w:rPr>
          <w:rStyle w:val="myStyle"/>
        </w:rPr>
        <w:t xml:space="preserve">
	在一个班级内创造良好的学习氛围，不仅需要外部力量的干涉，更需要全班同学的共同努力。而学委便是将班级同学团结起来的关键人物。所以，在本月。我们部门仍然召开学委会议。在学委会议上，我们将会公布上月班级考核分的结果，并颁发流动红旗给积分班级，以促使各班在一个公正公平的环境里形成一个良好竞争，以此促进我系班风、学风的整体进步。
</w:t>
      </w:r>
    </w:p>
    <w:p/>
    <w:p>
      <w:pPr/>
      <w:r>
        <w:rPr>
          <w:rStyle w:val="myStyle"/>
        </w:rPr>
        <w:t xml:space="preserve">
	同时，我们也可以从各学委的交流中了解各班的具体情况，同学们的共同心声，并及时向老师汇报，充分使各学委取长补短，促进更多优良学风班级的形成，推进我系各班齐头并进的发展。
</w:t>
      </w:r>
    </w:p>
    <w:p/>
    <w:p>
      <w:pPr/>
      <w:r>
        <w:rPr>
          <w:rStyle w:val="myStyle"/>
        </w:rPr>
        <w:t xml:space="preserve">
	定时召开我部成员会议，及时了解各位同学在工作中遇到的问题，交流工作中所取得的经验。提高各位同学的工作能力。与此同时，通
</w:t>
      </w:r>
    </w:p>
    <w:p/>
    <w:p>
      <w:pPr/>
      <w:r>
        <w:rPr>
          <w:rStyle w:val="myStyle"/>
        </w:rPr>
        <w:t xml:space="preserve">
	过会议也可以集思广益，委我部的活动开展，提出更富创新更全面的意见。并且，部门成员之间相互配合的默契程度大大提高，真正意义上提高我们的工作效率，形成部门向心力。
</w:t>
      </w:r>
    </w:p>
    <w:p/>
    <w:p>
      <w:pPr/>
      <w:r>
        <w:rPr>
          <w:rStyle w:val="myStyle"/>
        </w:rPr>
        <w:t xml:space="preserve">
	四：加强交流与合作
</w:t>
      </w:r>
    </w:p>
    <w:p/>
    <w:p>
      <w:pPr/>
      <w:r>
        <w:rPr>
          <w:rStyle w:val="myStyle"/>
        </w:rPr>
        <w:t xml:space="preserve">
	本月学习部将继续加强学生与老师的交流,努力的开展师生座谈会等各种形式的师生交流活动,让师生交流更加紧密.加强学习部与其他各部门的合作,使学生会更加紧密团结的一起工作,只有相互配合相互帮助才能更好的使学生会不停的向上发展,才能更好的为同学服务.
</w:t>
      </w:r>
    </w:p>
    <w:p/>
    <w:p>
      <w:pPr/>
      <w:r>
        <w:rPr>
          <w:rStyle w:val="myStyle"/>
        </w:rPr>
        <w:t xml:space="preserve">
	学习部是学生会的一个重要部门，我们坚决履行“为全院学生服务”的宗旨.仍将会本着认真踏实的态度做好每一件事,本着更好,更快的工作态度,竭尽全力的做好本部门的工作,并协助其他部门有序的开展工作.当然学习部本月的工作开展也不可能毫无阻碍,但们会努力克服困难,尽力完成好各项工作.我们会不断的锻炼和提升自己,更好的为广大同学服务.相信在大家的琴心协力下,学习部的工作会更加出色.
</w:t>
      </w:r>
    </w:p>
    <w:p/>
    <w:p>
      <w:pPr/>
      <w:r>
        <w:rPr>
          <w:rStyle w:val="myStyle"/>
        </w:rPr>
        <w:t xml:space="preserve">
	三年级第一学期数学，在整个小学阶段占一定的重要位置。本学期数学教学的指导思想是贯彻党和国家的教育方针和新课标的精神，落实对儿童少年的素质教育，促进学生的全面发展。初步培养学生的抽象、概括能力;分析、综合能力;判断、推理能力和思维的灵活性、敏捷性等。着眼于发展学生数学能力, 通过让学生多了解数学知识的来源和用途，培养学生良好的行为习惯。因此，在教学过程中我着重抓好以下几点：
</w:t>
      </w:r>
    </w:p>
    <w:p/>
    <w:p>
      <w:pPr/>
      <w:r>
        <w:rPr>
          <w:rStyle w:val="myStyle"/>
        </w:rPr>
        <w:t xml:space="preserve">
	一、以课堂教学为核心：
</w:t>
      </w:r>
    </w:p>
    <w:p/>
    <w:p>
      <w:pPr/>
      <w:r>
        <w:rPr>
          <w:rStyle w:val="myStyle"/>
        </w:rPr>
        <w:t xml:space="preserve">
	1、备课。学期初，钻研了《数学课程标准》、教材、教参，对学期教学内容做到心中有数。学期中，着重进行单元备课，掌握每一部分知识在单元中、在整册书中的地位、作用。思考学生怎样学，学生将会产生什么疑难，该怎样解决。在备课本中体现教师的引导，学生的主动学习过程。充分理解课后习题的作用，设计好练习。
</w:t>
      </w:r>
    </w:p>
    <w:p/>
    <w:p>
      <w:pPr/>
      <w:r>
        <w:rPr>
          <w:rStyle w:val="myStyle"/>
        </w:rPr>
        <w:t xml:space="preserve">
	2、上课。
</w:t>
      </w:r>
    </w:p>
    <w:p/>
    <w:p>
      <w:pPr/>
      <w:r>
        <w:rPr>
          <w:rStyle w:val="myStyle"/>
        </w:rPr>
        <w:t xml:space="preserve">
	（1）创设各种情境，激发学生思考。然后，放手让学生探究，动手、动口、动眼、动脑。针对教学重、难点，选择学生的探究结果，学生进行比较、交流、讨论，从中掌握知识，培养能力。接着，学生练习不同坡度，不同层次的题目，巩固知识，形成能力，发展思维。最后，尽量让学生自己小结学到的知识以及方法。现在学生普遍对数学课感兴趣，参与性高，为学好数学迈出了坚实的一步。
</w:t>
      </w:r>
    </w:p>
    <w:p/>
    <w:p>
      <w:pPr/>
      <w:r>
        <w:rPr>
          <w:rStyle w:val="myStyle"/>
        </w:rPr>
        <w:t xml:space="preserve">
	（2）及时复习。根据爱宾浩斯遗忘规律，新知识的遗忘随时间的延长而减慢。因此，我的做法是：新授知识基本是当天复习或第二天复习，以后再逐渐延长复习时间。这项措施非常适合低年级学生遗忘快、不会复习的特点。
</w:t>
      </w:r>
    </w:p>
    <w:p/>
    <w:p>
      <w:pPr/>
      <w:r>
        <w:rPr>
          <w:rStyle w:val="myStyle"/>
        </w:rPr>
        <w:t xml:space="preserve">
	（3）努力构建知识网络。一般做到一小节一整理，形成每节知识串；每单元整理复习形成知识链，一学期对整册书进行整理复习。学生经历了教材由“薄”
</w:t>
      </w:r>
    </w:p>
    <w:p/>
    <w:p>
      <w:pPr/>
      <w:r>
        <w:rPr>
          <w:rStyle w:val="myStyle"/>
        </w:rPr>
        <w:t xml:space="preserve">
	变“厚”，再变“薄”的过程，既形成了知识网，又学到了方法，容易产生学习迁移，给学生的创新、实践提供了可能。
</w:t>
      </w:r>
    </w:p>
    <w:p/>
    <w:p>
      <w:pPr/>
      <w:r>
        <w:rPr>
          <w:rStyle w:val="myStyle"/>
        </w:rPr>
        <w:t xml:space="preserve">
	3、批改作业。
</w:t>
      </w:r>
    </w:p>
    <w:p/>
    <w:p>
      <w:pPr/>
      <w:r>
        <w:rPr>
          <w:rStyle w:val="myStyle"/>
        </w:rPr>
        <w:t xml:space="preserve">
	针对不同的练习错误，教师面批，指出个性问题，集体订正共性问题。批改作业时，教师点出错题，不指明错处，让学生自己查找错误，增强学生的分析能力。学生订正之后，仍给满分，鼓励学生独立作业的习惯，对激发学习的兴趣取得了较好效果。分析练习产生错误的原因，改进教学，提高教师教学的针对性。
</w:t>
      </w:r>
    </w:p>
    <w:p/>
    <w:p>
      <w:pPr/>
      <w:r>
        <w:rPr>
          <w:rStyle w:val="myStyle"/>
        </w:rPr>
        <w:t xml:space="preserve">
	4、注重对后进生的辅导。
</w:t>
      </w:r>
    </w:p>
    <w:p/>
    <w:p>
      <w:pPr/>
      <w:r>
        <w:rPr>
          <w:rStyle w:val="myStyle"/>
        </w:rPr>
        <w:t xml:space="preserve">
	对后进生分层次要求。在教学中注意降低难度、放缓坡度，允许他们采用自己的方法慢速度学习。注重他们的学习过程。在教学中逐步培养他们的学习兴趣，提高他们的学习自信心，对学生的回答采取“扬弃”的态度，从而打破了上课发言死气沉沉的局面，使学生敢于回答问题，乐于思考。
</w:t>
      </w:r>
    </w:p>
    <w:p/>
    <w:p>
      <w:pPr/>
      <w:r>
        <w:rPr>
          <w:rStyle w:val="myStyle"/>
        </w:rPr>
        <w:t xml:space="preserve">
	5、做好测试评估工作。
</w:t>
      </w:r>
    </w:p>
    <w:p/>
    <w:p>
      <w:pPr/>
      <w:r>
        <w:rPr>
          <w:rStyle w:val="myStyle"/>
        </w:rPr>
        <w:t xml:space="preserve">
	评估不只是看学生学习成绩如何，更重要的是了解学生学习的心理，作为教师改进教学的依据。在测试卷中，增加了体现学生思维过程的试题。测试的结果也不再作为评价学生唯一依据，而是看重学生的知识掌握情况，学习的努力程度。在评讲试卷时，打破按顺序逐题讲解的模式，尝试采用按类讲解。如：将试卷中有关概念的归为一类进行讲解。希望通过这一改变，能让学生从不同角度掌握、运用知识。
</w:t>
      </w:r>
    </w:p>
    <w:p/>
    <w:p>
      <w:pPr/>
      <w:r>
        <w:rPr>
          <w:rStyle w:val="myStyle"/>
        </w:rPr>
        <w:t xml:space="preserve">
	二、适度使用学具。
</w:t>
      </w:r>
    </w:p>
    <w:p/>
    <w:p>
      <w:pPr/>
      <w:r>
        <w:rPr>
          <w:rStyle w:val="myStyle"/>
        </w:rPr>
        <w:t xml:space="preserve">
	数学思维在小学阶段主要是抽象的逻辑思维，而小学生的思维特点是以具体形象性为主。数学学科特点与儿童思维水平之间有一定的距离，缩短两者之
</w:t>
      </w:r>
    </w:p>
    <w:p/>
    <w:p>
      <w:pPr/>
      <w:r>
        <w:rPr>
          <w:rStyle w:val="myStyle"/>
        </w:rPr>
        <w:t xml:space="preserve">
	间的距离所采用的手段主要靠直观教学。根据小学生心理特点及认识规律，实物学具对发展学生抽象思维能力有一定的作用。如我在教《有余数的除法》时，因为这是新的运算知识，学生以前只学过除法，有余数的除法对他们来说是很难想出它的意义的。我使用学具教学，把学生从的除法意义上过渡到有余数的除法的意义。这样学生就可以很容易知道有余数的除法的意义，很乐意去学习除法。可见，学具使用的恰到好处，有利于新知识的过渡、教学，也可以摆脱枯燥的学习气氛，还可以促进学生的动手能力，提高学生的记忆力。
</w:t>
      </w:r>
    </w:p>
    <w:p/>
    <w:p>
      <w:pPr/>
      <w:r>
        <w:rPr>
          <w:rStyle w:val="myStyle"/>
        </w:rPr>
        <w:t xml:space="preserve">
	三、从现实生活出发，利用社会生活知识教学。
</w:t>
      </w:r>
    </w:p>
    <w:p/>
    <w:p>
      <w:pPr/>
      <w:r>
        <w:rPr>
          <w:rStyle w:val="myStyle"/>
        </w:rPr>
        <w:t xml:space="preserve">
	可以说，如果在实际生活中，你拿课本的应用题来考学生，保证他们都会，但为什么测验时他们有时就是解不出来呢？《新课标》中强调小学数学特别是低年级的数学应给生活化，如果我们能从他们的生活实际出发，把现实生活的问题联系到学习的知识来，这样可以提高学生学习的效率，也可以提高他们学习的兴趣。如果我们从实际的生活出发，具体地给出数学题的实际意思，再根据题目的意义，就可以很容易让学生明白这道题的意思，这样比较容易解决问题，因为本来他们就知道结果，只不过不会用数学知识来解答罢了。所以说，有一些应用题中，如果能从实际生活出发，先用学生的生活经历来解答，再用数学知识来解答，这样就可以使学生理解题意。也可以给学生带来学习的乐趣。
</w:t>
      </w:r>
    </w:p>
    <w:p/>
    <w:p>
      <w:pPr/>
      <w:r>
        <w:rPr>
          <w:rStyle w:val="myStyle"/>
        </w:rPr>
        <w:t xml:space="preserve">
	四、营造良好的课堂氛围。
</w:t>
      </w:r>
    </w:p>
    <w:p/>
    <w:p>
      <w:pPr/>
      <w:r>
        <w:rPr>
          <w:rStyle w:val="myStyle"/>
        </w:rPr>
        <w:t xml:space="preserve">
	班级是进行教育、教学的单位，只有营造一种活泼、和谐的班级氛围，尊重学生的主体地位，才能充分调动学
</w:t>
      </w:r>
    </w:p>
    <w:p/>
    <w:p>
      <w:pPr/>
      <w:r>
        <w:rPr>
          <w:rStyle w:val="myStyle"/>
        </w:rPr>
        <w:t xml:space="preserve">
	生积极的参与意识，培养学生的创新精神、提高学习的动力。根据低年级学生调皮好动、好胜心强，喜欢新鲜事物的年龄特点。教师应给学生提供各种条件：在班上组织灵活多样，富有情趣的课外活动，如表演、体育竞赛等活动，把数学应用到实际生活中去，还可以在活动中培养学生的集体观念、责任感和义务感，培养学生遵纪守法的自觉性与自制力，这样有
</w:t>
      </w:r>
    </w:p>
    <w:p/>
    <w:p>
      <w:pPr/>
      <w:r>
        <w:rPr>
          <w:rStyle w:val="myStyle"/>
        </w:rPr>
        <w:t xml:space="preserve">
	利于让学生自觉遵守学校的制度。通过实践，学生从中懂得凡事要多动脑筋，找窍门，体会手脑并用的益处。学生有了显示自己才华的机会，参与意识日益浓郁，自理自治能力在潜移默化中逐渐形成，培养了学生的竞争意识、合作精神、自理能力、交往能力和耐受挫折的能力，充分体现了学生的主体地位，发掘了学生的创新精神。
</w:t>
      </w:r>
    </w:p>
    <w:p/>
    <w:p>
      <w:pPr/>
      <w:r>
        <w:rPr>
          <w:rStyle w:val="myStyle"/>
        </w:rPr>
        <w:t xml:space="preserve">
	六、利用社会环境提高数学实际运用能力。
</w:t>
      </w:r>
    </w:p>
    <w:p/>
    <w:p>
      <w:pPr/>
      <w:r>
        <w:rPr>
          <w:rStyle w:val="myStyle"/>
        </w:rPr>
        <w:t xml:space="preserve">
	社会是学生学习的大课堂。学生的数学知识来源于社会生活，教学时结合社会生活中的有意义事物，组织数学实践活动，可以让学生把所学知识运用到现实生活，得到学习的成功体验。如在学习测量知识后，教师带领学生走出教室，运用所学的测量知识进行测量，通过测量亲身体会实际长度。
</w:t>
      </w:r>
    </w:p>
    <w:p/>
    <w:p>
      <w:pPr/>
      <w:r>
        <w:rPr>
          <w:rStyle w:val="myStyle"/>
        </w:rPr>
        <w:t xml:space="preserve">
	七、参加教研活动：
</w:t>
      </w:r>
    </w:p>
    <w:p/>
    <w:p>
      <w:pPr/>
      <w:r>
        <w:rPr>
          <w:rStyle w:val="myStyle"/>
        </w:rPr>
        <w:t xml:space="preserve">
	1、改变教育观念。明确教育是为学生今后的发展服务的。阅读教育期刊，思考培养学生创新意识、实践能力的方法和途径。
</w:t>
      </w:r>
    </w:p>
    <w:p/>
    <w:p>
      <w:pPr/>
      <w:r>
        <w:rPr>
          <w:rStyle w:val="myStyle"/>
        </w:rPr>
        <w:t xml:space="preserve">
	3、“走出去，请进来”。到其他小学听课，自己上公开课，大家交流、讨论：在新的课程标准下如何在教学中发展学生的主体性。创造各种适宜的、开放的情境，逐步培养学生的创新意识、能力和实践能力，明确方向，促进教学。
</w:t>
      </w:r>
    </w:p>
    <w:p/>
    <w:p>
      <w:pPr/>
      <w:r>
        <w:rPr>
          <w:rStyle w:val="myStyle"/>
        </w:rPr>
        <w:t xml:space="preserve">
	一份耕耘，一份收获，良好的成绩将为我今后工作带来更大的动力。不过，我也清醒地认识到工作中存在很多的不足之处，教学工作苦乐相伴，我将一如既往勤勉、务实地工作，争取把工作做得更好。
</w:t>
      </w:r>
    </w:p>
    <w:p/>
    <w:p>
      <w:pPr/>
      <w:r>
        <w:rPr>
          <w:rStyle w:val="myStyle"/>
        </w:rPr>
        <w:t xml:space="preserve">
	随着课改的不断深入，合作学习在无数目光的期待中呼之而出，我们语文教师也已经意识到合作学习的重要性和必要性，能够在课堂上积极地组织学生进行合作学习。合作学习可以让学生互相交流学习到的知识，取长补短，对学生知识的掌握，学习能力的提高都会起到积极的促进作用。为了使学生的合作学习落到实处，真正达到合作学习的目的，我通常从以下几个方面入手：
</w:t>
      </w:r>
    </w:p>
    <w:p/>
    <w:p>
      <w:pPr/>
      <w:r>
        <w:rPr>
          <w:rStyle w:val="myStyle"/>
        </w:rPr>
        <w:t xml:space="preserve">
	一、明确任务
</w:t>
      </w:r>
    </w:p>
    <w:p/>
    <w:p>
      <w:pPr/>
      <w:r>
        <w:rPr>
          <w:rStyle w:val="myStyle"/>
        </w:rPr>
        <w:t xml:space="preserve">
	要使学生的合作学习有效地进行，我们必须让学生明确学习的任务。同时，合作学习的任务应当具有进行合作学习的价值。一般学生通过自主学习完成有困难的任务进行合作学习，通过合作学习小组通过相互配合、相互讨论、相互交流容易使学习任务更好地完成。如果学习的任务比较简单，或者学习的任务更适合学生自主学习，就完全没有必要让学生进行合作学习。
</w:t>
      </w:r>
    </w:p>
    <w:p/>
    <w:p>
      <w:pPr/>
      <w:r>
        <w:rPr>
          <w:rStyle w:val="myStyle"/>
        </w:rPr>
        <w:t xml:space="preserve">
	二、适时进行
</w:t>
      </w:r>
    </w:p>
    <w:p/>
    <w:p>
      <w:pPr/>
      <w:r>
        <w:rPr>
          <w:rStyle w:val="myStyle"/>
        </w:rPr>
        <w:t xml:space="preserve">
	一般来说可以在以下几种情况开展合作学习：
</w:t>
      </w:r>
    </w:p>
    <w:p/>
    <w:p>
      <w:pPr/>
      <w:r>
        <w:rPr>
          <w:rStyle w:val="myStyle"/>
        </w:rPr>
        <w:t xml:space="preserve">
	1、学生通过自主学习，产生合作学习的愿望;
</w:t>
      </w:r>
    </w:p>
    <w:p/>
    <w:p>
      <w:pPr/>
      <w:r>
        <w:rPr>
          <w:rStyle w:val="myStyle"/>
        </w:rPr>
        <w:t xml:space="preserve">
	2、部分学生在学习上遇到困难，凭借个人能力无法解决;
</w:t>
      </w:r>
    </w:p>
    <w:p/>
    <w:p>
      <w:pPr/>
      <w:r>
        <w:rPr>
          <w:rStyle w:val="myStyle"/>
        </w:rPr>
        <w:t xml:space="preserve">
	3、需要将学生的自主学习引向深入时;
</w:t>
      </w:r>
    </w:p>
    <w:p/>
    <w:p>
      <w:pPr/>
      <w:r>
        <w:rPr>
          <w:rStyle w:val="myStyle"/>
        </w:rPr>
        <w:t xml:space="preserve">
	4、学生的思路不开阔，需要相互启发时;
</w:t>
      </w:r>
    </w:p>
    <w:p/>
    <w:p>
      <w:pPr/>
      <w:r>
        <w:rPr>
          <w:rStyle w:val="myStyle"/>
        </w:rPr>
        <w:t xml:space="preserve">
	5、学生的意见分歧较大，需要共同探究的时候;
</w:t>
      </w:r>
    </w:p>
    <w:p/>
    <w:p>
      <w:pPr/>
      <w:r>
        <w:rPr>
          <w:rStyle w:val="myStyle"/>
        </w:rPr>
        <w:t xml:space="preserve">
	6、学习任务较大，凭借个人能力无法完成
</w:t>
      </w:r>
    </w:p>
    <w:p/>
    <w:p>
      <w:pPr/>
      <w:r>
        <w:rPr>
          <w:rStyle w:val="myStyle"/>
        </w:rPr>
        <w:t xml:space="preserve">
	三、加强监控
</w:t>
      </w:r>
    </w:p>
    <w:p/>
    <w:p>
      <w:pPr/>
      <w:r>
        <w:rPr>
          <w:rStyle w:val="myStyle"/>
        </w:rPr>
        <w:t xml:space="preserve">
	在学生进行合作学习的时候，我们教师应该以一个参与者的身份参与到学生的`学习小组中去，指导、监控学生的合作学习。这样，一方面可以使学生知道如何进行合作学习，另一方面也可以把握学生学习的方向，不至于偏离教学内容，同时也对学生的知识掌握程度有一个明晰的了解，对学生理解较为困难的问题可以予以适时的指导。
</w:t>
      </w:r>
    </w:p>
    <w:p/>
    <w:p>
      <w:pPr/>
      <w:r>
        <w:rPr>
          <w:rStyle w:val="myStyle"/>
        </w:rPr>
        <w:t xml:space="preserve">
	总之，合作学习的教学方法需要我们花长时间苦练才能成功。我们会在不断探索的路上勇敢前行。
</w:t>
      </w:r>
    </w:p>
    <w:p/>
    <w:p>
      <w:pPr/>
      <w:r>
        <w:rPr>
          <w:rStyle w:val="myStyle"/>
        </w:rPr>
        <w:t xml:space="preserve">
	XX年的各项工作在掌声中华丽的落下了帷幕。而XX年的各项工作也将紧锣密鼓地开展开来。
</w:t>
      </w:r>
    </w:p>
    <w:p/>
    <w:p>
      <w:pPr/>
      <w:r>
        <w:rPr>
          <w:rStyle w:val="myStyle"/>
        </w:rPr>
        <w:t xml:space="preserve">
	新学期开学伊始，学校的各项活动将陆续开展。而我们部门的活动也如开弓之箭。部门成员士气高涨，满怀热情的对XX年上半年的工作进行反复的讨论，周密的计划后，将XX年上半年工作做了如下策划安排：
</w:t>
      </w:r>
    </w:p>
    <w:p/>
    <w:p>
      <w:pPr/>
      <w:r>
        <w:rPr>
          <w:rStyle w:val="myStyle"/>
        </w:rPr>
        <w:t xml:space="preserve">
	一、日常工作
</w:t>
      </w:r>
    </w:p>
    <w:p/>
    <w:p>
      <w:pPr/>
      <w:r>
        <w:rPr>
          <w:rStyle w:val="myStyle"/>
        </w:rPr>
        <w:t xml:space="preserve">
	十年树木，百年树人。在新的一年，新的学期即将到来之际，学校的各项活动仍围绕着“教育”着一亘古不变的话题。而部门的日常工作也将积极配合各项活动。而晚检便是其中最重要的日常工作之一。
</w:t>
      </w:r>
    </w:p>
    <w:p/>
    <w:p>
      <w:pPr/>
      <w:r>
        <w:rPr>
          <w:rStyle w:val="myStyle"/>
        </w:rPr>
        <w:t xml:space="preserve">
	由于上学期晚自习受甲流以及恶劣的天气所影响，晚自习在学期中途被迫，再加上寒假刚刚过去，习惯了家中自由自在氛围的同学们需要时间来适应学校紧张的生活，以及这一学期大一同学需要应对计算机等级考试和英语等级考试。能否合理利用晚自习显得尤为重要，晚检工作便更是我们不能松懈的责任。
</w:t>
      </w:r>
    </w:p>
    <w:p/>
    <w:p>
      <w:pPr/>
      <w:r>
        <w:rPr>
          <w:rStyle w:val="myStyle"/>
        </w:rPr>
        <w:t xml:space="preserve">
	有部分同学的部分课程安排在晚上，而且许多部门的活动都子啊晚自习期间开展，给我们的晚检工作带来了一些不便。即使这样，我们仍会按班级考核制度对各班进行严格的考核。并不断在工作中发现晚间制度的不足，并不断完善晚检制度。每周我部门会根据各班考核分来评选优秀学风班级，并颁发流动红旗。鼓励表现优秀的班级激励表现欠佳的班级，形成各班齐头并进的新势头。
</w:t>
      </w:r>
    </w:p>
    <w:p/>
    <w:p>
      <w:pPr/>
      <w:r>
        <w:rPr>
          <w:rStyle w:val="myStyle"/>
        </w:rPr>
        <w:t xml:space="preserve">
	这学期的晚自习对大一的同学来说更为重要。计算机一级考试相对往年已经提前。而英语三级考试，也是大一同学面临的另一挑战。在艰巨的任务面前，同学们更需要一个安静、有序的学习环境。在我部门的提议下，班级将开展各种帮带活动，以及以班级名义申请计算机房上机练习。希望我系每个班的同学在新的学期里能相互帮助、相互学习，共同进步。
</w:t>
      </w:r>
    </w:p>
    <w:p/>
    <w:p>
      <w:pPr/>
      <w:r>
        <w:rPr>
          <w:rStyle w:val="myStyle"/>
        </w:rPr>
        <w:t xml:space="preserve">
	我部门将加强晚检力度和日常工作，更好的规范和督导我系同学形成良好的学习习惯，贯彻良好的学风。希望可以帮助同学们提高自己的成绩，提升我系计算机一级和英语三级的过级率，促进我系优良学风的形成。
</w:t>
      </w:r>
    </w:p>
    <w:p/>
    <w:p>
      <w:pPr/>
      <w:r>
        <w:rPr>
          <w:rStyle w:val="myStyle"/>
        </w:rPr>
        <w:t xml:space="preserve">
	二、定期召开学习委员和本部门成员会议
</w:t>
      </w:r>
    </w:p>
    <w:p/>
    <w:p>
      <w:pPr/>
      <w:r>
        <w:rPr>
          <w:rStyle w:val="myStyle"/>
        </w:rPr>
        <w:t xml:space="preserve">
	鉴于本学期的重要性，需要每个班级建立良好的学习环境，这样就离不开每个班级学委的积极配合。定期召开学委会议并制订奖惩制度是希望：
</w:t>
      </w:r>
    </w:p>
    <w:p/>
    <w:p>
      <w:pPr/>
      <w:r>
        <w:rPr>
          <w:rStyle w:val="myStyle"/>
        </w:rPr>
        <w:t xml:space="preserve">
	1. 能够更好帮助各个学委在自己班级顺利的开展工作，帮助他们及时解决在工作中遇到的各种问题。尽量做到在发现之后尽快制订解决方案，不让小问题限制班级活动的开展。
</w:t>
      </w:r>
    </w:p>
    <w:p/>
    <w:p>
      <w:pPr/>
      <w:r>
        <w:rPr>
          <w:rStyle w:val="myStyle"/>
        </w:rPr>
        <w:t xml:space="preserve">
	2. 各班学委集聚在一起能够为大家提供一个工作经验交流的平台。各学委吸取各班工作经验与教训，提高学委的工作能力和工作效率，促进各班良性发展。同时可以在会议中及时了解同学们的意见，了解他同学们真实的想法，并对其进行归纳总结，将这些问题及时与老师进行沟通，尽可能的去解决同学们的问题。
</w:t>
      </w:r>
    </w:p>
    <w:p/>
    <w:p>
      <w:pPr/>
      <w:r>
        <w:rPr>
          <w:rStyle w:val="myStyle"/>
        </w:rPr>
        <w:t xml:space="preserve">
	3. 同时也希望通过召开学委，及时了解各班级的学习动态，根据各班状况灵活的制订学习方案，更好的促进各班优良学风的形成。让所有同学的学习情况更上一层楼。让同学们发现学习的乐趣。
</w:t>
      </w:r>
    </w:p>
    <w:p/>
    <w:p>
      <w:pPr/>
      <w:r>
        <w:rPr>
          <w:rStyle w:val="myStyle"/>
        </w:rPr>
        <w:t xml:space="preserve">
	4. 通过我部门与各班学委的配合，认真听取各班的意见与建议，完善我部工作，从而为我系同学创造一个更好的学习环境，推动我系优良学风班级建设。
</w:t>
      </w:r>
    </w:p>
    <w:p/>
    <w:p>
      <w:pPr/>
      <w:r>
        <w:rPr>
          <w:rStyle w:val="myStyle"/>
        </w:rPr>
        <w:t xml:space="preserve">
	在与各班学委协调的同时，我不部门成员之间也定时召开会议，增进成员之间的了解，加强我部成员的团队意识与团队成员之间的默契程度，还可在活动中增强部门成员的归属感，与此同时还可以增强部门成员的合作意识、奉献意识。提高部门成员的工作效率，更好的为同学们服务。
</w:t>
      </w:r>
    </w:p>
    <w:p/>
    <w:p>
      <w:pPr/>
      <w:r>
        <w:rPr>
          <w:rStyle w:val="myStyle"/>
        </w:rPr>
        <w:t xml:space="preserve">
	三、英语话剧竞赛
</w:t>
      </w:r>
    </w:p>
    <w:p/>
    <w:p>
      <w:pPr/>
      <w:r>
        <w:rPr>
          <w:rStyle w:val="myStyle"/>
        </w:rPr>
        <w:t xml:space="preserve">
	英语三级考试将会是本学期大一同学关注的焦点。所以，我部门为了增强大一所有同学对英语学习的兴趣，提高个人英语口语水平，促进英语理论学习与实践的相互结合，进而提高我系同学的英语整体水平，提高英语三级考试的过级率。同时，丰富同学们的对国外文化的了解，提高同学们的个人文化修养，丰富课余生活。我部门将于本学期举行英语话剧比赛。
</w:t>
      </w:r>
    </w:p>
    <w:p/>
    <w:p>
      <w:pPr/>
      <w:r>
        <w:rPr>
          <w:rStyle w:val="myStyle"/>
        </w:rPr>
        <w:t xml:space="preserve">
	本次活动将以班级为单位，由各班自主组织团队。自行选择表演主题、编写剧本、排练、制作道具。力求各班能够做到得体而不失创意，表演服装简约而不失时尚。我们将邀请专业老师对各班的选题、服装、表演以及英语口语进行点评。
</w:t>
      </w:r>
    </w:p>
    <w:p/>
    <w:p>
      <w:pPr/>
      <w:r>
        <w:rPr>
          <w:rStyle w:val="myStyle"/>
        </w:rPr>
        <w:t xml:space="preserve">
	希望可以通过这次活动，在提高同学们对英语的学习热情，也提升了我系同学对班级的归属感和荣誉感，促进班级的凝聚力。
</w:t>
      </w:r>
    </w:p>
    <w:p/>
    <w:p>
      <w:pPr/>
      <w:r>
        <w:rPr>
          <w:rStyle w:val="myStyle"/>
        </w:rPr>
        <w:t xml:space="preserve">
	四、德育实践月
</w:t>
      </w:r>
    </w:p>
    <w:p/>
    <w:p>
      <w:pPr/>
      <w:r>
        <w:rPr>
          <w:rStyle w:val="myStyle"/>
        </w:rPr>
        <w:t xml:space="preserve">
	三月春风和煦、万木吐绿、百花盛开，到处都将是一片欣欣向荣。而3月5日的“雷锋日”，3月8日“妇女节”，3月12日的“植树节”，也是众所周知的德育实践。享受着社会各界对大学生的支持，我们更应该不断提高自己的社会责任感拥有一颗感恩、回馈的心。
</w:t>
      </w:r>
    </w:p>
    <w:p/>
    <w:p>
      <w:pPr/>
      <w:r>
        <w:rPr>
          <w:rStyle w:val="myStyle"/>
        </w:rPr>
        <w:t xml:space="preserve">
	1.大学生该不该见义勇为的辩论赛
</w:t>
      </w:r>
    </w:p>
    <w:p/>
    <w:p>
      <w:pPr/>
      <w:r>
        <w:rPr>
          <w:rStyle w:val="myStyle"/>
        </w:rPr>
        <w:t xml:space="preserve">
	去年下半年发生的湖北长江大学学生见义勇为的事件，经过各大新闻媒体的报道，在社会上引起了强烈的反响，并又一次掀起了关于大学生是否应该见义勇为的热烈讨论。
</w:t>
      </w:r>
    </w:p>
    <w:p/>
    <w:p>
      <w:pPr/>
      <w:r>
        <w:rPr>
          <w:rStyle w:val="myStyle"/>
        </w:rPr>
        <w:t xml:space="preserve">
	作为一个社会工作系的学生我们不仅要用我们所学的专业知识去服务大众，也要在学习好专业知识的基础上把德育教育的思想付诸于自己的行动和实践中，真正体现德育二字的重要意义，真正的做一名为大家服务的社会工作者，沐浴到爱的阳光中去。
</w:t>
      </w:r>
    </w:p>
    <w:p/>
    <w:p>
      <w:pPr/>
      <w:r>
        <w:rPr>
          <w:rStyle w:val="myStyle"/>
        </w:rPr>
        <w:t xml:space="preserve">
	所以，我部门计划在三月德育实践月针对我系辩论队成员开展一场名为“大学生该不该见义勇为”的辩论赛。
</w:t>
      </w:r>
    </w:p>
    <w:p/>
    <w:p>
      <w:pPr/>
      <w:r>
        <w:rPr>
          <w:rStyle w:val="myStyle"/>
        </w:rPr>
        <w:t xml:space="preserve">
	2．配合院级、系级各项工作
</w:t>
      </w:r>
    </w:p>
    <w:p/>
    <w:p>
      <w:pPr/>
      <w:r>
        <w:rPr>
          <w:rStyle w:val="myStyle"/>
        </w:rPr>
        <w:t xml:space="preserve">
	我部门在三月的德育实践月中，除了开展自己部门的工作之外还会认真配合开展各种院级、系级活动。
</w:t>
      </w:r>
    </w:p>
    <w:p/>
    <w:p>
      <w:pPr/>
      <w:r>
        <w:rPr>
          <w:rStyle w:val="myStyle"/>
        </w:rPr>
        <w:t xml:space="preserve">
	五、应用科技月
</w:t>
      </w:r>
    </w:p>
    <w:p/>
    <w:p>
      <w:pPr/>
      <w:r>
        <w:rPr>
          <w:rStyle w:val="myStyle"/>
        </w:rPr>
        <w:t xml:space="preserve">
	1.社工知识竞赛
</w:t>
      </w:r>
    </w:p>
    <w:p/>
    <w:p>
      <w:pPr/>
      <w:r>
        <w:rPr>
          <w:rStyle w:val="myStyle"/>
        </w:rPr>
        <w:t xml:space="preserve">
	应用科技月我部门主要计划开展的活动是社工知识竞赛，我们将尽力邀请其他高校以及我院殡仪系、民政系学子与我们共同竞争。我们将在系部进行严格选拔，选出优秀的选手代表我系参赛。让同学们在活动中切身的体会到社工的魅力，加深同学们的专业认同感和归属感。
</w:t>
      </w:r>
    </w:p>
    <w:p/>
    <w:p>
      <w:pPr/>
      <w:r>
        <w:rPr>
          <w:rStyle w:val="myStyle"/>
        </w:rPr>
        <w:t xml:space="preserve">
	2.毕业生晚会
</w:t>
      </w:r>
    </w:p>
    <w:p/>
    <w:p>
      <w:pPr/>
      <w:r>
        <w:rPr>
          <w:rStyle w:val="myStyle"/>
        </w:rPr>
        <w:t xml:space="preserve">
	光阴荏苒，三年的时光飞快逝去，五月的时候我们又将迎来一年的毕业时节，毕业生晚会的意义更加深重了。我部门将全力配合我系搞好毕业生晚会，用我们的行动来向毕业生致以谢意。
</w:t>
      </w:r>
    </w:p>
    <w:p/>
    <w:p>
      <w:pPr/>
      <w:r>
        <w:rPr>
          <w:rStyle w:val="myStyle"/>
        </w:rPr>
        <w:t xml:space="preserve">
	1、首先做好自己的本职工作，提高自身的工作能力和素质，在提高工作素质的同时提高工作效率，使学习宣传部的工作开展的更加顺利。
</w:t>
      </w:r>
    </w:p>
    <w:p/>
    <w:p>
      <w:pPr/>
      <w:r>
        <w:rPr>
          <w:rStyle w:val="myStyle"/>
        </w:rPr>
        <w:t xml:space="preserve">
	2、创新宣传：我院活动宣传大量的采用海报的形式，在某些程度上已经给大家造成了视觉疲劳。因此，学习宣传部将开拓更多的宣传途径，除了改变海报的风格、版面等还可采取发传单、挂横幅等方式来吸引同学们对于活动信息的关注。
</w:t>
      </w:r>
    </w:p>
    <w:p/>
    <w:p>
      <w:pPr/>
      <w:r>
        <w:rPr>
          <w:rStyle w:val="myStyle"/>
        </w:rPr>
        <w:t xml:space="preserve">
	3、加强黑板报的管理：以往黑板报的主题每月固定一个，大多是以节假日为主题，本学期经过部内会议讨论决定，黑板报可以党和国家的重大事件以及理论方针和政策、时事热点为主题，这不仅可以使同学们更好的了解我们的党，我们的国家，还可以使同学们关注社会热点，与时俱进！并且，每月黑板报的主题不再像以往一样固定的一个，而是有一到三个主题，任由负责出黑板报的系选择，这可增加黑板报内容的丰富性！
</w:t>
      </w:r>
    </w:p>
    <w:p/>
    <w:p>
      <w:pPr/>
      <w:r>
        <w:rPr>
          <w:rStyle w:val="myStyle"/>
        </w:rPr>
        <w:t xml:space="preserve">
	4、努力搞好跟各系学习部、宣传部之间的关系。假期中我部建立了一个“交院学习宣传部”的QQ群，并把各系学习部、宣传部的部长及干事加在其中，这样大家闲暇时也可以多一个沟通的渠道！我们相信，只要我们不断努力，院部跟系部的关系一定会变得更好的！
</w:t>
      </w:r>
    </w:p>
    <w:p/>
    <w:p>
      <w:pPr/>
      <w:r>
        <w:rPr>
          <w:rStyle w:val="myStyle"/>
        </w:rPr>
        <w:t xml:space="preserve">
	5、跟信息网络部合作，共同搞好大学生文化艺术节中的艺术作品大赛。同时，完整并及时地把数据和各活动的相关图片粘贴到网上，使同学们能了解活动的具体内容和进展过程。
</w:t>
      </w:r>
    </w:p>
    <w:p/>
    <w:p>
      <w:pPr/>
      <w:r>
        <w:rPr>
          <w:rStyle w:val="myStyle"/>
        </w:rPr>
        <w:t xml:space="preserve">
	6、在本学期中，我部将配合其他兄弟部门不可预见的活动宣传，确保我院每项活动的顺利开展。由于学宣部的工作多难免会有冲突，为使宣传工作到位，希望其他部门提前通知我部，以便我部有更充分的时间去设计和创作。
</w:t>
      </w:r>
    </w:p>
    <w:p/>
    <w:p>
      <w:pPr/>
      <w:r>
        <w:rPr>
          <w:rStyle w:val="myStyle"/>
        </w:rPr>
        <w:t xml:space="preserve">
	学宣部的工作任务在院学生会各部中是相对比较繁忙的，我们将会在指定时间内完成常规任务及各部委托的任务，做好各项活动的宣传工作，完善学宣部自身的建设，把学宣部建设成一个团结、积极、向上的整体，让宣传部各个成员将在工作中努力提高自身素质，并积极主动的工作，丰富宣传形式，在工作中推陈出新，不断发现自己，完善自己，并超越自己！相信我们会尽心去努力，配合其他各部门做好院学生会的各项工作，同时加大宣传力度，保证时效性，确保工作顺利、有效地进行。
</w:t>
      </w:r>
    </w:p>
    <w:p/>
    <w:p>
      <w:pPr/>
      <w:r>
        <w:rPr>
          <w:rStyle w:val="myStyle"/>
        </w:rPr>
        <w:t xml:space="preserve">
	最后，学宣部承诺：我们将在未来的工作中努力帮助做好学宣部的工作！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2023-06-02T05:02:10+08:00</dcterms:created>
  <dcterms:modified xsi:type="dcterms:W3CDTF">2023-06-02T05:02:10+08:00</dcterms:modified>
</cp:coreProperties>
</file>

<file path=docProps/custom.xml><?xml version="1.0" encoding="utf-8"?>
<Properties xmlns="http://schemas.openxmlformats.org/officeDocument/2006/custom-properties" xmlns:vt="http://schemas.openxmlformats.org/officeDocument/2006/docPropsVTypes"/>
</file>