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拓展训练总结范文</w:t>
      </w:r>
    </w:p>
    <w:p/>
    <w:p/>
    <w:p>
      <w:pPr/>
      <w:r>
        <w:rPr>
          <w:rStyle w:val="myStyle"/>
        </w:rPr>
        <w:t xml:space="preserve">
	拓展训练总结范文
</w:t>
      </w:r>
    </w:p>
    <w:p/>
    <w:p>
      <w:pPr/>
      <w:r>
        <w:rPr>
          <w:rStyle w:val="myStyle"/>
        </w:rPr>
        <w:t xml:space="preserve">
	拓展培训的总结怎么写?大家想好写哪些内容了吗?下面是应届毕业生小编为大家收集的关于拓展训练总结范文，欢迎大家阅读!
</w:t>
      </w:r>
    </w:p>
    <w:p/>
    <w:p>
      <w:pPr>
        <w:jc w:val="center"/>
      </w:pPr>
      <w:r>
        <w:rPr>
          <w:rStyle w:val="myStyleh4"/>
        </w:rPr>
        <w:t xml:space="preserve">拓展训练总结范文一</w:t>
      </w:r>
    </w:p>
    <w:p/>
    <w:p>
      <w:pPr/>
      <w:r>
        <w:rPr>
          <w:rStyle w:val="myStyle"/>
        </w:rPr>
        <w:t xml:space="preserve">
	感谢南疆公司给我们提供了这次培训机会，让我比较系统的学习了一些有关心理学方面的知识，让我掌握了与人沟通交流的方法和技巧，使我在以后的工作中能够更好地利用自身优势，把工作做实做细。下面简单谈几点自己的培训心得体会：
</w:t>
      </w:r>
    </w:p>
    <w:p/>
    <w:p>
      <w:pPr/>
      <w:r>
        <w:rPr>
          <w:rStyle w:val="myStyle"/>
        </w:rPr>
        <w:t xml:space="preserve">
	一、认识真实自我的重要性。现实生活中的那个我们并不一定是真正的自己，因为我们要应付工作和生活中的各种问题，所以我们不得不把自己伪装起来，但这会使我们压抑，会给我们的心理造成伤害，当面具戴太久了这个所谓的假自己会代替真正的自己，这样我们的人生和生活就失去了意义。所以我们要认清真正的自己，不能让那个伪自己代替我们在这个社会中生存。我们应该做到该是怎么就是怎么，没必要刻意把自己装在一个套子里，我们要做的就是勇敢的打破束缚，把真正的自己释放出来，来感受这个五彩缤纷的世界。
</w:t>
      </w:r>
    </w:p>
    <w:p/>
    <w:p>
      <w:pPr/>
      <w:r>
        <w:rPr>
          <w:rStyle w:val="myStyle"/>
        </w:rPr>
        <w:t xml:space="preserve">
	二是要学会翻篇。在工作生活中我们会遇到许许多多的事情，有些事情会留在心里很久，这就是所谓的心坎吧。在遇到这样的事情时我们不能一直抓住不放，不要总感觉无法释怀，有些事过去了就过去了，你抓住不放又能怎么样，生活还不是得继续，与其在自责与悔恨中度过，不如我们跳过这一步，让自己快乐面对以后的生活，这样你会发现别样的美好，所以我们要学会翻篇，勇敢的对自己说这都已经过去了，我应该比以前过得更好，这样我们的生活会快乐很多。
</w:t>
      </w:r>
    </w:p>
    <w:p/>
    <w:p>
      <w:pPr/>
      <w:r>
        <w:rPr>
          <w:rStyle w:val="myStyle"/>
        </w:rPr>
        <w:t xml:space="preserve">
	三是要构建和谐人际关系。随着经济发展和社会财富的增加、现代化家电的普及以及计划生育带来的兄弟姐妹概念的'淡化，邻里交往缺乏，大家都生活在一个相对封闭的环境。现实社会中，人际关系往往较为复杂，我们不得不学会与各种类型的人打交道，但部分人不能适应，总是以自己的标准去要求他人，因而造成人际关系障碍。我们要以积极的心态积极融入社会，构建良好的人际关系，为自己未来的发展奠定基础。
</w:t>
      </w:r>
    </w:p>
    <w:p/>
    <w:p>
      <w:pPr/>
      <w:r>
        <w:rPr>
          <w:rStyle w:val="myStyle"/>
        </w:rPr>
        <w:t xml:space="preserve">
	三天的培训很快就结束了，我学到了很多有用的东西，在后续工作中，我将学以致用，将知识转化为前进的动力，在实现自身价值的同时为公司发展贡献力量。
</w:t>
      </w:r>
    </w:p>
    <w:p/>
    <w:p>
      <w:pPr>
        <w:jc w:val="center"/>
      </w:pPr>
      <w:r>
        <w:rPr>
          <w:rStyle w:val="myStyleh4"/>
        </w:rPr>
        <w:t xml:space="preserve">拓展训练总结范文二</w:t>
      </w:r>
    </w:p>
    <w:p/>
    <w:p>
      <w:pPr/>
      <w:r>
        <w:rPr>
          <w:rStyle w:val="myStyle"/>
        </w:rPr>
        <w:t xml:space="preserve">
	为期三天的拓展训练已经圆满结束，但这次培训给我们带来到影响却刚刚开始。就像讲课老师说的那样，他不是需要大家马上就懂，而是为大家种下一颗种子，这颗种子会随着时间的推移而渐渐成长，开花结果，你可能收获到一些好的品质，如团结、友爱、尊重等一些积极向上的东西。我觉得自己在这三天的培训学习中还是收益良多的。
</w:t>
      </w:r>
    </w:p>
    <w:p/>
    <w:p>
      <w:pPr/>
      <w:r>
        <w:rPr>
          <w:rStyle w:val="myStyle"/>
        </w:rPr>
        <w:t xml:space="preserve">
	第一你需要做的是聆听，听听他人的想法。在别人发言的同时，自己认真的听，不要三心二意，给予他人足够的尊重。当你认真的听时，你会发现，有些想法和你不谋而合，但有些他人的想法会使你眼前一亮，拓宽你的思路，让你从另外一个角度来看待问题，在问题得到解决的同时还能使自己学到很多。自己也要积极发言，为团队献言献策，参与其中，为自己的团队贡献自己的力量。
</w:t>
      </w:r>
    </w:p>
    <w:p/>
    <w:p>
      <w:pPr/>
      <w:r>
        <w:rPr>
          <w:rStyle w:val="myStyle"/>
        </w:rPr>
        <w:t xml:space="preserve">
	第二是要换位思考。有些可能在自己看来很简单的问题，但是团队来做时就可能不再简单了。因为每个人都是不同的个体，能力也有差别，你不可能把所有人想的都和自己一样，当遇上这样的问题时你也要为他人考虑考虑。就像在汉诺塔游戏中，当你发现团队中有人很努力但总是做不对时，请你不要过多的苛责他，而是放下自己的标准来适当的迁就一下他，这样这个游戏才能完成。这就像木桶原理一样，桶能装多少水，并不取决于最长的木板，而是那个短板。但当你发现自己成为了团队中的短板时，请不要理所当然的总让别人迁就你，而是努力提高自己，提升整个团队的容水量，不让自己拖团队的后腿。
</w:t>
      </w:r>
    </w:p>
    <w:p/>
    <w:p>
      <w:pPr/>
      <w:r>
        <w:rPr>
          <w:rStyle w:val="myStyle"/>
        </w:rPr>
        <w:t xml:space="preserve">
	第三是要团结与信任。当你被蒙上双眼，经过重重障碍终于找到并确认自己的团队成员，这时你就需要信任你的同伴，自我排序和服从领队的排序，从而达到游戏要求。然后大家紧紧的抱在一起，以防止被别人拉走。在这个游戏中，你只有信任你的同伴，大家团结起来，才能克服重重挑战和难关，达成目的。
</w:t>
      </w:r>
    </w:p>
    <w:p/>
    <w:p>
      <w:pPr/>
      <w:r>
        <w:rPr>
          <w:rStyle w:val="myStyle"/>
        </w:rPr>
        <w:t xml:space="preserve">
	我想，在公司中同样如此，只有你学会并运用，你才能和大家走的更高更远。我相信在接下来的日子里，我所感悟到的这些道理会使自己在以后的工作和生活中生根发芽，这些种子在以后的开出美丽的花，结出灿烂的果实!
</w:t>
      </w:r>
    </w:p>
    <w:p/>
    <w:p>
      <w:pPr/>
      <w:r>
        <w:rPr>
          <w:rStyle w:val="myStyle"/>
        </w:rPr>
        <w:t xml:space="preserve">
	通过12月20日的拓展活动，我在心里有了更形象更具体的认识。既然说到团队，就是说一个多人的集合体，通俗的就是有很多个体在一起，才组成我们的团队。在拓展活动时，我认为我是参与了，但是没有很好带动其他没有参与的人更好的一起活动，这是我的第一感受。在活动中，都是围绕团队开展的，如果每个人没有积极参与进来，谈何团队，更谈何开展活动，更谈何在活动中10个小组拿到第一。团队中的每个人都是必不可少的，但是团队想要好的结果，每个人必须积极参与，出谋划策，积极动手。
</w:t>
      </w:r>
    </w:p>
    <w:p/>
    <w:p>
      <w:pPr/>
      <w:r>
        <w:rPr>
          <w:rStyle w:val="myStyle"/>
        </w:rPr>
        <w:t xml:space="preserve">
	通过第二天和第三天的心理交流，我认为首先要对自己有很好的认识!一个良好的自我认识对一个人是否能成功，占有关键性的作用。一个人认为是怎样的人，就会怎样去表现，如果你觉得自己是个有价值的人，那么结果你就会变成有一个有价值的人，去做有价值的事，而且拥有一些有价值的事物，如果你觉得自己一文不值，那你就不会得到有价值的事物。良好的自我认识是成功快乐的起点，在你真正喜欢别人以前，你必须先接纳自己。在你未接纳自己之前，动机、设定目标、积极的思考等等都不会为你工作;在成功、快乐属于你之前，你必须先觉得这些事情很值得。具有不良的自我认识的人，容易看到自己是为其他人工作，而不是替他自己工作。
</w:t>
      </w:r>
    </w:p>
    <w:p/>
    <w:p>
      <w:pPr/>
      <w:r>
        <w:rPr>
          <w:rStyle w:val="myStyle"/>
        </w:rPr>
        <w:t xml:space="preserve">
	一个人能不能成功的决定因素，不在于他拥有多少条件，而在于他如何评价自己，这种自我的感觉，也决定了别人对他的评价。
</w:t>
      </w:r>
    </w:p>
    <w:p/>
    <w:p>
      <w:pPr/>
      <w:r>
        <w:rPr>
          <w:rStyle w:val="myStyle"/>
        </w:rPr>
        <w:t xml:space="preserve">
	在人们的生存和发展过程中，情绪常常伴随左右，各种不同的情绪对于人们事业的成功、爱情的甜蜜、家庭的温暖产生巨大的影响。在人们所表现的行为中，一种情绪往往隐藏在与之对立的另一种情绪的后面。发现和研究那个秘密的、隐藏起来的情绪，对于人们很好地生存有着非常重要的意义。所以也就是美好的同时，总会伴有不好的，但是只是两者所占的比例不同，而此时也就是美好所占的比例大于不好罢了。积极调整自己，更好的工作，更好的享受生活，这才是我们需要做的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2023-10-14T12:59:19+08:00</dcterms:created>
  <dcterms:modified xsi:type="dcterms:W3CDTF">2023-10-14T12:59:19+08:00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