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会计实习总结</w:t>
      </w:r>
    </w:p>
    <w:p/>
    <w:p/>
    <w:p>
      <w:pPr/>
      <w:r>
        <w:rPr>
          <w:rStyle w:val="myStyle"/>
        </w:rPr>
        <w:t xml:space="preserve">会计实习总结</w:t>
      </w:r>
    </w:p>
    <w:p/>
    <w:p>
      <w:pPr/>
      <w:r>
        <w:rPr>
          <w:rStyle w:val="myStyle"/>
        </w:rPr>
        <w:t xml:space="preserve">　　总结是在某一特定时间段对学习和工作生活或其完成情况，包括取得的成绩、存在的问题及得到的经验和教训加以回顾和分析的书面材料，它可以帮助我们总结以往思想，发扬成绩，不如立即行动起来写一份总结吧。你所见过的总结应该是什么样的？以下是小编收集整理的会计实习总结，希望能够帮助到大家。</w:t>
      </w:r>
    </w:p>
    <w:p/>
    <w:p>
      <w:pPr/>
      <w:r>
        <w:rPr>
          <w:rStyle w:val="myStyle"/>
        </w:rPr>
        <w:t xml:space="preserve"/>
      </w:r>
    </w:p>
    <w:p/>
    <w:p>
      <w:pPr/>
      <w:r>
        <w:rPr>
          <w:rStyle w:val="myStyle"/>
        </w:rPr>
        <w:t xml:space="preserve">　　根据学校安排，我来到了xx公司进行实习，以下是我的实习报告。</w:t>
      </w:r>
    </w:p>
    <w:p/>
    <w:p>
      <w:pPr/>
      <w:r>
        <w:rPr>
          <w:rStyle w:val="myStyle"/>
        </w:rPr>
        <w:t xml:space="preserve">　　一、实习时间</w:t>
      </w:r>
    </w:p>
    <w:p/>
    <w:p>
      <w:pPr/>
      <w:r>
        <w:rPr>
          <w:rStyle w:val="myStyle"/>
        </w:rPr>
        <w:t xml:space="preserve">　　20xx年x月x日</w:t>
      </w:r>
    </w:p>
    <w:p/>
    <w:p>
      <w:pPr/>
      <w:r>
        <w:rPr>
          <w:rStyle w:val="myStyle"/>
        </w:rPr>
        <w:t xml:space="preserve">　　二、实习单位概况</w:t>
      </w:r>
    </w:p>
    <w:p/>
    <w:p>
      <w:pPr/>
      <w:r>
        <w:rPr>
          <w:rStyle w:val="myStyle"/>
        </w:rPr>
        <w:t xml:space="preserve">　　xx公司是一家集项目前期咨询、产品策划、营销策划、销售代理、广告服务于一身的房地产综合服务供应商。今天已发展成为中国房地产销售代理行业极具影响力的企业。以明确的企业核心价值观和企业行为理念为指导，通过具有专业素养的营销团队及管理体系，使每一个合作客户在合作当中获得“专业的操作模式、高效的执行效果、超出市场的价值预期”。</w:t>
      </w:r>
    </w:p>
    <w:p/>
    <w:p>
      <w:pPr/>
      <w:r>
        <w:rPr>
          <w:rStyle w:val="myStyle"/>
        </w:rPr>
        <w:t xml:space="preserve">　　在未来的发展中既要加强合作共赢，又要有自己的创新，不断提高销售服务和质量，提高团队的专业创造力，提高自己的销售收入，保证目标利润的实现，实现和谐发展。在发展到今天，xx公司已经形成了自己的企业文化，企业文化是企业在长期的发展过程中自觉的形成的行为规范，它为企业所用，是企业区别于其他企业的标识之一，是xx公司团结创新的奋进精神的集中体现。</w:t>
      </w:r>
    </w:p>
    <w:p/>
    <w:p>
      <w:pPr/>
      <w:r>
        <w:rPr>
          <w:rStyle w:val="myStyle"/>
        </w:rPr>
        <w:t xml:space="preserve">　　三、实习内容</w:t>
      </w:r>
    </w:p>
    <w:p/>
    <w:p>
      <w:pPr/>
      <w:r>
        <w:rPr>
          <w:rStyle w:val="myStyle"/>
        </w:rPr>
        <w:t xml:space="preserve">　　经过两个多星期的短暂实习，我在实习过程中体验了很多课本提到没有学到的实践经验，使我意识到课堂上所学的知识在真正运用到实际操作中还是远远不够用的，我必须积极参加社会实践，在实践中磨练自己，把课本知识运用到实际，为我日后真正加入社会工作做好准备。作为一名大学生，我首先是学生，是学生就应该理所当然的把学习放在第一位，认真学习各科基础知识，把专业知识学牢学扎实；其次我应该意识到学校里学的都只限于理论知识，要真正运用到实际还得参加社会实践，通过实践历练自己，增长见识，丰富经验。</w:t>
      </w:r>
    </w:p>
    <w:p/>
    <w:p>
      <w:pPr/>
      <w:r>
        <w:rPr>
          <w:rStyle w:val="myStyle"/>
        </w:rPr>
        <w:t xml:space="preserve">　　第一天，我来到xx公司报到，先是进行面试，这是我第一次到公司面试，面试官不是人力部主管，而是一般的人力部负责人，回答完这些问题，跟面试官做了一下交流，然后叫我等候通知。很幸愿的是，第二天电话来了，说是我被xx公司选中，作为实习生。我是学会计的，所以我被分配到xx公司财务部的下属会计科当辅助员。当天的下午就可以到公司来了解情况，熟悉环境，相互认识一些同在科的其他正式员工还有一些实习生。</w:t>
      </w:r>
    </w:p>
    <w:p/>
    <w:p>
      <w:pPr/>
      <w:r>
        <w:rPr>
          <w:rStyle w:val="myStyle"/>
        </w:rPr>
        <w:t xml:space="preserve">　　下午，我兴高采烈的来到xx公司会计科报到。来到会计科，科长没有吩咐我做什么，而是先跟我讲公司的章程，然后说什么该做什么不该做，什么该问什么不该问，涉及公司内部一些问题绝对不能向外泄露半点。然后就是说：你也是学会计的，会计的一些基本流程你也应该懂点，什么记账入账的，我就不多说了，一些会计政策和会计法规以及会计职业道德都是自己学习的，在这里我也不多跟你讲，既然来到这里就得按公司章程办事，好好干就是。</w:t>
      </w:r>
    </w:p>
    <w:p/>
    <w:p>
      <w:pPr/>
      <w:r>
        <w:rPr>
          <w:rStyle w:val="myStyle"/>
        </w:rPr>
        <w:t xml:space="preserve">　　我知道来这里不是为了挣钱，而是为了在实践中磨练自己，增加自己对于会计工作的了解，丰富基本手工操作经验，实际体会工作中的细节，初步了解一些企业会计工作规则。接下来我所做的是在这里继续学习，了解xx公司的一些普通公开会计业务，学xx公司的会计理念，了解一些客户的基本信息，学习会计基础和法规，再就是适应目前的工作环境。其他主管和会计人员有什么需要，我就应他们的吩咐去认真完成，但没有涉及一些业务，这是公司的内部财务问题，一般外人是无法接触的。第一天是一个开始，是一个适应的开端，也是决定我接下来能不能继续实习的关键，这一天很忙乎，都不知道自己真正的在干嘛？这一天也就这么的过去了。</w:t>
      </w:r>
    </w:p>
    <w:p/>
    <w:p>
      <w:pPr/>
      <w:r>
        <w:rPr>
          <w:rStyle w:val="myStyle"/>
        </w:rPr>
        <w:t xml:space="preserve">　　第二天，我按时来到xx公司上班，今天还不知道会有什么任务，来到办公室，科长就把一些账务资料给我，叫我分类汇总整理，都是各部门的账务资料，其实那只是没有记录的封皮而已。我认真完成工作，然后就是把整理好的资料给科长。科长过了目，就叫我放旁边，然后就又叫我继续做我的，其实我都没有什么具体活。接下来的一两天都这样，端茶倒水，打扫卫生，整理桌面，复印资料，传送文件，接受其他会计人员的呼唤，跑跑腿什么的，除了这些就是自己在这里自学，目的还是一个适应环境。这两天我按时上班，按时下班，回到自己租的房间里，还得想想接下来自己该做什么，科长会不会有任务给我呢？要是给我几个企业会计分录，我会不会写呢？要是给我一些记账凭证，我又会不会记账，要是错了我会不会更正错账，然后怎么登记到账簿中，这些虽然都是学过的，但是到了企业就不一样了，没有现成的，只有自己熟练着。</w:t>
      </w:r>
    </w:p>
    <w:p/>
    <w:p>
      <w:pPr/>
      <w:r>
        <w:rPr>
          <w:rStyle w:val="myStyle"/>
        </w:rPr>
        <w:t xml:space="preserve">　　第四天，因为前面几天是适应阶段，所以都没有做什么，现在对于我来说我已经适应了公司的一些环境。每天公司都会有很多客户来访，有咨询房价的，有来看楼盘的，还有来看楼房的整体布局和交通及周边服务设施情况的，再有就是公司的合作客户。对于公司会计科来说，他们每天的业务就是接受其他同级部门送来的原始凭证，审核记账是否正确，必要的记载事项有没有记录，审核原始凭证的真实性、完整性、合法性，审核无误后登记入账，填制记账凭证，对于一些重大的'经济业务还要向上级财务部报告，经得上级主管同意签字盖章后方可入账，同时接受上级财务部门发来的财务单据，进行核对，然后发往各部门参考研究，对于各部门认为有问题的地方，还得收回来继续检查，研究探讨解决方案。因此，在财务科其实每天都有很多业务，每天都要记账入账，对于一些现金日记账和银行存款日记账每天都要由出纳结出余额，现金日记账每天还要逐笔核对，银行存款日记账则在每月月末与银行核对，填制转账凭证是公司会计科的主要业务，这是因为在公司的日常经营中，发生的往来业务较多没有直接涉及到现金和银行存款。</w:t>
      </w:r>
    </w:p>
    <w:p/>
    <w:p>
      <w:pPr/>
      <w:r>
        <w:rPr>
          <w:rStyle w:val="myStyle"/>
        </w:rPr>
        <w:t xml:space="preserve">　　今天，科长也给我分配了任务，就是负责公司一些很普通的账务核算处理。首先是规范记账规则，票据的记账日期必须大写，金额大写前加人民币字样且紧接着后面金额，阿拉伯数字要写半格紧挨着下底线，上半部分留着发现错误改错用。然后就是将各类凭证数据分别填制到各总分类账中，每一笔都要填制准确、规范、清楚，涉及到现金和银行存款还要填制到现金日记账和银行存款日记账中并且当天结出余额，其他凭证就是逐笔登记，月末结账。</w:t>
      </w:r>
    </w:p>
    <w:p/>
    <w:p>
      <w:pPr/>
      <w:r>
        <w:rPr>
          <w:rStyle w:val="myStyle"/>
        </w:rPr>
        <w:t xml:space="preserve">　　要是在结账过程中出现错误，还得用正确的更正方法更正错误，并加盖自己的印章。在填制总分类账的过程中，经常会填错数字，少记或者多记；有些是记错方向了，借贷方向反了；有些是漏记了，花了老半天才把账记完，可总分类账已经不像样了，有很多错误记录。接下来就是把总分类账各期发生额汇总，试算是否平衡，要是平衡就在本月合计栏下画单红线，在本年合计栏下画双红线，表示结账。最后就是把平衡的总分类账填到试算平衡表，再次试算平衡，需要注意的是即使平衡了也不能保证完全的正确，还需要进行财产清查，在清查财产过程中，要是发现错误还得调整。最后是编制财务会计报表，包括资产负债表、利润表、所有者权益变动表、现金流量表和报表附注。</w:t>
      </w:r>
    </w:p>
    <w:p/>
    <w:p>
      <w:pPr/>
      <w:r>
        <w:rPr>
          <w:rStyle w:val="myStyle"/>
        </w:rPr>
        <w:t xml:space="preserve">　　这是会计的手工活，我作为来这里实习的对象，对于我来说这也是必须学习和经历的，而对于其他会计人员来说，他们大多数都是用到计算机财务软件，这样既可以提高工作效率，又保证计算的准确性。今天就做了科长交给我的这些活，虽然没有做得很好，但是收获很大，让我认识到会计并不是平常说的记记账而已，它里面有很多技术要求，要是哪一步出错都可能导致重新做账的可能。因此在实际学习中，我也要严格要求自己按照正确的记账方法入账。</w:t>
      </w:r>
    </w:p>
    <w:p/>
    <w:p>
      <w:pPr/>
      <w:r>
        <w:rPr>
          <w:rStyle w:val="myStyle"/>
        </w:rPr>
        <w:t xml:space="preserve">　　在接下来的这些天，我反复做着这些账务，每一次都按照要求正确记账和结账，每一次都小心进行着试算平衡表的填制和试算平衡，每一次都取得一定的进步，遇到有不懂的地方还可以去请教其他会计人员，然后自己回来对账。当每完成一次任务心里感觉特别喜悦，感觉自己又增进了一些认识，认识来源于自己的实际操作和借鉴于他人的正确经验。</w:t>
      </w:r>
    </w:p>
    <w:p/>
    <w:p>
      <w:pPr/>
      <w:r>
        <w:rPr>
          <w:rStyle w:val="myStyle"/>
        </w:rPr>
        <w:t xml:space="preserve">　　会计是一项比较细致的活，它需要我耐心的投入，细心的观察，认真的工作，按照国家统一的会计制度和准则记录所发生的每一项经济业务，稍有不慎就会出现错误，这是对每一个会计人员的要求，也是对他们的行为规范，我作为实习者也不例外。在实习过程中，还学习了其他一些会计业务，如票据业务，对于票据的要求和记载事项有所了解。</w:t>
      </w:r>
    </w:p>
    <w:p/>
    <w:p>
      <w:pPr/>
      <w:r>
        <w:rPr>
          <w:rStyle w:val="myStyle"/>
        </w:rPr>
        <w:t xml:space="preserve">　　在办理转账支票业务，首先是审核，看出票人的印签与银行预留印签是否相符；再看大小写金额是否一致；出票金额、出票日期、收款人要素等是否涂改，支票金额是否已超过付款人在开户行预存的金额，还有就是大写金额到元为整，角之后可填或不填整，分后面就不需要填整。对于审核无误后的转账支票，会计记账人员才可以登记入账，然后传递给会计复核员，会计复核员确认无误后，就传递给出纳，由出纳人员加盖章，这些程序是会计人员必须严格遵循的。</w:t>
      </w:r>
    </w:p>
    <w:p/>
    <w:p>
      <w:pPr/>
      <w:r>
        <w:rPr>
          <w:rStyle w:val="myStyle"/>
        </w:rPr>
        <w:t xml:space="preserve">　　四、实习体会</w:t>
      </w:r>
    </w:p>
    <w:p/>
    <w:p>
      <w:pPr/>
      <w:r>
        <w:rPr>
          <w:rStyle w:val="myStyle"/>
        </w:rPr>
        <w:t xml:space="preserve">　　通过这次的实习，我在xx公司学到了许多学校里没有学到的东西。我认识到学校里学习的理论知识，在真正运用到社会实践中还是远远不够的，必须深入到社会实践，必须把理论知识同实际相结合，用理论指导实践，在实践中不断磨练自己，丰富经验，增长见识。这次给我的收获是：会计并不是那么容易做好的活，它需要你有耐心、细心和信心，还要有良好的身体素质。在公司里认识了一些干会计的人员，从他们的身上获得了一些经验，懂得了一些诀窍，与他们的交流同样也是一种学习。在接下来的时间里，我要认真学习专业知识，把专业知识打捞打扎实，同时继续参加社会实践，为将来我正式步入社会做好充分准备，打下坚实基础。</w:t>
      </w:r>
    </w:p>
    <w:p/>
    <w:p>
      <w:pPr/>
      <w:r>
        <w:rPr>
          <w:rStyle w:val="myStyle"/>
        </w:rPr>
        <w:t xml:space="preserve">　　作为一名会计专业的学生，作为以后即将从事会计专业的我们。通过一周的会计实训，我个人深有体会，对于会计这门课程，我了解的真的太少，学得真的太少，很多关于会计的专业东西，我是一问三不知。我们很少抱着一个对自己负责的心态去学好这门专业课。甚至到现在，我自己都很迷茫，现在你问我，会计是什么，以后你要做些什么?我都是一头雾水。以后或许就是过着那种每天都是看着一个又一个原始凭证，然后想着它要做什么会计分录，要借什么，贷什么的生活吧?上着专业课，我们打打酱油，上着实训课上，我们还是打打酱油。学习也好，生活也好更多的是应付，踏实离我们已经很远了。我突然想起我在做会计实训的过程中，做到一个退回增值税的8500，书上的答案写的是-8500，那时我抄着抄着觉得纳闷，为什么是-8500呢?不是分录中不能有负号吗?后来问了几个同学，他们也都是不知所以然，直到最后硬着头皮问了熊老师。最后熊老师耐心的帮我们解答了疑惑。</w:t>
      </w:r>
    </w:p>
    <w:p/>
    <w:p>
      <w:pPr/>
      <w:r>
        <w:rPr>
          <w:rStyle w:val="myStyle"/>
        </w:rPr>
        <w:t xml:space="preserve">　　通过这件事，我深深体会到了知识的积累是多么重要，踏实是多么重要。尤其是会计这个行业，很多时候需要我们胆大心细。对于每一项经济业务往来，我们都要寻根问底，都要实实在在去审核。会计是个活学问，很多细节或者在实际操作中会碰到的问题，其实很多书上都是没有提及或者介绍的。这更多的是需要我们平时脚踏实地的去累积。踏实对于会计人员来说，真的是多么重要。每一笔分录，每一个凭证，你只有踏踏实实的去做，去记，去核实，你才能真的学到其中的东西。在整个会计实训过程中，我经常遇到分录写不出来，或者经常搞不懂帐为什么是这么做，在这个过程中，真的很煎熬。因为经常在实训过程中，在遇到问题时，觉得自己很无知，后悔这两年，没把会计知识框架打好，后悔自己没有好好把握大好时光，把专业学好。</w:t>
      </w:r>
    </w:p>
    <w:p/>
    <w:p>
      <w:pPr/>
      <w:r>
        <w:rPr>
          <w:rStyle w:val="myStyle"/>
        </w:rPr>
        <w:t xml:space="preserve">　　在接下来的学习生活中，甚至以后真的'从事了会计这个行业，我更应该学会把踏实二字融入其中，如熊老师所说，脚踏实地的去做点事。重新对会计有所了解和定义，我想真的要成为一名合格的会计人员。真的是要将自己的心态摆正，让自己行走在地上，而不是飘在空中。从今天起，脚踏实地去做好每一件事，做好会计行业里的每一件事，把这种踏实的精神一直坚持到最后。最后以伟大的科学家钱三强的一句话，与大家共勉之。古今中外，凡成就事业，对人类有作为的无一不是脚踏实地、艰苦攀登的结果。</w:t>
      </w:r>
    </w:p>
    <w:p/>
    <w:p>
      <w:pPr/>
      <w:r>
        <w:rPr>
          <w:rStyle w:val="myStyle"/>
        </w:rPr>
        <w:t xml:space="preserve">　　这次实习一过，也就证明着我立即要踏入社会之中了。在大学学习的这几年，让我对未来有了一个完成的规划，而这一次实习正是为我的未来做了一次调整，所以在这个末端，我想为自己的实习进行一次总结，我希望能够通过这一次实习，为我将来正式进入工作当中打下良好的基础。</w:t>
      </w:r>
    </w:p>
    <w:p/>
    <w:p>
      <w:pPr/>
      <w:r>
        <w:rPr>
          <w:rStyle w:val="myStyle"/>
        </w:rPr>
        <w:t xml:space="preserve">　　这次实习是比较顺利的，我很顺利的找到了实习公司，也很顺利的步入了自己的实习工作，在这中间，我没有想绝大部分人一样，吃了很多闭门羹。可能是因为平是大学生活中我就经常出去实习兼职的原因，为自己也积累了一些经验，所以相对于其他毫无经验的同学来说，我的这个情况相比较而言就更好一些了，所以我也很顺利的找到了合适自己的实习工作。在过完春节之后，我就直接去公司开始上班了。</w:t>
      </w:r>
    </w:p>
    <w:p/>
    <w:p>
      <w:pPr/>
      <w:r>
        <w:rPr>
          <w:rStyle w:val="myStyle"/>
        </w:rPr>
        <w:t xml:space="preserve">　　进入这个岗位之后，我凭着自己积累的那一些经验，很快就上手了。加上之前几天培训的那些知识后，我对这份工作更是了解了一些。所以我也凭着自己的那一点点自信，勇敢的上路了。一开始我是有一个师傅带我的，是公司一名工作了很多年的同事，她这个人很温和，说话起来轻言细语的，很少会对别人发脾气，也很少会给别人不好的脸色</w:t>
      </w:r>
    </w:p>
    <w:p/>
    <w:p>
      <w:pPr/>
      <w:r>
        <w:rPr>
          <w:rStyle w:val="myStyle"/>
        </w:rPr>
        <w:t xml:space="preserve">　　所以跟着她，我学的很快，也学得很仔细，不用担心被骂而不敢去问问题，所以这段时间进步也非常的快。在这里也不得不感谢一番我的师傅，是她真正的将我带进了这个行业，也是她真正的把我引进了门。我会带着这一份信心和希望继续努力下去的，希望也不会辜负她对我的'帮助和教导。</w:t>
      </w:r>
    </w:p>
    <w:p/>
    <w:p>
      <w:pPr/>
      <w:r>
        <w:rPr>
          <w:rStyle w:val="myStyle"/>
        </w:rPr>
        <w:t xml:space="preserve">　　这段实习的时间里，我一直都在前进，片刻没有停留过，一开始我总觉得自己掌握好了基础，其余的方面暂时就可以先停下来，不用再去想了。但是后来我还是认识到，一个人如果停下来了，那么今后极有可能会落后别人很多。所以我也不敢放松警惕，只得好好的往前走，不要滞留，也不要退后。往前走永远都会是更好正确的一个选择。</w:t>
      </w:r>
    </w:p>
    <w:p/>
    <w:p>
      <w:pPr/>
      <w:r>
        <w:rPr>
          <w:rStyle w:val="myStyle"/>
        </w:rPr>
        <w:t xml:space="preserve">　　这次实习让我认识到理论和实际之间的距离，也让我知道一个好的心态是继续一份工作的前提，更让我明白了如若没有一个好的状态，那么工作中也会容易出现一些问题。所以今后正式进入工作之后，我会调整好自己的心态，把握好前进的方向，正视自己的现状，更加努力的往前走。</w:t>
      </w:r>
    </w:p>
    <w:p/>
    <w:p>
      <w:pPr/>
      <w:r>
        <w:rPr>
          <w:rStyle w:val="myStyle"/>
        </w:rPr>
        <w:t xml:space="preserve">　　作为一个实习生，虽然我在学校学到了不少知识，但对会计师事务所的工作仍然十分陌生。我的工作，首先就是了解审计部的基本业务开始，两个小时里，我翻看不少单位历年的审计档案，也大致了解了编制审计档案的工作流程，但是看归看，真正进行编制的时候，我却面临了巨大的难题。为了更好的熟悉业务，我接手了xx公司的审计报告编制工作，作为该项目的编制员，我首先需要将上一年度该公司的审计报告调出，把本年数据替换入excel报表中，核对账本、账目、凭证、资产负债表、利润表、现金流量表的金额是否一致，之后编制工作底稿、审计小结、分析账龄，最后由复核人进行终审、评估并出具审计报告。</w:t>
      </w:r>
    </w:p>
    <w:p/>
    <w:p>
      <w:pPr/>
      <w:r>
        <w:rPr>
          <w:rStyle w:val="myStyle"/>
        </w:rPr>
        <w:t xml:space="preserve">　　在繁琐的工作之余，我还学习了如何装订档案、如何使用钻孔机、打码器、复印机、传真机等硬件设备。在审计报告、审计计划、工作底稿等资料收集编写整理完成后，必须要进行档案装订，以便会计事务所归档，而各项资料的装订顺序往往是其中较为繁琐的一步。如应优先附目录，再把资料按照审计报告、审计报告附件、审计报告初稿、审计计划、审计工作小结、资产类、负债类、损益类、备查类工作底稿、管理说明书、业务约定书的顺序放置，之后打孔、拉线、装贴封皮，最后用打码器在页脚打上编码，按照装订顺序将各类别文件名摘入目录。</w:t>
      </w:r>
    </w:p>
    <w:p/>
    <w:p>
      <w:pPr/>
      <w:r>
        <w:rPr>
          <w:rStyle w:val="myStyle"/>
        </w:rPr>
        <w:t xml:space="preserve">　　历经一个月的'实习，除了收获知识，我第一次感受到了踏入社会前的迷茫、困惑，处理工作时的艰难、辛苦。大学时代的我们，仿佛可以通过一次历练而陡然变得成熟而世故，也许这就是实习的意义所在――为即将迈出校园庇佑的我们提供一次适应社会、经历磨练的机会。</w:t>
      </w:r>
    </w:p>
    <w:p/>
    <w:p>
      <w:pPr/>
      <w:r>
        <w:rPr>
          <w:rStyle w:val="myStyle"/>
        </w:rPr>
        <w:t xml:space="preserve">　　校园为了加强我们对所学理论知识的理解和掌握，于大三第一学期末即200*年*月*日至**日安排了一项分散实习，有关会计岗位的实地实习。基于校园安排，在边丽洁老师的指导下顺利地完成实习。于200*年元旦过后直接去唐山钢铁设计研究院有限公司实习。该公司办公地点在唐山市路北区建华西道1号，实习期间先了解公司的总体状况，然后跟着出纳学习，最后跟会计实习。实习的目的：把所学两年半的理论知识与实际操作结合起来，找出差距，看应如何处理所发现的问题。总结一下所学专业知识的不足之处，不扎实的地方，找出需要重新巩固的知识，学会了和同事沟通，以及在社会工作中就应如何为人处事。实习的资料：先了解公司的发展史以及各个机构的设置状况，公司的规模、学习；最后是跟着会计实习，看会计如何处理业务。实习的心得体会：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样也弄不清楚的。先对公司有个大概了解，再对自己的岗位工作有所认识，要明白公司设那个岗位的目的，要到达预期的效</w:t>
      </w:r>
    </w:p>
    <w:p/>
    <w:p>
      <w:pPr/>
      <w:r>
        <w:rPr>
          <w:rStyle w:val="myStyle"/>
        </w:rPr>
        <w:t xml:space="preserve">　　果，才能保证公司的正常运行。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校园学的理论一样，要分清职责，按规定处理业务。</w:t>
      </w:r>
    </w:p>
    <w:p/>
    <w:p>
      <w:pPr/>
      <w:r>
        <w:rPr>
          <w:rStyle w:val="myStyle"/>
        </w:rPr>
        <w:t xml:space="preserve">　　其实很简单，只是没有实际操作过，但是我们一样能够做好，要对自己有信心，相信自己能做好，给自己一个机会会比她们做的更熟练、更出色。对于如何签发支票，作废的收据、填错的支票怎样处理又回顾了一下，有些细节上的东西以前学时没太注意，等到实际操作上就要犯错误了，签发支票、收据等都要个性信心，要有耐心，不能浮躁，会计其实是一项比较烦琐的工作，看我们如何对待了，我本人比较喜欢计算，喜欢数字，喜欢把一堆看似乱七八糟的东西整理的井井有条，所以我对会计越来越有兴趣，越来越喜欢做会计。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之后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阿，还得靠以后工作了在实际</w:t>
      </w:r>
    </w:p>
    <w:p/>
    <w:p>
      <w:pPr/>
      <w:r>
        <w:rPr>
          <w:rStyle w:val="myStyle"/>
        </w:rPr>
        <w:t xml:space="preserve">　　操作上去把它扎在心里。会计教给我如何和人们沟通，好多时候都要自己去决定，去决定该如何做，在社会上只能依靠一个人，那就是自己，不要指望别人帮你做点什么，要看看你能帮别人做什么。有一点遗憾的就是实习期间没有涉及到有关报税的问题，如果涉及到了，就应能学到好多知识，毕竟以前的会计岗位主角模拟实验中没有涉及到太多的有关税的问题，而在公司中，对会计而言，税是一个比较关键的问题。实习期间还是学了不少社会知识，要多感谢实习指导人、公司出纳、会计的关照和帮忙以及实习指导老师的细心教导，耐心讲解。发现的问题和推荐：在此次会计理论与实际相结合的实习工作中，确实让我们学到了不少书本以外的知识，让我们对这两年半的会计学习有个总结，当然也发现了不少问题。出纳看似简单的工作若不细心还是不能胜任的。出纳的工作不难，但有些步骤是务必要遵守的，有时出纳为了省事就省略几步，在工作中这也是很常见的，看是否会影响职责分担以及业务处理是否顺利，若无影响的话，那样做还能提高效率的，若有影响，则需按部就班的一步步操作。跟随会计实习，需要提出一点，公司员工也代表公司的形象，以人为本，在做好自己的本职工作外还要处理好同事间的关系，营造一个紧张而温馨的工作环境，</w:t>
      </w:r>
    </w:p>
    <w:p/>
    <w:p>
      <w:pPr/>
      <w:r>
        <w:rPr>
          <w:rStyle w:val="myStyle"/>
        </w:rPr>
        <w:t xml:space="preserve">　　工作起来才会比较愉快，效率才会有所提高。还要给实习生以及外界人员留一个好印象，对公司的顺利发展就应会很有利的。我们还未步入社会，好多事情尤其是工作上的.事没有具体处理过，不知会不会做好，能不能圆满完成任务，这就要求我们对自己要足够了解，要有深层次的认识，有的工作能够直接说我能够做到、能够做好，但有的工作心里不是很有底时就要好好客观衡量自己，看能否完成，不可夸下海口也不可低估自己的潜力，埋没自己。综上所述，在这次实习期间到达了预定的目的，超多的会计专业知识与社会知识相结合，既巩固了专业知识，又学会了社会知识，对我们不久的就业很有帮忙。</w:t>
      </w:r>
    </w:p>
    <w:p/>
    <w:p>
      <w:pPr/>
      <w:r>
        <w:rPr>
          <w:rStyle w:val="myStyle"/>
        </w:rPr>
        <w:t xml:space="preserve">　　透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必须的技巧。这次实习为我们步入社会奠下了基础，为我们就业找工作指明了方向。</w:t>
      </w:r>
    </w:p>
    <w:p/>
    <w:p>
      <w:pPr/>
      <w:r>
        <w:rPr>
          <w:rStyle w:val="myStyle"/>
        </w:rPr>
        <w:t xml:space="preserve">　　一、前言</w:t>
      </w:r>
    </w:p>
    <w:p/>
    <w:p>
      <w:pPr/>
      <w:r>
        <w:rPr>
          <w:rStyle w:val="myStyle"/>
        </w:rPr>
        <w:t xml:space="preserve">　　一晃大学四年就要过去了进入到大四下学期的阶段，我们不仅获得了着走向社会历练的机遇同时也面临着个人生存能力的挑战。作为财务专业的学生，要找到一份合适的实习工作其实不太容易。企业总是期待有这三年以上工作经验的老会计而非我们这种尚未出校门的财务新手。尽管找实习单位有难度，但我依然非常幸运的获得了这样一次机会。感谢江滨活塞给了我这样一次难能可贵的学习机会。实习是每一个学生必须拥有的一段经历，它使我们在实践中了解社会，让我们学到了很多在课堂上根本就学不到的知识，也打开了视野，增长了见识，为我们以后进一步走向社会打下坚实的基础。</w:t>
      </w:r>
    </w:p>
    <w:p/>
    <w:p>
      <w:pPr/>
      <w:r>
        <w:rPr>
          <w:rStyle w:val="myStyle"/>
        </w:rPr>
        <w:t xml:space="preserve">　　二、实习单位基本情况</w:t>
      </w:r>
    </w:p>
    <w:p/>
    <w:p>
      <w:pPr/>
      <w:r>
        <w:rPr>
          <w:rStyle w:val="myStyle"/>
        </w:rPr>
        <w:t xml:space="preserve">　　江滨活塞分公司是隶属于中国兵器装备集团公司的国有大型企业，是中国长安汽车集团股份有限公司下面的分公司，是由湖南江滨机器（集团）有限责任公司资产剥离出来的公司，主要从事活塞的'生产加工销售。近几年公司通过技改20xx年―20xx年投入资金3450万元，每年新试制200多个，投入研发费用从20xx年7百多万到20xx年得20xx多万元，通过以上的加大投入，使公司这几年经营状况跨越式发展。职工收入稳步提升，各项指标逐年创新高。xxxx年公司将继续加大技术改造的投入，扩大规模，使产品超越同行业水平，预测公司将完成销售收入4.8亿元，按按税负5.7%计算，应缴增值税2600多万元。由于公司信息的保密性，我只能简略的介绍至此。</w:t>
      </w:r>
    </w:p>
    <w:p/>
    <w:p>
      <w:pPr/>
      <w:r>
        <w:rPr>
          <w:rStyle w:val="myStyle"/>
        </w:rPr>
        <w:t xml:space="preserve">　　三、实习内容</w:t>
      </w:r>
    </w:p>
    <w:p/>
    <w:p>
      <w:pPr/>
      <w:r>
        <w:rPr>
          <w:rStyle w:val="myStyle"/>
        </w:rPr>
        <w:t xml:space="preserve">　　根据学习计划安排，我在江滨活塞进行了为期一个月的实习，此次实习的具体内容为：</w:t>
      </w:r>
    </w:p>
    <w:p/>
    <w:p>
      <w:pPr/>
      <w:r>
        <w:rPr>
          <w:rStyle w:val="myStyle"/>
        </w:rPr>
        <w:t xml:space="preserve">　　（一）根据经济业务填制原始凭证和记账凭证</w:t>
      </w:r>
    </w:p>
    <w:p/>
    <w:p>
      <w:pPr/>
      <w:r>
        <w:rPr>
          <w:rStyle w:val="myStyle"/>
        </w:rPr>
        <w:t xml:space="preserve">　　所谓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
      <w:pPr/>
      <w:r>
        <w:rPr>
          <w:rStyle w:val="myStyle"/>
        </w:rPr>
        <w:t xml:space="preserve">　　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
      <w:pPr/>
      <w:r>
        <w:rPr>
          <w:rStyle w:val="myStyle"/>
        </w:rPr>
        <w:t xml:space="preserve">　　（二）根据会计凭证登记日记帐</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
      <w:pPr/>
      <w:r>
        <w:rPr>
          <w:rStyle w:val="myStyle"/>
        </w:rPr>
        <w:t xml:space="preserve">　　（三）根据记账凭证及所附的原始凭证登记明细帐</w:t>
      </w:r>
    </w:p>
    <w:p/>
    <w:p>
      <w:pPr/>
      <w:r>
        <w:rPr>
          <w:rStyle w:val="myStyle"/>
        </w:rPr>
        <w:t xml:space="preserve">　　明细分类帐薄亦称明细帐，它是根据明细分类帐户开设帐页进行明细分类登记的一种帐薄，输入记帐凭证后操作计算机则自动登记明细帐。</w:t>
      </w:r>
    </w:p>
    <w:p/>
    <w:p>
      <w:pPr/>
      <w:r>
        <w:rPr>
          <w:rStyle w:val="myStyle"/>
        </w:rPr>
        <w:t xml:space="preserve">　　（四）根据记账凭证及明细帐计算产品成本</w:t>
      </w:r>
    </w:p>
    <w:p/>
    <w:p>
      <w:pPr/>
      <w:r>
        <w:rPr>
          <w:rStyle w:val="myStyle"/>
        </w:rPr>
        <w:t xml:space="preserve">　　根据记帐凭证及明细帐用逐步结算法中的综合结转法计算出产品的成本。</w:t>
      </w:r>
    </w:p>
    <w:p/>
    <w:p>
      <w:pPr/>
      <w:r>
        <w:rPr>
          <w:rStyle w:val="myStyle"/>
        </w:rPr>
        <w:t xml:space="preserve">　　（五）根据记账凭证编科目汇总表</w:t>
      </w:r>
    </w:p>
    <w:p/>
    <w:p>
      <w:pPr/>
      <w:r>
        <w:rPr>
          <w:rStyle w:val="myStyle"/>
        </w:rPr>
        <w:t xml:space="preserve">　　科目汇总表也由凭证文件生成，其编制方法为对用户输入需汇总的起止日期则计算机自动生成相应时间段的科目汇总表。</w:t>
      </w:r>
    </w:p>
    <w:p/>
    <w:p>
      <w:pPr/>
      <w:r>
        <w:rPr>
          <w:rStyle w:val="myStyle"/>
        </w:rPr>
        <w:t xml:space="preserve">　　（六）根据科目汇总表登记总帐</w:t>
      </w:r>
    </w:p>
    <w:p/>
    <w:p>
      <w:pPr/>
      <w:r>
        <w:rPr>
          <w:rStyle w:val="myStyle"/>
        </w:rPr>
        <w:t xml:space="preserve">　　根据得出的科目汇总表操作计算机，计算机产生出对应的总帐。</w:t>
      </w:r>
    </w:p>
    <w:p/>
    <w:p>
      <w:pPr/>
      <w:r>
        <w:rPr>
          <w:rStyle w:val="myStyle"/>
        </w:rPr>
        <w:t xml:space="preserve">　　（七）对帐（编试算平衡表）</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w:t>
      </w:r>
    </w:p>
    <w:p/>
    <w:p>
      <w:pPr/>
      <w:r>
        <w:rPr>
          <w:rStyle w:val="myStyle"/>
        </w:rPr>
        <w:t xml:space="preserve">　　四、实习心得</w:t>
      </w:r>
    </w:p>
    <w:p/>
    <w:p>
      <w:pPr/>
      <w:r>
        <w:rPr>
          <w:rStyle w:val="myStyle"/>
        </w:rPr>
        <w:t xml:space="preserve">　　经过此次的实习，我懂了很多东西，在财务实习的时候按要求认真参与每一个实习的机会，总结实际操作中的经验和积累学习中自身的不足，密切关注和了解会计工作发展的最新动向，为以后即将从事的会计工作打下坚实的基础，当自己走出校园，成为一名名副其实的财会专业人才，在大浪淘沙中让自己能够找到自己屹立之地。</w:t>
      </w:r>
    </w:p>
    <w:p/>
    <w:p>
      <w:pPr/>
      <w:r>
        <w:rPr>
          <w:rStyle w:val="myStyle"/>
        </w:rPr>
        <w:t xml:space="preserve">　　实习目的：</w:t>
      </w:r>
    </w:p>
    <w:p/>
    <w:p>
      <w:pPr/>
      <w:r>
        <w:rPr>
          <w:rStyle w:val="myStyle"/>
        </w:rPr>
        <w:t xml:space="preserve">　　了解成本核算的基本程序，熟练运用各种成本计算方法，提高成本核算的实际操作能力，巩固会计学基本理论知识，为以后的学习和工作打下良好的基础。</w:t>
      </w:r>
    </w:p>
    <w:p/>
    <w:p>
      <w:pPr/>
      <w:r>
        <w:rPr>
          <w:rStyle w:val="myStyle"/>
        </w:rPr>
        <w:t xml:space="preserve">　　实习内容及过程：</w:t>
      </w:r>
    </w:p>
    <w:p/>
    <w:p>
      <w:pPr/>
      <w:r>
        <w:rPr>
          <w:rStyle w:val="myStyle"/>
        </w:rPr>
        <w:t xml:space="preserve">　　1、成本的归集与分配</w:t>
      </w:r>
    </w:p>
    <w:p/>
    <w:p>
      <w:pPr/>
      <w:r>
        <w:rPr>
          <w:rStyle w:val="myStyle"/>
        </w:rPr>
        <w:t xml:space="preserve">　　2、各种成本（品种法、分批法、分步法）的计算方法</w:t>
      </w:r>
    </w:p>
    <w:p/>
    <w:p>
      <w:pPr/>
      <w:r>
        <w:rPr>
          <w:rStyle w:val="myStyle"/>
        </w:rPr>
        <w:t xml:space="preserve">　　3、编制成本报表，进行成本分析</w:t>
      </w:r>
    </w:p>
    <w:p/>
    <w:p>
      <w:pPr/>
      <w:r>
        <w:rPr>
          <w:rStyle w:val="myStyle"/>
        </w:rPr>
        <w:t xml:space="preserve">　　一、生产成本的归集与分配是本次实习的重头戏，是中心环节。</w:t>
      </w:r>
    </w:p>
    <w:p/>
    <w:p>
      <w:pPr/>
      <w:r>
        <w:rPr>
          <w:rStyle w:val="myStyle"/>
        </w:rPr>
        <w:t xml:space="preserve">　　成本归集与分配过程实际上就是成本计算过程。在本次实习中，我们按照成本核算的基本程序，先后对材料费用、职工薪酬、其他费用、辅助生产费用、制造费用、废品损失、完工产品和在产品等七个板块进行了练习。</w:t>
      </w:r>
    </w:p>
    <w:p/>
    <w:p>
      <w:pPr/>
      <w:r>
        <w:rPr>
          <w:rStyle w:val="myStyle"/>
        </w:rPr>
        <w:t xml:space="preserve">　　1、材料费用方面，用于生产产品的原材料及主要材料，通常是按照产品分别领用的，可根据领料凭证直接计入各种产品成本的“直接成本”项目，但有时一批材料为几种产品共同使用，应根据一定的分配方法分配计入各产品成本。如表1―4铸造车间对煤进行的分配和表1―5组装车间对304进行的分配。</w:t>
      </w:r>
    </w:p>
    <w:p/>
    <w:p>
      <w:pPr/>
      <w:r>
        <w:rPr>
          <w:rStyle w:val="myStyle"/>
        </w:rPr>
        <w:t xml:space="preserve">　　2、人工费用方面，分配工资和福利费应划清计入产品成本与期间费用和不计入成本和期间费用的工资和福利费的界限，应按成本项目进行归集，生产工人的计入生产成本，车间管理人员的计入制造费用，厂部管理部门的计入管理费用等，若生产多种产品，应按一定的方法进行分配后分别计入各成本项目。如表2―14中，按生产工时将工资分配到不同的产品中。</w:t>
      </w:r>
    </w:p>
    <w:p/>
    <w:p>
      <w:pPr/>
      <w:r>
        <w:rPr>
          <w:rStyle w:val="myStyle"/>
        </w:rPr>
        <w:t xml:space="preserve">　　3、辅助生产费用，是为企业的基本生产服务而发生的费用，最终要分摊到各受益单位在本次实习中，主要运用交互分配法对供气车间和机修车间发生的生产费用进行分配，交互分配法分配辅助生产费用要分两次进行：</w:t>
      </w:r>
    </w:p>
    <w:p/>
    <w:p>
      <w:pPr/>
      <w:r>
        <w:rPr>
          <w:rStyle w:val="myStyle"/>
        </w:rPr>
        <w:t xml:space="preserve">　　（1）交互分配：以（总费用/总劳务量）作为分配率在辅助生产车间内部进行分配。</w:t>
      </w:r>
    </w:p>
    <w:p/>
    <w:p>
      <w:pPr/>
      <w:r>
        <w:rPr>
          <w:rStyle w:val="myStyle"/>
        </w:rPr>
        <w:t xml:space="preserve">　　（2）对外分配：以[（总费用转入―转出）÷对外劳务量]作为分配率在辅助车间以外的各受益单位之间进行分配。</w:t>
      </w:r>
    </w:p>
    <w:p/>
    <w:p>
      <w:pPr/>
      <w:r>
        <w:rPr>
          <w:rStyle w:val="myStyle"/>
        </w:rPr>
        <w:t xml:space="preserve">　　4、制造费用的分配，将在生产环节发生的制造费用按一定的方法（工时比例、定额材料比例、直接材料比例等）分配计入各有关产品的基本生产成本项目中。</w:t>
      </w:r>
    </w:p>
    <w:p/>
    <w:p>
      <w:pPr/>
      <w:r>
        <w:rPr>
          <w:rStyle w:val="myStyle"/>
        </w:rPr>
        <w:t xml:space="preserve">　　5、废品损失计算，这是一种非常规的，存在于特殊的企业中的会计核算工作，在核算时，将不可修复废品的生产成本和可修复废品发生的费用计入“废品损失”账户的借方，将受到的赔款和废品残值计入“废品损失”账户的贷方，然后结转出净损失。</w:t>
      </w:r>
    </w:p>
    <w:p/>
    <w:p>
      <w:pPr/>
      <w:r>
        <w:rPr>
          <w:rStyle w:val="myStyle"/>
        </w:rPr>
        <w:t xml:space="preserve">　　7、完工产品和在产品成本的计算时成本核算的最后一项内容，企业应根据月末在产品数量的多少、各月数量变化大小、各项费用变化大小和定额管理的基础的好坏，选择使当地分配方法。在本次实习中，我们采用的时约当产量法，将在产品折合成产成品数量后，按比例分配，计算出在产品和完工产品的成本。</w:t>
      </w:r>
    </w:p>
    <w:p/>
    <w:p>
      <w:pPr/>
      <w:r>
        <w:rPr>
          <w:rStyle w:val="myStyle"/>
        </w:rPr>
        <w:t xml:space="preserve">　　二、各种产品成本</w:t>
      </w:r>
    </w:p>
    <w:p/>
    <w:p>
      <w:pPr/>
      <w:r>
        <w:rPr>
          <w:rStyle w:val="myStyle"/>
        </w:rPr>
        <w:t xml:space="preserve">　　计算方法的运用时第二项内容，企业应根据自身的生产特点，生产组织经营类型和成本管理要求具体确定计算方法。</w:t>
      </w:r>
    </w:p>
    <w:p/>
    <w:p>
      <w:pPr/>
      <w:r>
        <w:rPr>
          <w:rStyle w:val="myStyle"/>
        </w:rPr>
        <w:t xml:space="preserve">　　其中品种法时最基本的方法，其核算程序与上述所列成本费用归集分配的程序基本相同；而分批法按批别作为计算对象，时一种订单生产，成本计算期与核算报告期不一致，一般不考虑在产品和完工产品的.分配问题；分步法是以生产步骤作为计算对象，适用于大量大批生产。</w:t>
      </w:r>
    </w:p>
    <w:p/>
    <w:p>
      <w:pPr/>
      <w:r>
        <w:rPr>
          <w:rStyle w:val="myStyle"/>
        </w:rPr>
        <w:t xml:space="preserve">　　三、成本报表的编制与分析。</w:t>
      </w:r>
    </w:p>
    <w:p/>
    <w:p>
      <w:pPr/>
      <w:r>
        <w:rPr>
          <w:rStyle w:val="myStyle"/>
        </w:rPr>
        <w:t xml:space="preserve">　　这是一项将报表数据转化成有用信息，帮助使用人改善决策的工作。没有固定的分析程序，主要有比较分析法和因素分析法两种。在本次实习中，采用的是比较分析法，通过本期与上期、本期与上年同期、本期与历史先进水平相比，找出差距，分析原因，从而制定出降低成本和费用的、有利于提高经济效益的良策。</w:t>
      </w:r>
    </w:p>
    <w:p/>
    <w:p>
      <w:pPr/>
      <w:r>
        <w:rPr>
          <w:rStyle w:val="myStyle"/>
        </w:rPr>
        <w:t xml:space="preserve">　　四、心得体会：</w:t>
      </w:r>
    </w:p>
    <w:p/>
    <w:p>
      <w:pPr/>
      <w:r>
        <w:rPr>
          <w:rStyle w:val="myStyle"/>
        </w:rPr>
        <w:t xml:space="preserve">　　1、经过一周的实习实训，让我真正体会到成本会计是一项庞大而复杂的系统工作，可以说，成本会计是对一个人的耐力与细心的高度考验，从数字计算到报表输出，再到数字分析，每一个过程都是哪么的复杂与繁琐，所以一定养成细心做事的习惯。</w:t>
      </w:r>
    </w:p>
    <w:p/>
    <w:p>
      <w:pPr/>
      <w:r>
        <w:rPr>
          <w:rStyle w:val="myStyle"/>
        </w:rPr>
        <w:t xml:space="preserve">　　2、功夫不负有心人，经过一周紧张的实习，使我较全面、系统的了解和熟悉了现代成本会计核算各个环节的基本内容，加深了对成本会计核算基本原则和方法的理解，会计操作的基本技能更加熟练，为我们以后的学习和工作打下了坚实的基础。但是，鉴于鄙人才疏学浅，认识上有许多不足，要达到理论与实际的真正结合仍需加强训练，并投入更多的实践。</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w:t>
      </w:r>
    </w:p>
    <w:p/>
    <w:p>
      <w:pPr/>
      <w:r>
        <w:rPr>
          <w:rStyle w:val="myStyle"/>
        </w:rPr>
        <w:t xml:space="preserve">　　(1)从知识上讲，会计工作是一门专业性很强的工作，从业人员只有不断地学习才能跟上企业发展的步伐，要不断地充实自己，掌握最新的会计准则，税法细则，法律知识及攻关经济动态。</w:t>
      </w:r>
    </w:p>
    <w:p/>
    <w:p>
      <w:pPr/>
      <w:r>
        <w:rPr>
          <w:rStyle w:val="myStyle"/>
        </w:rPr>
        <w:t xml:space="preserve">　　(2)从道德素质讲，会计工作的特殊性使其可接触到大量的共有财产，所以作为会计人员一定要把握好自己办事的尺度，首先自己要做到安分守己，其次对于他人的威胁，诱惑，和指使要做到坚决不从。如何挽救道德的缺失，将个人素质提高到一个新的层面上来，是每一个会计人员都要努力思考的问题。</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w:t>
      </w:r>
    </w:p>
    <w:p/>
    <w:p>
      <w:pPr/>
      <w:r>
        <w:rPr>
          <w:rStyle w:val="myStyle"/>
        </w:rPr>
        <w:t xml:space="preserve">　　时光飞逝，岁月如梭，四个月的大学毕业实习工作即将画上句点。回想起这四个月的实习生活，短暂而又美好，开启了我未来的职业生涯，这段时光将是我人生中最宝贵的财富。感谢实习单位xxx为我提供实习地点，感谢xxx为我提供实习岗位，感谢指导过我的师傅xxx、组长xxx和xxx、经理xxx和xxxx、店长xxx，还有同事xxx等。他们都在工作中给过我莫大的支持和帮助，才让我慢慢适应了工作生活，度过了四个月快乐的实习生活。</w:t>
      </w:r>
    </w:p>
    <w:p/>
    <w:p>
      <w:pPr/>
      <w:r>
        <w:rPr>
          <w:rStyle w:val="myStyle"/>
        </w:rPr>
        <w:t xml:space="preserve">　　感谢班主任xxx老师，她用严谨敬业的态度指导我们学习、用温柔体贴的话语指导我们生活。感谢在专业实习指导老师xxx老师，她用严谨专业的精神指导我找到适合自己的岗位，在工作中不断启迪引领我学习。在此对所有指导过我的老师表示衷心的感谢。在将近三年的学习生涯中，我最应该感谢的是我的父母，他们无私的给与我物质和精神上的支持和鼓励，特在此表示感谢。</w:t>
      </w:r>
    </w:p>
    <w:p/>
    <w:p>
      <w:pPr/>
      <w:r>
        <w:rPr>
          <w:rStyle w:val="myStyle"/>
        </w:rPr>
        <w:t xml:space="preserve">　　最后，感谢在工作中给予过我帮助的人们，为我未来职业生涯打开了大门。</w:t>
      </w:r>
    </w:p>
    <w:p/>
    <w:p>
      <w:pPr/>
      <w:r>
        <w:rPr>
          <w:rStyle w:val="myStyle"/>
        </w:rPr>
        <w:t xml:space="preserve">　　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走向工作岗位时，能够让自己成为一名名副其实的财会专业人才，在大浪淘沙中能够找到自己屹立之地，让自己的所学为社会经济做出自己应有的贡献。</w:t>
      </w:r>
    </w:p>
    <w:p/>
    <w:p>
      <w:pPr/>
      <w:r>
        <w:rPr>
          <w:rStyle w:val="myStyle"/>
        </w:rPr>
        <w:t xml:space="preserve">　　通过此次实习，不仅培养了我的实际动手能力，增加了实际的操作经验，缩短了抽象的课本知识与实际工作的距离，对实际的财务工作的有了一个新的开始。而且充分认识到自己的不足，由于电算化并不是每一个单位都可以普及，现在我国很多会计主体都是以半手工、半电算化的方式进行会计核算，所以在实习的同时对学校没有学到的珠算知识进行自学。</w:t>
      </w:r>
    </w:p>
    <w:p/>
    <w:p>
      <w:pPr/>
      <w:r>
        <w:rPr>
          <w:rStyle w:val="myStyle"/>
        </w:rPr>
        <w:t xml:space="preserve">　　最后，我要感谢四年的大学生活，感谢xx大学班的所有老师同学以及我的家人和那些永远也不能忘记的朋友，他们的支持与情感，是我永远的财富。</w:t>
      </w:r>
    </w:p>
    <w:p/>
    <w:p>
      <w:pPr/>
      <w:r>
        <w:rPr>
          <w:rStyle w:val="myStyle"/>
        </w:rPr>
        <w:t xml:space="preserve">　　衷心感谢xx公司能够给我这么一个宝贵的机会，使在学习过程中进行这次实践训练，使我学习的理论知识有了根基，提高了我对专业的认识，实习也因此得以顺利完成。</w:t>
      </w:r>
    </w:p>
    <w:p/>
    <w:p>
      <w:pPr/>
      <w:r>
        <w:rPr>
          <w:rStyle w:val="myStyle"/>
        </w:rPr>
        <w:t xml:space="preserve">　　当然，我也感谢我的指导老师的认真指导和帮助。老师渊博的知识和严谨的治学态度以及对学生负责的高尚师德令我受益终生。</w:t>
      </w:r>
    </w:p>
    <w:p/>
    <w:p>
      <w:pPr/>
      <w:r>
        <w:rPr>
          <w:rStyle w:val="myStyle"/>
        </w:rPr>
        <w:t xml:space="preserve">　　一道感谢在此次顶岗实习和实习报告写作过程中给以我帮助的辅导员以及企业指导老师。</w:t>
      </w:r>
    </w:p>
    <w:p/>
    <w:p>
      <w:pPr/>
      <w:r>
        <w:rPr>
          <w:rStyle w:val="myStyle"/>
        </w:rPr>
        <w:t xml:space="preserve">　　首先感谢实习单位及实习单位的老师给我提供这次实习机会，在这里我充分理解实践与理论知识结合的重要性，在大学期间我学到的知识是朦胧的概念，从未亲身体验，然而通过半年的顶岗实习使我身心得到锻炼，在现场我们要拿出百分百的精神气，全身心投入工作，虽然以后的道路很长，但我仍会继续努力，创造一个美好的明天，再次感谢老师们的栽培。</w:t>
      </w:r>
    </w:p>
    <w:p/>
    <w:p>
      <w:pPr/>
      <w:r>
        <w:rPr>
          <w:rStyle w:val="myStyle"/>
        </w:rPr>
        <w:t xml:space="preserve">　　今天是实习的第一天，说实话，其实去的路上心里一直都在打鼓。有点紧张、有点兴奋。不知道平常的日常所学在实践中是否用的上，也不知道实际的会计工作是怎样的情况。</w:t>
      </w:r>
    </w:p>
    <w:p/>
    <w:p>
      <w:pPr/>
      <w:r>
        <w:rPr>
          <w:rStyle w:val="myStyle"/>
        </w:rPr>
        <w:t xml:space="preserve">　　刚到单位时，由于刚认识感觉有点闷闷的。会计部并没有太多人，设有一个财务部长，一个出纳，一个会计员，带我的是老出纳丽姐。丽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w:t>
      </w:r>
    </w:p>
    <w:p/>
    <w:p>
      <w:pPr/>
      <w:r>
        <w:rPr>
          <w:rStyle w:val="myStyle"/>
        </w:rPr>
        <w:t xml:space="preserve">　　第一天的实习，我有些拘谨。负责人给我安排了一个座位，我坐在那儿不知道干什么。后来负责人喊我进了办公室，问我有么有熟悉办公室。我告诉了一下他心里的感受，他说我多呆两天就有事做了。然后就告诉xxx单位内部有一个自己的群，让我注册一个加进去，这样有什么事大家聊起来也方便。</w:t>
      </w:r>
    </w:p>
    <w:p/>
    <w:p>
      <w:pPr/>
      <w:r>
        <w:rPr>
          <w:rStyle w:val="myStyle"/>
        </w:rPr>
        <w:t xml:space="preserve">　　20xx年1月4日</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w:t>
      </w:r>
    </w:p>
    <w:p/>
    <w:p>
      <w:pPr/>
      <w:r>
        <w:rPr>
          <w:rStyle w:val="myStyle"/>
        </w:rPr>
        <w:t xml:space="preserve">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今天的一天又这样没了。</w:t>
      </w:r>
    </w:p>
    <w:p/>
    <w:p>
      <w:pPr/>
      <w:r>
        <w:rPr>
          <w:rStyle w:val="myStyle"/>
        </w:rPr>
        <w:t xml:space="preserve">　　20xx年1月5号</w:t>
      </w:r>
    </w:p>
    <w:p/>
    <w:p>
      <w:pPr/>
      <w:r>
        <w:rPr>
          <w:rStyle w:val="myStyle"/>
        </w:rPr>
        <w:t xml:space="preserve">　　今天上午照样没事干，带我的丽姐就给我讲了一些比较实用的考虑借贷的方法，然后还出了一道题对我们进行了测试，还学习了使用一些办公工具如:传真机，打印机.</w:t>
      </w:r>
    </w:p>
    <w:p/>
    <w:p>
      <w:pPr/>
      <w:r>
        <w:rPr>
          <w:rStyle w:val="myStyle"/>
        </w:rPr>
        <w:t xml:space="preserve">　　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好凭证打印时的边距，虽然不是什么大问题，但是就是这么一个小问题，我们两个人没打印一张凭证都要输入一次边距。</w:t>
      </w:r>
    </w:p>
    <w:p/>
    <w:p>
      <w:pPr/>
      <w:r>
        <w:rPr>
          <w:rStyle w:val="myStyle"/>
        </w:rPr>
        <w:t xml:space="preserve">　　20xx年1月6日</w:t>
      </w:r>
    </w:p>
    <w:p/>
    <w:p>
      <w:pPr/>
      <w:r>
        <w:rPr>
          <w:rStyle w:val="myStyle"/>
        </w:rPr>
        <w:t xml:space="preserve">　　今天所做的事还是和昨天一样，因为那个打印边距问题，我们打印的速度并不快，没办法，只能今天继续。将已经审核并经出纳签字的凭证打印出来以后，丽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w:t>
      </w:r>
    </w:p>
    <w:p/>
    <w:p>
      <w:pPr/>
      <w:r>
        <w:rPr>
          <w:rStyle w:val="myStyle"/>
        </w:rPr>
        <w:t xml:space="preserve">　　20xx年1月7号</w:t>
      </w:r>
    </w:p>
    <w:p/>
    <w:p>
      <w:pPr/>
      <w:r>
        <w:rPr>
          <w:rStyle w:val="myStyle"/>
        </w:rPr>
        <w:t xml:space="preserve">　　今天我的主要任务是翻看公司以前的帐目，因为之前我们做的都是与凭证有关的事情，所以今天丽姐拿出来的都是账簿。我知，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　　20xx年1月9号</w:t>
      </w:r>
    </w:p>
    <w:p/>
    <w:p>
      <w:pPr/>
      <w:r>
        <w:rPr>
          <w:rStyle w:val="myStyle"/>
        </w:rPr>
        <w:t xml:space="preserve">　　在翻看会计账簿的过程中，我发现帐簿中如果出现书写错误，就会用红笔在错误的数字或文字上划上一笔，在红线的上方填写正确的文字或数字，并且还发现在更正处都有盖章，这个我知道是为了明确责任，这是一种更正错误的方法，我在课本上也都有学过，可是已经记不清了，下班回家翻书才知道，更正错误的方法不只是有着一种 ，而是有三种，分别是上面说到的划线更正法、用于更正凭证上出现的错误的红字更正法、还有专门用于凭证上金额登记出现问题时所使用的补充登记法。这三种更正错误的方法根据各自的具体情况而定。</w:t>
      </w:r>
    </w:p>
    <w:p/>
    <w:p>
      <w:pPr/>
      <w:r>
        <w:rPr>
          <w:rStyle w:val="myStyle"/>
        </w:rPr>
        <w:t xml:space="preserve">　　20xx年1月10号</w:t>
      </w:r>
    </w:p>
    <w:p/>
    <w:p>
      <w:pPr/>
      <w:r>
        <w:rPr>
          <w:rStyle w:val="myStyle"/>
        </w:rPr>
        <w:t xml:space="preserve">　　日子过的可真是快啊，今天是第七天也就是我在这里实习已经一个星期了。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w:t>
      </w:r>
    </w:p>
    <w:p/>
    <w:p>
      <w:pPr/>
      <w:r>
        <w:rPr>
          <w:rStyle w:val="myStyle"/>
        </w:rPr>
        <w:t xml:space="preserve">　　20*年进入本服务区财务部实习。我能够有机会跟着她们学习知识,本人感到十分的荣幸。财务部的同事们都很好、很好相处的人,所以本人对所在的工作非常的充满信心去学习。</w:t>
      </w:r>
    </w:p>
    <w:p/>
    <w:p>
      <w:pPr/>
      <w:r>
        <w:rPr>
          <w:rStyle w:val="myStyle"/>
        </w:rPr>
        <w:t xml:space="preserve">　　前段时间在阳江服务区培训是讲理论知识,在听的过程中很多地方都很模糊,不知具体该如何做,有时还需要翻看以前所学的知识,感觉真的很复杂。可是现在现实操作中,并不是以前想象的那么复杂,只要信心、耐心的去对待，什么都能做的好。在工作中也做了一些力所能及的工作，帮忙清理卫生，做一些后勤的工作。</w:t>
      </w:r>
    </w:p>
    <w:p/>
    <w:p>
      <w:pPr/>
      <w:r>
        <w:rPr>
          <w:rStyle w:val="myStyle"/>
        </w:rPr>
        <w:t xml:space="preserve">　　进入工作中首先要了解本单位的财务制度。出纳会计员的工作管理主要包括：</w:t>
      </w:r>
    </w:p>
    <w:p/>
    <w:p>
      <w:pPr/>
      <w:r>
        <w:rPr>
          <w:rStyle w:val="myStyle"/>
        </w:rPr>
        <w:t xml:space="preserve">　　1、办理现金收入与支出；</w:t>
      </w:r>
    </w:p>
    <w:p/>
    <w:p>
      <w:pPr/>
      <w:r>
        <w:rPr>
          <w:rStyle w:val="myStyle"/>
        </w:rPr>
        <w:t xml:space="preserve">　　2、负责支票、发票、收据等管理；</w:t>
      </w:r>
    </w:p>
    <w:p/>
    <w:p>
      <w:pPr/>
      <w:r>
        <w:rPr>
          <w:rStyle w:val="myStyle"/>
        </w:rPr>
        <w:t xml:space="preserve">　　3、登记现金、银行存款日记账，并负责保管财务章；</w:t>
      </w:r>
    </w:p>
    <w:p/>
    <w:p>
      <w:pPr/>
      <w:r>
        <w:rPr>
          <w:rStyle w:val="myStyle"/>
        </w:rPr>
        <w:t xml:space="preserve">　　4、负责报销的工作。</w:t>
      </w:r>
    </w:p>
    <w:p/>
    <w:p>
      <w:pPr/>
      <w:r>
        <w:rPr>
          <w:rStyle w:val="myStyle"/>
        </w:rPr>
        <w:t xml:space="preserve">　　出纳会计员每天工作流程如下：</w:t>
      </w:r>
    </w:p>
    <w:p/>
    <w:p>
      <w:pPr/>
      <w:r>
        <w:rPr>
          <w:rStyle w:val="myStyle"/>
        </w:rPr>
        <w:t xml:space="preserve">　　一、安排收银员一个准时交钱的时间，如有到时间没交的，要通知各部门的领班，因为这样才不会影响到我们的工作。如有收银员代替人交钱时，要问清是什么原因，否则一律不可代替。</w:t>
      </w:r>
    </w:p>
    <w:p/>
    <w:p>
      <w:pPr/>
      <w:r>
        <w:rPr>
          <w:rStyle w:val="myStyle"/>
        </w:rPr>
        <w:t xml:space="preserve">　　二、每天收到收银员营业款时，看是否以系统打出的数字相等，如有不相等，就要把长短款统计出来。然后要把钱整理好，要当天存入银行。如有办理上门收款服务区的，首先要看清楚是否熟悉的人，如果是陌生人来领取钱箱，必须有银行的人提前通知过来，而且要带相关的证件证明才可以拿走，否则一律不可。每天存入银行的钱都有“回单”，所以要及时的.登记银行存款日记账，并且要核对当天存入银行的金额是否相等。</w:t>
      </w:r>
    </w:p>
    <w:p/>
    <w:p>
      <w:pPr/>
      <w:r>
        <w:rPr>
          <w:rStyle w:val="myStyle"/>
        </w:rPr>
        <w:t xml:space="preserve">　　三、本单位需要支付现金时，必须从库存现金(备用金)或开户银行支付，不得从本单位的每天现金收入中直接支付，即要做好收支两条线。每天必须在营业终了后，对实际库存现金和现金日记账账的账面余额要相互核对，做到日清日结，如果发现账实不符应及时查明原因，并予以处理。</w:t>
      </w:r>
    </w:p>
    <w:p/>
    <w:p>
      <w:pPr/>
      <w:r>
        <w:rPr>
          <w:rStyle w:val="myStyle"/>
        </w:rPr>
        <w:t xml:space="preserve">　　四、如有转账、电汇时，要填写支票、领用支票的审批单、转账单，写时要用墨汁或碳素墨水，而且数字正确、字迹清晰、不能错漏，不潦草、涂改，写了之后要登记领用支票的本子，</w:t>
      </w:r>
    </w:p>
    <w:p/>
    <w:p>
      <w:pPr/>
      <w:r>
        <w:rPr>
          <w:rStyle w:val="myStyle"/>
        </w:rPr>
        <w:t xml:space="preserve">　　五、填收款收据时，必须要写清楚事情的发生，写完之后要给经手人签名，再拿给财务部负责人核对签名，然后把第二联撕给对方。关于报销时，要写费用报销审批表，一定要写明费用的性质，写时要工整，不能涂改和加笔。写好了要拿给财务部负责人审核，而且要经过区长的批准，才能给予现金报销，</w:t>
      </w:r>
    </w:p>
    <w:p/>
    <w:p>
      <w:pPr/>
      <w:r>
        <w:rPr>
          <w:rStyle w:val="myStyle"/>
        </w:rPr>
        <w:t xml:space="preserve">　　六、保管好空白支票、空白收据、还有相关的票据，未经发生业务不得填写。还有要保管好所有的印章，不得拿给外人使用。</w:t>
      </w:r>
    </w:p>
    <w:p/>
    <w:p>
      <w:pPr/>
      <w:r>
        <w:rPr>
          <w:rStyle w:val="myStyle"/>
        </w:rPr>
        <w:t xml:space="preserve">　　七、如需要借款时，各部门的负责人首先要先写借款单，一定要写明清楚，完后，一定要经过财务部负责人同意，还有区长的同意,否则一律不能借款。</w:t>
      </w:r>
    </w:p>
    <w:p/>
    <w:p>
      <w:pPr/>
      <w:r>
        <w:rPr>
          <w:rStyle w:val="myStyle"/>
        </w:rPr>
        <w:t xml:space="preserve">　　八、服务区每天发生收支业务时，都要逐日逐笔的序时登记好现金日记账和银行存款日记账，</w:t>
      </w:r>
    </w:p>
    <w:p/>
    <w:p>
      <w:pPr/>
      <w:r>
        <w:rPr>
          <w:rStyle w:val="myStyle"/>
        </w:rPr>
        <w:t xml:space="preserve">　　通过这次实习，对出纳会计的工作又进一步的了解，不过还有很多地方不足的，还要不断的继续努力。在这实习期间里本人学了不少社会知识，工作看上去是很简单，但如果不细心还是不能胜任的。因为财务工作是一项比较烦琐的工作,所以要耐心的对待。而且要加强日常工作管理，做好安全防范工作。</w:t>
      </w:r>
    </w:p>
    <w:p/>
    <w:p>
      <w:pPr/>
      <w:r>
        <w:rPr>
          <w:rStyle w:val="myStyle"/>
        </w:rPr>
        <w:t xml:space="preserve">　　很感谢财务部同事们的关照和帮助，您们能够细心的指导和耐心的讲解给我们听。本人感到非常的骄傲，再次忠心的感谢你们!</w:t>
      </w:r>
    </w:p>
    <w:p/>
    <w:p>
      <w:pPr/>
      <w:r>
        <w:rPr>
          <w:rStyle w:val="myStyle"/>
        </w:rPr>
        <w:t xml:space="preserve">　　从4月30日到5月12日，不知不觉在学习了13天。13天当中，学习了很多，收获了很多，提高了很多。时间过得真快，转眼间，在企业的实训生活已悄然过去，而实训的过程还历历在目。时间虽短但是转变却大。下面我从但各方面谈谈这段时间的心得体。</w:t>
      </w:r>
    </w:p>
    <w:p/>
    <w:p>
      <w:pPr/>
      <w:r>
        <w:rPr>
          <w:rStyle w:val="myStyle"/>
        </w:rPr>
        <w:t xml:space="preserve">　　在培训的第一天，培训老师就告诫我们要端正态度、认真工作，心态决定了我们的所说的话，我们所产生的行为，我们对别人的态度，我们所做的决定。而一个人能否成功，就看他的心态了。成功人士与失败之间的差别是：成功人士始终用最积极的思考、最乐观的精神和最辉煌的经验支配和控制自己的人生。我想老师要告诉你的是要学会乐观的生活，不管遇到什么困难都要勇敢的面对。我们的班主任以及任课老师他们都是我们学习的楷模，他们在授课中的工作态度都是我们以后工作过程中效法的标杆。态度是行动的前提，态度受价值观的指导，态度是为人处世的基本原则。凡事态度积极，就已经成功了一半！难怪当年米卢教练的`一句“态度决定一切”成了当年曝光率最高的名言，这个老头入主中国男足之后，第一次把我们的国家队带进了世界杯的舞台，圆了中国几代人的梦想。中国的球员和百姓如梦初醒，第一次深切体会到了“态度”的重要。“进攻型态度”可以应用在人生的每一个阶段，敦促你、鞭策你去做自己应该做却没有做的事情。不论你现在境况如何，只要你用积极的心态去面对，态度就会成就你的高度。</w:t>
      </w:r>
    </w:p>
    <w:p/>
    <w:p>
      <w:pPr/>
      <w:r>
        <w:rPr>
          <w:rStyle w:val="myStyle"/>
        </w:rPr>
        <w:t xml:space="preserve">　　我应聘的岗位是实习会计，被父母安置到了电瓶车厂。电瓶车厂的财务部并没有太多人，设有一名财务经理，两名出纳，两名会计。此次负责我实习的是公司出纳―刘xx，刘姐根据我的实习时间，主要是让我了解财务软件的使用和会计处理的流程，并做一些会计凭证。公司采用的是金碟财务软件，从编制记账凭证到记账、编制会计报表、结帐都是通过财务软件完成。我认真学习了正规而标准的公司会计流程，真正从课本中走到了现实中，细致地了解了公司会计工作的全部过程，掌握了金蝶财务软件的操作。</w:t>
      </w:r>
    </w:p>
    <w:p/>
    <w:p>
      <w:pPr/>
      <w:r>
        <w:rPr>
          <w:rStyle w:val="myStyle"/>
        </w:rPr>
        <w:t xml:space="preserve">　　开始单位不会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w:t>
      </w:r>
    </w:p>
    <w:p/>
    <w:p>
      <w:pPr/>
      <w:r>
        <w:rPr>
          <w:rStyle w:val="myStyle"/>
        </w:rPr>
        <w:t xml:space="preserve">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总之，在这次会计实习中，我努力将自己在学校所学的理论知识向实践方面转化，尽量做到理论与实践相结合。在实习期间我遵守了工作纪律，不迟到、不早退，认真完成领导交办的工作。我可谓受益匪浅。</w:t>
      </w:r>
    </w:p>
    <w:p/>
    <w:p>
      <w:pPr/>
      <w:r>
        <w:rPr>
          <w:rStyle w:val="myStyle"/>
        </w:rPr>
        <w:t xml:space="preserve">　　一个月的暑期实习很快就结束了，回想刚进厂来的的第一天我怀着忐忑不安的心情走进财务室，担心这一个月的工作将会在整理文件与端茶送水中度过，可事实证明我的想法是错的。这一个月的实习过程，我收获的不仅仅是动手能力和实践能力，同时也成为我学会做人的一个契机。通过在这一段时间的实习，使我第一次把自己所学到的理论知识真正地应用到实践中去，并且在实践中得到了经验，同时又获得了许多理论知识中所没有的实践经验，这不仅丰富我的工作经验，更加提高了我的业务理论水平。</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实习是每一个学生必须拥有的一段经历，它使我们在实践中了解社会，让我们学到了很多在课堂上根本就学不到的知识,也打开了视野，增长了见识，为我们以后进一步走向社会打下坚实的基础。而会计的连通性极强，每一笔业务的发生，都要根据其原始凭证，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这恰恰又体现了会计的规范性。在我的记忆中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
      <w:pPr/>
      <w:r>
        <w:rPr>
          <w:rStyle w:val="myStyle"/>
        </w:rPr>
        <w:t xml:space="preserve">　　这次实习也让我重新认识了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所以学习好会计工作不仅要学好书本里的各种会计知识，而且也要认真积极的参与各种会计实习的机会，让理论和实践有机务实的结合在一起，只有这样才能成为一名高质量的会计专业人才。</w:t>
      </w:r>
    </w:p>
    <w:p/>
    <w:p>
      <w:pPr/>
      <w:r>
        <w:rPr>
          <w:rStyle w:val="myStyle"/>
        </w:rPr>
        <w:t xml:space="preserve">　　与此同时，我在实习过程中也收获了一段快乐而难忘的时光。我不仅从同事们身上学到很多关于专业上的东西，和他们成为朋友，更重要的是，我在实习过程中学到的是更多的为人处事的道理，为我今后迈向社会打下有利的台阶。</w:t>
      </w:r>
    </w:p>
    <w:p/>
    <w:p>
      <w:pPr/>
      <w:r>
        <w:rPr>
          <w:rStyle w:val="myStyle"/>
        </w:rPr>
        <w:t xml:space="preserve">　　作为一名即将进入社会的大学生，即将面临会计这份职业，让我感触颇丰：</w:t>
      </w:r>
    </w:p>
    <w:p/>
    <w:p>
      <w:pPr/>
      <w:r>
        <w:rPr>
          <w:rStyle w:val="myStyle"/>
        </w:rPr>
        <w:t xml:space="preserve">　　1、作为一个会计人员，工作中一定要就具有良好的专业素质，职业操守以及敬业态度。会计部门作为现代企业管理的核心机构，对其从业人员，一定要有很高的素质要求。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从道德素质讲，会计工作的特殊性使其可接触到大量的`共有财产，所以作为会计人员一定要把握好自己办事的尺度。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一定要记住一句话叫做事高三级，做人低三分。</w:t>
      </w:r>
    </w:p>
    <w:p/>
    <w:p>
      <w:pPr/>
      <w:r>
        <w:rPr>
          <w:rStyle w:val="myStyle"/>
        </w:rPr>
        <w:t xml:space="preserve">　　1. 实习目的</w:t>
      </w:r>
    </w:p>
    <w:p/>
    <w:p>
      <w:pPr/>
      <w:r>
        <w:rPr>
          <w:rStyle w:val="myStyle"/>
        </w:rPr>
        <w:t xml:space="preserve">　　通过本次的成本会计模拟实习，主要学习到有成本会计综合的知识，并进行了相对应的习题操作。使自身的实践能力得到了提高，把书本上的理论知识融入到实践当中，使理论与实践相结合，更有利于我们对出纳相关知识的进一步学习和巩固。可以说，通过此次实习，收获颇丰。还有相关角色的转换，使我更加清楚的了解了部门之间的关系，对成本会计有了更深的认识与学习。我们作为未来社会的会计专业人员，为了顺应社会的要求，加强社会竞争力，也应该严于自身的素质，培养较强的会计工作的实际操作能力，为未来做好充分准备。</w:t>
      </w:r>
    </w:p>
    <w:p/>
    <w:p>
      <w:pPr/>
      <w:r>
        <w:rPr>
          <w:rStyle w:val="myStyle"/>
        </w:rPr>
        <w:t xml:space="preserve">　　2. 实习内容</w:t>
      </w:r>
    </w:p>
    <w:p/>
    <w:p>
      <w:pPr/>
      <w:r>
        <w:rPr>
          <w:rStyle w:val="myStyle"/>
        </w:rPr>
        <w:t xml:space="preserve">　　此次实习的主要内容包括：费用要素的归集和分配实训、辅助生产费用和制造费用的归集和分配实训、生产费用在完工产品和在在产品之间的分配实训、产品成本计算的基本方法实训、产品成本计算的辅助方法实训、成本管理与控制、编制成本报表与分析实训，以及最后的综合实训。使我们在理解成本会计的作用后又加强训练，综合提高我们的成本实践能力。</w:t>
      </w:r>
    </w:p>
    <w:p/>
    <w:p>
      <w:pPr/>
      <w:r>
        <w:rPr>
          <w:rStyle w:val="myStyle"/>
        </w:rPr>
        <w:t xml:space="preserve">　　2.1实习单位简介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2023-05-12T19:15:13+08:00</dcterms:created>
  <dcterms:modified xsi:type="dcterms:W3CDTF">2023-05-12T19:15:13+08:00</dcterms:modified>
</cp:coreProperties>
</file>

<file path=docProps/custom.xml><?xml version="1.0" encoding="utf-8"?>
<Properties xmlns="http://schemas.openxmlformats.org/officeDocument/2006/custom-properties" xmlns:vt="http://schemas.openxmlformats.org/officeDocument/2006/docPropsVTypes"/>
</file>