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我的感恩演讲稿六篇</w:t>
      </w:r>
    </w:p>
    <w:p/>
    <w:p/>
    <w:p>
      <w:pPr/>
      <w:r>
        <w:rPr>
          <w:rStyle w:val="myStyle"/>
        </w:rPr>
        <w:t xml:space="preserve">
	我的感恩演讲稿六篇
</w:t>
      </w:r>
    </w:p>
    <w:p/>
    <w:p>
      <w:pPr/>
      <w:r>
        <w:rPr>
          <w:rStyle w:val="myStyle"/>
        </w:rPr>
        <w:t xml:space="preserve">
	使用正确的写作思路书写演讲稿会更加事半功倍。在当下社会，越来越多人会去使用演讲稿，在写之前，可以先参考范文，以下是小编帮大家整理的我的感恩演讲稿6篇，欢迎大家借鉴与参考，希望对大家有所帮助。
</w:t>
      </w:r>
    </w:p>
    <w:p/>
    <w:p>
      <w:pPr>
        <w:jc w:val="center"/>
      </w:pPr>
      <w:r>
        <w:rPr>
          <w:rStyle w:val="myStyleh4"/>
        </w:rPr>
        <w:t xml:space="preserve">我的感恩演讲稿 篇1</w:t>
      </w:r>
    </w:p>
    <w:p/>
    <w:p>
      <w:pPr/>
      <w:r>
        <w:rPr>
          <w:rStyle w:val="myStyle"/>
        </w:rPr>
        <w:t xml:space="preserve">
	不知何时，耳中充满喧嚣，再也听不到爱的声音；不知何时，双眼被阴霾蒙蔽，在也看不到美丽的景致；不只何时，心中充斥悲愤，感觉不到善良的存在；我像一个受伤的小鸟，心中充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悄悄退去，悲愤化为宁静，直到那不经意的一天，我发现一切都不曾改变，唯一改变的是自己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保持眺望的姿态，寻找天空中清远的梦。追逐中，我满是辛酸。以为所有的幸福都离我远去。当乘上火车，当熟悉的风景慢慢向身后退去，当站台上熟悉的身影最后化成一个小点……
</w:t>
      </w:r>
    </w:p>
    <w:p/>
    <w:p>
      <w:pPr/>
      <w:r>
        <w:rPr>
          <w:rStyle w:val="myStyle"/>
        </w:rPr>
        <w:t xml:space="preserve">
	顿时，所有的空气被抽去，我像跃出水面回不到大海的鱼儿，一切挣扎都变成徒劳。那一刻，我明白：爱不曾远去。只是我们习惯占有，习惯了享受，忘记了怀有一颗感恩的心，去感谢那给我生命的人，那给我温暖给我关怀的人，那爱我胜过爱自己的人。就在那一刻，我学会了用感恩的心去听那爱的声音，去体会那爱的温暖；就在那一刻，我学会了在感谢的同时去给予，去付出，去关心：妈妈，天凉，注意保暖。爸爸，忙碌之余多多休息。奶奶，注意身体。感恩的心带给我一份踏实的幸福，我不会再眺望那水中的花朵。因为，一颗感恩的心让我找到最真的幸福！一颗感恩的心让我抓住生命的寄托，领悟血脉相承的真谛！
</w:t>
      </w:r>
    </w:p>
    <w:p/>
    <w:p>
      <w:pPr/>
      <w:r>
        <w:rPr>
          <w:rStyle w:val="myStyle"/>
        </w:rPr>
        <w:t xml:space="preserve">
	带着感恩的心去观望，所有的阴霾散尽，美丽的景致填满双眼。两年前去特殊学校的经历，永远刻骨铭心。忘不了那天真的面庞，忘不了那憧憬的声音，更忘不了那双美丽却无神的眼睛。
</w:t>
      </w:r>
    </w:p>
    <w:p/>
    <w:p>
      <w:pPr>
        <w:jc w:val="center"/>
      </w:pPr>
      <w:r>
        <w:rPr>
          <w:rStyle w:val="myStyleh4"/>
        </w:rPr>
        <w:t xml:space="preserve">我的感恩演讲稿 篇2</w:t>
      </w:r>
    </w:p>
    <w:p/>
    <w:p>
      <w:pPr/>
      <w:r>
        <w:rPr>
          <w:rStyle w:val="myStyle"/>
        </w:rPr>
        <w:t xml:space="preserve">
	鲜花感恩雨露，因为雨露滋润它成长；苍鹰感恩长空，因为长空让它飞翔；高山感恩大地，因为大地让它高耸；我感恩很多很多人，但我最感恩的是我的老师。
</w:t>
      </w:r>
    </w:p>
    <w:p/>
    <w:p>
      <w:pPr/>
      <w:r>
        <w:rPr>
          <w:rStyle w:val="myStyle"/>
        </w:rPr>
        <w:t xml:space="preserve">
	你们去过海岛吗？那是我的家乡，一个偏远的孤岛。那里没有公路，没有汽车，没有繁华的街道……你们见过我们的老师吗？那是一群世界上最平凡的教师了，没有华丽的衣着，没有浓妆艳抹，有的只是被海风吹皱的，但永远带着微笑的脸……他们有的出生于这个岛屿，三十多年来，将所有的年华都奉献给了海岛的教育事业；他们为了海岛的教育事业和岛上的孩子们，放弃了多次离岛的机会，依然默默坚守在那三尺讲台。你们见过那一张苍老的笑脸吗？和蔼中透露着忧伤，他就是我们学校的一位年近六旬的老教师，这样的年龄本该安享他的幸福晚年，但由于他的儿子突发白血病，家庭的不幸并没有击垮他，在匆匆照顾儿子几天后，他便急着重返自己的教学岗位，他是离不开我们这些孩子呀！这样的老师怎能让我们不爱他，不尊敬他呢。当然，我们学校这样的老师还有很多很多，他们有的是全国模范教师，有的为了岛上的孩子放弃了出国的机会……你们见过那一群年轻的身影吗？那是一群来自岛外的教师，他们远离家乡，远离自己的亲人，来到这里，教给我们知识，告诉我们外面世界的精彩。这些老师半个月或一个多月才能回家一趟，每回看着老师坐着那一艘小小的船，在波涛汹涌的大海中颠簸着、摇晃着。我总在心底祈祷：海浪啊，你的动作能轻点，再轻点吗？让她们在船舱里做个美梦！让她们顺利的上岸吧。你们听说过“留守儿童”这个词吗？在我的周围有许多同学都是留守儿童。可是你们知道吗？我们的许多老师，为了教育好我们这些留守儿童，却让自己的孩子也成为了留守儿童。为了我们，她们付出了多大的代价呀！曾经的我们还抱怨老师为什么经常回家呢。可是，半个月或一个月回家一趟能叫经常吗？老师的孩子也需要妈妈的爱啊！老师，您能原谅我们的不懂事吗？老师，谢谢您！
</w:t>
      </w:r>
    </w:p>
    <w:p/>
    <w:p>
      <w:pPr/>
      <w:r>
        <w:rPr>
          <w:rStyle w:val="myStyle"/>
        </w:rPr>
        <w:t xml:space="preserve">
	老师，您是春天里的阳光，每一株小草都沐浴过您的温暖；您是久旱的甘霖，每一棵禾苗都品尝过您的甘甜；您是严师，您是慈母，您是熠熠跳动的烛焰，慈爱的光辉沐浴过每一个孩子的心田……
</w:t>
      </w:r>
    </w:p>
    <w:p/>
    <w:p>
      <w:pPr/>
      <w:r>
        <w:rPr>
          <w:rStyle w:val="myStyle"/>
        </w:rPr>
        <w:t xml:space="preserve">
	我们感恩老师，
</w:t>
      </w:r>
    </w:p>
    <w:p/>
    <w:p>
      <w:pPr/>
      <w:r>
        <w:rPr>
          <w:rStyle w:val="myStyle"/>
        </w:rPr>
        <w:t xml:space="preserve">
	感恩老师，给我们前进的动力；
</w:t>
      </w:r>
    </w:p>
    <w:p/>
    <w:p>
      <w:pPr/>
      <w:r>
        <w:rPr>
          <w:rStyle w:val="myStyle"/>
        </w:rPr>
        <w:t xml:space="preserve">
	感恩老师，给我们飞翔的翅膀；
</w:t>
      </w:r>
    </w:p>
    <w:p/>
    <w:p>
      <w:pPr/>
      <w:r>
        <w:rPr>
          <w:rStyle w:val="myStyle"/>
        </w:rPr>
        <w:t xml:space="preserve">
	感恩老师，给我们指明人生的方向；
</w:t>
      </w:r>
    </w:p>
    <w:p/>
    <w:p>
      <w:pPr/>
      <w:r>
        <w:rPr>
          <w:rStyle w:val="myStyle"/>
        </w:rPr>
        <w:t xml:space="preserve">
	感恩老师，给我们放眼世界的慧眼……
</w:t>
      </w:r>
    </w:p>
    <w:p/>
    <w:p>
      <w:pPr/>
      <w:r>
        <w:rPr>
          <w:rStyle w:val="myStyle"/>
        </w:rPr>
        <w:t xml:space="preserve">
	让我们再道一声：老师，谢谢您！
</w:t>
      </w:r>
    </w:p>
    <w:p/>
    <w:p>
      <w:pPr/>
      <w:r>
        <w:rPr>
          <w:rStyle w:val="myStyle"/>
        </w:rPr>
        <w:t xml:space="preserve">
	我的演讲结束了，谢谢大家。
</w:t>
      </w:r>
    </w:p>
    <w:p/>
    <w:p>
      <w:pPr>
        <w:jc w:val="center"/>
      </w:pPr>
      <w:r>
        <w:rPr>
          <w:rStyle w:val="myStyleh4"/>
        </w:rPr>
        <w:t xml:space="preserve">我的感恩演讲稿 篇3</w:t>
      </w:r>
    </w:p>
    <w:p/>
    <w:p>
      <w:pPr/>
      <w:r>
        <w:rPr>
          <w:rStyle w:val="myStyle"/>
        </w:rPr>
        <w:t xml:space="preserve">
	子花开，香淡淡，清风渐渐……“三八”妇女节到了，母亲的生日也快到了吧!实在，有时候，我很羡慕马小跳有一个漂亮的宝贝儿妈妈，羡慕静香有一个开明的妈妈。而我的母亲，外形胖胖的，年龄只有三十多岁，看上往却四十多岁了。而且她不是慈母，是一个严厉的母亲。但是，她在我心中，是美好的.。
</w:t>
      </w:r>
    </w:p>
    <w:p/>
    <w:p>
      <w:pPr/>
      <w:r>
        <w:rPr>
          <w:rStyle w:val="myStyle"/>
        </w:rPr>
        <w:t xml:space="preserve">
	母亲是属猴的，但我固执地以为，母亲应当是属牛的。一个年仅9岁的女孩和悦画了一副画她以“妈妈属牛”，牛背上驮著全家来表达她爱妈妈的感情。
</w:t>
      </w:r>
    </w:p>
    <w:p/>
    <w:p>
      <w:pPr/>
      <w:r>
        <w:rPr>
          <w:rStyle w:val="myStyle"/>
        </w:rPr>
        <w:t xml:space="preserve">
	面对著和悦的那副画，我的泪潸然而下。母亲，我的母亲，也恰似画里的那个属牛的，牛背上驮著全家的妈妈。看著那副画，我恍如看到了妈妈像牛一样繁忙的身影和桌上拿杯散发缕缕情香冒着热气的浓茶。
</w:t>
      </w:r>
    </w:p>
    <w:p/>
    <w:p>
      <w:pPr/>
      <w:r>
        <w:rPr>
          <w:rStyle w:val="myStyle"/>
        </w:rPr>
        <w:t xml:space="preserve">
	天天，第一个起床的总是母亲。随着那有节奏的锅碗瓢盆交响曲，伴随母亲的，一定是桌上那杯如火如荼的浓茶。晚上，最后一个睡的也是劳累了一天的母亲，母亲为了使全家人生活的舒适，不知操多少的心。但始终唯一不变的是那杯为母亲精神营养补品的浓茶。
</w:t>
      </w:r>
    </w:p>
    <w:p/>
    <w:p>
      <w:pPr/>
      <w:r>
        <w:rPr>
          <w:rStyle w:val="myStyle"/>
        </w:rPr>
        <w:t xml:space="preserve">
	雨天，怕我被淋，母亲特地送伞往，只淡淡地说：“我途经学校……”
</w:t>
      </w:r>
    </w:p>
    <w:p/>
    <w:p>
      <w:pPr/>
      <w:r>
        <w:rPr>
          <w:rStyle w:val="myStyle"/>
        </w:rPr>
        <w:t xml:space="preserve">
	我喜欢吃的东西，母亲总是皱著眉头：“我最讨厌吃……”并举很多充分的理由让我相信。自己却偷偷地把吃剩的都吃光。
</w:t>
      </w:r>
    </w:p>
    <w:p/>
    <w:p>
      <w:pPr/>
      <w:r>
        <w:rPr>
          <w:rStyle w:val="myStyle"/>
        </w:rPr>
        <w:t xml:space="preserve">
	我病了，母亲陪著挂号，注射，开药。心里巴不得是自己生病，嘴上却说：“都叫了你穿多点，你有不听，现在好了，生病了吧。不听话该受罪，懒得理你……”
</w:t>
      </w:r>
    </w:p>
    <w:p/>
    <w:p>
      <w:pPr/>
      <w:r>
        <w:rPr>
          <w:rStyle w:val="myStyle"/>
        </w:rPr>
        <w:t xml:space="preserve">
	“谎言”连同它所包括的宽厚仁慈，竟欺骗了我好多年。母亲，您怎样从未告知我：这就是爱呢?
</w:t>
      </w:r>
    </w:p>
    <w:p/>
    <w:p>
      <w:pPr/>
      <w:r>
        <w:rPr>
          <w:rStyle w:val="myStyle"/>
        </w:rPr>
        <w:t xml:space="preserve">
	母亲从不会温顺地，甜言蜜语地对我说话，她不会像其他母亲那样做得好就好好表扬我一番，做得不好就安慰我。我做的好她只会要我别开心得太早，做得不好会狠狠地批评我一顿，乃至打我，但我明白那也是母亲爱我的一种情势。母亲就是那种“爱之深，贵之切”的人
</w:t>
      </w:r>
    </w:p>
    <w:p/>
    <w:p>
      <w:pPr/>
      <w:r>
        <w:rPr>
          <w:rStyle w:val="myStyle"/>
        </w:rPr>
        <w:t xml:space="preserve">
	心中的母亲，虽不温顺，但她很爱我，现实也如此。子花开，清香淡淡，母亲，生日快乐……
</w:t>
      </w:r>
    </w:p>
    <w:p/>
    <w:p>
      <w:pPr>
        <w:jc w:val="center"/>
      </w:pPr>
      <w:r>
        <w:rPr>
          <w:rStyle w:val="myStyleh4"/>
        </w:rPr>
        <w:t xml:space="preserve">我的感恩演讲稿 篇4</w:t>
      </w:r>
    </w:p>
    <w:p/>
    <w:p>
      <w:pPr/>
      <w:r>
        <w:rPr>
          <w:rStyle w:val="myStyle"/>
        </w:rPr>
        <w:t xml:space="preserve">
	尊敬的老师、亲爱的同学们：
</w:t>
      </w:r>
    </w:p>
    <w:p/>
    <w:p>
      <w:pPr/>
      <w:r>
        <w:rPr>
          <w:rStyle w:val="myStyle"/>
        </w:rPr>
        <w:t xml:space="preserve">
	下午好!
</w:t>
      </w:r>
    </w:p>
    <w:p/>
    <w:p>
      <w:pPr/>
      <w:r>
        <w:rPr>
          <w:rStyle w:val="myStyle"/>
        </w:rPr>
        <w:t xml:space="preserve">
	我是xx班的xx。今天，我为大家演讲的题目是《感恩母亲》。
</w:t>
      </w:r>
    </w:p>
    <w:p/>
    <w:p>
      <w:pPr/>
      <w:r>
        <w:rPr>
          <w:rStyle w:val="myStyle"/>
        </w:rPr>
        <w:t xml:space="preserve">
	有一种爱一生一世不求回报，那就是母爱。有一个人值得你一生一世去爱，那便是母亲。妈妈对我的爱不只体现在对我生活上无微不至地照料，更表现在教子有方上。
</w:t>
      </w:r>
    </w:p>
    <w:p/>
    <w:p>
      <w:pPr/>
      <w:r>
        <w:rPr>
          <w:rStyle w:val="myStyle"/>
        </w:rPr>
        <w:t xml:space="preserve">
	记得去年刚上一年级时，我去上厕所时不小心摔了一跤，胸部被咯了一下。恰巧，那天放学站队时，老师看我离前面的同学太近，就用手轻轻地拍了一下我的胸脯，示意我往后站。当时我觉得有点疼，心里非常气愤。回到家，我就向妈妈告状说：“老师打我了。”开始妈妈还是像每次听我讲趣事一样，两眼眯成一条缝，可听着听着，她的脸渐渐地绷起来了，用手轻轻地抚摸了我一把，说：“孩子，老师当时着急只是想提醒你一下，不是打你。你不但不理解老师，还不依不饶的。你做出那么不讲理的事，我不怪你，只怪妈妈平时对你太娇纵，没把你教好。孩子，这时你心中还有怨气吗?有，就发在妈妈身上吧!”。现在想来，我真想大哭一场，那哪里是您的问题呢，问题全在我呀!妈妈，在这里真诚地向您说一声：“对不起，妈妈!我又给你惹麻烦了。”
</w:t>
      </w:r>
    </w:p>
    <w:p/>
    <w:p>
      <w:pPr/>
      <w:r>
        <w:rPr>
          <w:rStyle w:val="myStyle"/>
        </w:rPr>
        <w:t xml:space="preserve">
	妈妈还是一个很会鼓励我的人。有时遇到一些题目，她却装作不懂，让我做他的小老师。她会很耐心地听下去，等我讲完了，她就会很开心地抱住我，在我的脸上亲了又亲，说上一句：“儿子真棒!”那时候，我就有一种特别的自豪感。
</w:t>
      </w:r>
    </w:p>
    <w:p/>
    <w:p>
      <w:pPr/>
      <w:r>
        <w:rPr>
          <w:rStyle w:val="myStyle"/>
        </w:rPr>
        <w:t xml:space="preserve">
	妈妈，感谢您把我带到这个美丽的世界。感谢您用智慧带领我迈出人生的第一步。妈妈，我会长大，我会照顾好自己，也会为日渐年迈的您心中升起一轮红太阳!谢谢大家!
</w:t>
      </w:r>
    </w:p>
    <w:p/>
    <w:p>
      <w:pPr>
        <w:jc w:val="center"/>
      </w:pPr>
      <w:r>
        <w:rPr>
          <w:rStyle w:val="myStyleh4"/>
        </w:rPr>
        <w:t xml:space="preserve">我的感恩演讲稿 篇5</w:t>
      </w:r>
    </w:p>
    <w:p/>
    <w:p>
      <w:pPr/>
      <w:r>
        <w:rPr>
          <w:rStyle w:val="myStyle"/>
        </w:rPr>
        <w:t xml:space="preserve">
	尊敬的老师，亲爱的同学们：
</w:t>
      </w:r>
    </w:p>
    <w:p/>
    <w:p>
      <w:pPr/>
      <w:r>
        <w:rPr>
          <w:rStyle w:val="myStyle"/>
        </w:rPr>
        <w:t xml:space="preserve">
	大家好！
</w:t>
      </w:r>
    </w:p>
    <w:p/>
    <w:p>
      <w:pPr/>
      <w:r>
        <w:rPr>
          <w:rStyle w:val="myStyle"/>
        </w:rPr>
        <w:t xml:space="preserve">
	今天我给大家演讲的题目是《老师，请接受我的赞扬》。
</w:t>
      </w:r>
    </w:p>
    <w:p/>
    <w:p>
      <w:pPr/>
      <w:r>
        <w:rPr>
          <w:rStyle w:val="myStyle"/>
        </w:rPr>
        <w:t xml:space="preserve">
	那天回母校，我又见到了我的老师，陪伴我走过初中三年的班主任――老师。还记得，第一次见到您时，您的头发如墨汁般乌黑；和您走在一起时，您的腰板如青竹般的挺拔；看着您亲切的脸庞，您的眼角如蛋清般的无纹。如今，您那浓密的黑发中却冒出了几根银芽，挺拔的腰板也渐变得弯曲，连那鱼尾纹也毫不留情地深深印在了您的眼角上。我们进步了，但您却老了！
</w:t>
      </w:r>
    </w:p>
    <w:p/>
    <w:p>
      <w:pPr/>
      <w:r>
        <w:rPr>
          <w:rStyle w:val="myStyle"/>
        </w:rPr>
        <w:t xml:space="preserve">
	当清晨的第一缕阳光调皮地跃进了教室，您就已经在教室门外微笑着迎候我们的到来了。直至看见我们一个不落地到齐了，您才放心地回到办公室，趴在桌上小睡一会儿。上课时，您总是非常认真仔细地将知识教授给我们，若是没听懂，您总会为每个寻求帮助的人耐心解决。就这样，您伴着我们长高、长大，慢慢走向成熟。越临近重大考试，您就越努力工作。
</w:t>
      </w:r>
    </w:p>
    <w:p/>
    <w:p>
      <w:pPr/>
      <w:r>
        <w:rPr>
          <w:rStyle w:val="myStyle"/>
        </w:rPr>
        <w:t xml:space="preserve">
	有时，忙得连午休时间都顾不得在家小睡一会儿，就来到了学校。坐在讲台前，摘下眼镜，用手按按眼睛成了那时您的招牌动作。血丝渐渐爬上了眼球，头上的银丝肆意地生长了起来，让我们看着都心疼啊！而您却总是笑嘻嘻地对着我们说：“没事！真的没事！”在我初中的那段日子，您就是我们心中的及时雨。在我失落时，您总是及时地耐下心来和我聊聊天，为我排忧解难。
</w:t>
      </w:r>
    </w:p>
    <w:p/>
    <w:p>
      <w:pPr/>
      <w:r>
        <w:rPr>
          <w:rStyle w:val="myStyle"/>
        </w:rPr>
        <w:t xml:space="preserve">
	在我取得辉煌成绩时，您总是及时提醒我：“如果懈怠松劲，不继续努力，辉煌就仅仅是那一瞬间！”在我成绩快速下降，努力却没收获时，您总是及时地为我补课，为我指点迷津，苦口婆心地劝我不要放弃，去争取那份真正属于自己的成功！如今，我做到了您要的那种努力，而努力也获得了收获，但我却告别了初中，告别了您，在我心中，您永远都是我的好老师，我的挚友！
</w:t>
      </w:r>
    </w:p>
    <w:p/>
    <w:p>
      <w:pPr/>
      <w:r>
        <w:rPr>
          <w:rStyle w:val="myStyle"/>
        </w:rPr>
        <w:t xml:space="preserve">
	老师，谢谢您！谢谢您的一路守护，谢谢您的一路辛劳，谢谢您那父母般的爱！教师节又到了，我再不能像过去的三年一样，嘻嘻哈哈地给您送上自己亲手做的礼物，恭恭敬敬给您鞠上一躬。就让我用我稚嫩的诗行表达对您和所有老师的爱吧！
</w:t>
      </w:r>
    </w:p>
    <w:p/>
    <w:p>
      <w:pPr/>
      <w:r>
        <w:rPr>
          <w:rStyle w:val="myStyle"/>
        </w:rPr>
        <w:t xml:space="preserve">
	老师啊，当您听见窗外的扑翅声，那就是我们呼唤您的声音！总有一天小小的鸟儿，我们羽翼长成也绝不忘枝头的那片绿荫！祝所有老师教师节快乐！谢谢！
</w:t>
      </w:r>
    </w:p>
    <w:p/>
    <w:p>
      <w:pPr>
        <w:jc w:val="center"/>
      </w:pPr>
      <w:r>
        <w:rPr>
          <w:rStyle w:val="myStyleh4"/>
        </w:rPr>
        <w:t xml:space="preserve">我的感恩演讲稿 篇6</w:t>
      </w:r>
    </w:p>
    <w:p/>
    <w:p>
      <w:pPr/>
      <w:r>
        <w:rPr>
          <w:rStyle w:val="myStyle"/>
        </w:rPr>
        <w:t xml:space="preserve">
	如果生活是一首充满诗情画意地诗，感恩之中心则是诗中最华丽的词藻；如果生活是一方天空，那么感恩之心则是黎明时天空中的朝霞；如果生活是一片汪洋大海感恩之心则是海中最美的浪花，初中生感恩演讲稿：感恩永驻我心。
</w:t>
      </w:r>
    </w:p>
    <w:p/>
    <w:p>
      <w:pPr/>
      <w:r>
        <w:rPr>
          <w:rStyle w:val="myStyle"/>
        </w:rPr>
        <w:t xml:space="preserve">
	翻开历史画卷，感恩之心随处可见，它将成为我门生命长河中一道最美的风景。
</w:t>
      </w:r>
    </w:p>
    <w:p/>
    <w:p>
      <w:pPr/>
      <w:r>
        <w:rPr>
          <w:rStyle w:val="myStyle"/>
        </w:rPr>
        <w:t xml:space="preserve">
	古代《三字经》里的“黄香温席”中写到黄香的母亲去世很早，黄香是父亲拉扯大的，他对自己的父亲充满了感激。每到夏天，他总是先用扇子驱赶走屋子里的蚊子，然后放下帐子，让父亲睡在凉席子上；冬天，他总是自己先躺在冰冷的床铺上，用自己的体温把床席暖热，然后再让父亲睡到温暖的床席上，这充份体现了他对父亲心存感恩。
</w:t>
      </w:r>
    </w:p>
    <w:p/>
    <w:p>
      <w:pPr/>
      <w:r>
        <w:rPr>
          <w:rStyle w:val="myStyle"/>
        </w:rPr>
        <w:t xml:space="preserve">
	XX年全国“感动中国人物”中的田世国，为了挽救母亲的生命，把自己的生命，把自己的肾移植到母亲的体内，使母亲获得重生。洪战辉得到社会各界人士的帮助后，依然用这些资金帮助那些比自己更需要帮助的人，从而来回报社会。军人孟祥斌，为了拯救一名投河妇女，跳入河中，不幸身亡，留下了自己的妻子和女儿，他没有忘记党和国家对自己的培养和教育，用自己的生命来回报社会。
</w:t>
      </w:r>
    </w:p>
    <w:p/>
    <w:p>
      <w:pPr/>
      <w:r>
        <w:rPr>
          <w:rStyle w:val="myStyle"/>
        </w:rPr>
        <w:t xml:space="preserve">
	被称为“西安最美的女孩―熊宁”，在赴青海抗雪救灾的过程中，不幸遇难，她用自己的青春来回报社会，回报国家，学会感恩演讲稿在举世瞩目的汶川大地震过后，一批批志愿者奔赴抗震救灾一线，还有多少无名的企业家，对灾区进行捐款，这充分体现了“一方有难，八方支援”的精神。在地震中，有一名叫谭千秋的老师，用自己的生命来换取了4名学生的生命，在地震来临时，他对自己的学生张开自己英雄的臂膀，谭老师他用自己的爱和职责，挽救了四个家庭的幸福，这真是“大爱无声铸师魂。”
</w:t>
      </w:r>
    </w:p>
    <w:p/>
    <w:p>
      <w:pPr/>
      <w:r>
        <w:rPr>
          <w:rStyle w:val="myStyle"/>
        </w:rPr>
        <w:t xml:space="preserve">
	在XX年年，北京奥运会中，中国运动健儿，充分发挥自己的特长，荣获51金，名列金牌榜首位。在男子十米跳台比赛中，中国队的林跃，火亮凭精湛的技术，以及出色的发挥，在决赛中胜利夺冠，得到了在场观众的热烈掌声，他们用自己的出色的表现来回报社会。
</w:t>
      </w:r>
    </w:p>
    <w:p/>
    <w:p>
      <w:pPr/>
      <w:r>
        <w:rPr>
          <w:rStyle w:val="myStyle"/>
        </w:rPr>
        <w:t xml:space="preserve">
	歌曲《感恩的心》唱的好：“感恩的心，感谢有你，伴我一生，让我有勇气做我自己；感恩的心，感谢有你，花开花落，我一样会珍惜。”如果爱是世间最伟大的情感，那么因爱而生的感恩则是爱的延伸，当爱成为一种鞭策，当感恩成为一种社会风尚，我们的生活也将会更加美好，社会更加和谐。我相信，在感恩的浇灌下，我们的国家会更加繁荣昌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2023-10-31T15:01:07+08:00</dcterms:created>
  <dcterms:modified xsi:type="dcterms:W3CDTF">2023-10-31T15:01:07+08:00</dcterms:modified>
</cp:coreProperties>
</file>

<file path=docProps/custom.xml><?xml version="1.0" encoding="utf-8"?>
<Properties xmlns="http://schemas.openxmlformats.org/officeDocument/2006/custom-properties" xmlns:vt="http://schemas.openxmlformats.org/officeDocument/2006/docPropsVTypes"/>
</file>