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学校食品安全宣传活动总结</w:t>
      </w:r>
    </w:p>
    <w:p/>
    <w:p/>
    <w:p>
      <w:pPr/>
      <w:r>
        <w:rPr>
          <w:rStyle w:val="myStyle"/>
        </w:rPr>
        <w:t xml:space="preserve">
	处理文档已成为现代工作中最普遍的工作之一，所以我们可以先根据关键词寻找类似的范文。范文能够帮助我们形成自己的写作方法和风格，这篇文章经过
</w:t>
      </w:r>
    </w:p>
    <w:p/>
    <w:p>
      <w:pPr/>
      <w:r>
        <w:rPr>
          <w:rStyle w:val="myStyle"/>
        </w:rPr>
        <w:t xml:space="preserve">
	一是领导重视，精心组织。
</w:t>
      </w:r>
    </w:p>
    <w:p/>
    <w:p>
      <w:pPr/>
      <w:r>
        <w:rPr>
          <w:rStyle w:val="myStyle"/>
        </w:rPr>
        <w:t xml:space="preserve">
	我校领导对本次食品安全宣传周非常重视，专门成立了活动领导小组，负责宣传周的组织、宣传和指导工作。确定了具体实施者，为此次宣传周做了充分准备。
</w:t>
      </w:r>
    </w:p>
    <w:p/>
    <w:p>
      <w:pPr/>
      <w:r>
        <w:rPr>
          <w:rStyle w:val="myStyle"/>
        </w:rPr>
        <w:t xml:space="preserve">
	第二，计划具体，目的明确。
</w:t>
      </w:r>
    </w:p>
    <w:p/>
    <w:p>
      <w:pPr/>
      <w:r>
        <w:rPr>
          <w:rStyle w:val="myStyle"/>
        </w:rPr>
        <w:t xml:space="preserve">
	围绕本次食品安全宣传周，按照“结合学校实际，贴近师生生活”的要求，充分利用各种宣传手段，通过举办食品安全教育课等活动，悬挂横幅、印制宣传资料等方式，进行全方位、多角度的宣传，吸引师生关注，最大限度宣传，大力营造人人关心、重视食品安全的氛围。
</w:t>
      </w:r>
    </w:p>
    <w:p/>
    <w:p>
      <w:pPr/>
      <w:r>
        <w:rPr>
          <w:rStyle w:val="myStyle"/>
        </w:rPr>
        <w:t xml:space="preserve">
	第三，内容丰富，效果明显。
</w:t>
      </w:r>
    </w:p>
    <w:p/>
    <w:p>
      <w:pPr/>
      <w:r>
        <w:rPr>
          <w:rStyle w:val="myStyle"/>
        </w:rPr>
        <w:t xml:space="preserve">
	1.以国旗下讲话的形式，组织开展了“食品安全法宣传周”仪式，向全校师生宣传了食品安全法律法规和食品安全常识，收到了良好的宣传效果。
</w:t>
      </w:r>
    </w:p>
    <w:p/>
    <w:p>
      <w:pPr/>
      <w:r>
        <w:rPr>
          <w:rStyle w:val="myStyle"/>
        </w:rPr>
        <w:t xml:space="preserve">
	2.为提高学生食品安全知识水平，6月X日上午，邀请县食品安全专家来我校，为师生们上了一堂生动活泼的食品卫生安全知识普及课。课上，工商局工作人员向同学们详细讲解了食品卫生安全的三个方面:一是初级农产品的源头污染，食品生产过程中的假冒伪劣产品，食品流通中存在的问题；二是用实例告诉学生如何识别“三无”产品和过期食品，介绍垃圾食品的种类及其危害性；三是向学生宣传如何采取合法有效的措施维权。此次活动不仅提高了学生的食品安全意识，也增强了学生对假冒伪劣食品的防范意识和维权意识。
</w:t>
      </w:r>
    </w:p>
    <w:p/>
    <w:p>
      <w:pPr/>
      <w:r>
        <w:rPr>
          <w:rStyle w:val="myStyle"/>
        </w:rPr>
        <w:t xml:space="preserve">
	3.各班主任利用班会时间召开以“食品安全”为主题的班会，强化学生的食品安全意识，提高学生的食品安全意识。
</w:t>
      </w:r>
    </w:p>
    <w:p/>
    <w:p>
      <w:pPr/>
      <w:r>
        <w:rPr>
          <w:rStyle w:val="myStyle"/>
        </w:rPr>
        <w:t xml:space="preserve">
	4.学校领导加强对学校食堂的检查，广泛向食堂工作人员宣传食品卫生知识，规范食堂经营，结合我校实际强调严格自律，守法经营食堂。
</w:t>
      </w:r>
    </w:p>
    <w:p/>
    <w:p>
      <w:pPr/>
      <w:r>
        <w:rPr>
          <w:rStyle w:val="myStyle"/>
        </w:rPr>
        <w:t xml:space="preserve">
	通过我校食品安全宣传周活动，普及了食品安全科普知识，增强了全校师生的自我保护和维权意识。逐步形成了人人关注、支持、参与食品安全的良好氛围。
</w:t>
      </w:r>
    </w:p>
    <w:p/>
    <w:p>
      <w:pPr>
        <w:jc w:val="center"/>
      </w:pPr>
      <w:r>
        <w:rPr>
          <w:rStyle w:val="myStyleh4"/>
        </w:rPr>
        <w:t xml:space="preserve">学校食品安全宣传活动总结 篇2</w:t>
      </w:r>
    </w:p>
    <w:p/>
    <w:p>
      <w:pPr/>
      <w:r>
        <w:rPr>
          <w:rStyle w:val="myStyle"/>
        </w:rPr>
        <w:t xml:space="preserve">
	食品安全问题是我们一直以来关注的重点，我们不能只顾着满足自己的口腹之欲，还要想到是否对我们的健康造成威胁。尤其是在学校和学生有关，更加不能忽视，在没有开展此项活动之前，学校就一直关注着这方面的情况，教导学生在购买食品时查看是否还在保质期内，不要购买路边摊上的食物。因此学校在活动中就更加的重视起来，为了保证活动顺利的展开，让每一位师生都能意识到食品安全的重要性，在活动前就制定了严密的计划，将责任落实到人，每一步都能保证落实到位。
</w:t>
      </w:r>
    </w:p>
    <w:p/>
    <w:p>
      <w:pPr/>
      <w:r>
        <w:rPr>
          <w:rStyle w:val="myStyle"/>
        </w:rPr>
        <w:t xml:space="preserve">
	在活动期间最主要的一些活动就是学校先组织学生上一节有关食品安全的课程，在课上着重强调食品安全对我们意味着什么，这对我们的身体健康有什么积极意义；在之后让班主任召开一次以食品安全作为主题的班会，提前让学生查找资料食品出现安全问题的危害，在班会上进行发言；提前做了通知各班，在活动中举办一次以食品安全为主题的黑板报比赛，看哪一个班级的黑板报内容更丰富，更精彩，提出表扬，进行奖励。
</w:t>
      </w:r>
    </w:p>
    <w:p/>
    <w:p>
      <w:pPr/>
      <w:r>
        <w:rPr>
          <w:rStyle w:val="myStyle"/>
        </w:rPr>
        <w:t xml:space="preserve">
	除此之外，在学生正在长身体的时候，要补充各种微量元素帮助我们更加健康，加几堂健康知识课，在上课宣讲的过程中中要告诉学生，以及豆荚半生不熟吃了会中毒等健康小知识。
</w:t>
      </w:r>
    </w:p>
    <w:p/>
    <w:p>
      <w:pPr/>
      <w:r>
        <w:rPr>
          <w:rStyle w:val="myStyle"/>
        </w:rPr>
        <w:t xml:space="preserve">
	让这次的活动贯彻到学生今后的学习生活中，有更加深远的影响，以反面例子为戒，保障自己的健康。
</w:t>
      </w:r>
    </w:p>
    <w:p/>
    <w:p>
      <w:pPr>
        <w:jc w:val="center"/>
      </w:pPr>
      <w:r>
        <w:rPr>
          <w:rStyle w:val="myStyleh4"/>
        </w:rPr>
        <w:t xml:space="preserve">学校食品安全宣传活动总结 篇3</w:t>
      </w:r>
    </w:p>
    <w:p/>
    <w:p>
      <w:pPr/>
      <w:r>
        <w:rPr>
          <w:rStyle w:val="myStyle"/>
        </w:rPr>
        <w:t xml:space="preserve">
	为进一步增强广大师生的食品安全意识，提高我园食品安全保障能力和水平。根据市教育局关于在全市学校开展“食品安全宣传周”活动的要求，我园紧扣依法和诚信两大主线于20__年6月16日――7月2日一周时间对全园师生进行了以“尚德守法，全面提升食品安全法制化水平”，“六个一”主题的宣传。现将本次活动工作总结如下：
</w:t>
      </w:r>
    </w:p>
    <w:p/>
    <w:p>
      <w:pPr/>
      <w:r>
        <w:rPr>
          <w:rStyle w:val="myStyle"/>
        </w:rPr>
        <w:t xml:space="preserve">
	一、领导重视，精心组织
</w:t>
      </w:r>
    </w:p>
    <w:p/>
    <w:p>
      <w:pPr/>
      <w:r>
        <w:rPr>
          <w:rStyle w:val="myStyle"/>
        </w:rPr>
        <w:t xml:space="preserve">
	我园领导高度重视此次食品安全宣传周活动，专门成立了食品安全宣传活动领导小组，负责组织、协调和参与食品安全宣传活动，为开展好此次宣传周活动做好了充分的准备。
</w:t>
      </w:r>
    </w:p>
    <w:p/>
    <w:p>
      <w:pPr/>
      <w:r>
        <w:rPr>
          <w:rStyle w:val="myStyle"/>
        </w:rPr>
        <w:t xml:space="preserve">
	二、方案具体，目的明确
</w:t>
      </w:r>
    </w:p>
    <w:p/>
    <w:p>
      <w:pPr/>
      <w:r>
        <w:rPr>
          <w:rStyle w:val="myStyle"/>
        </w:rPr>
        <w:t xml:space="preserve">
	围绕此次食品安全宣传周活动的主题“尚德守法，全面提升食品安全法制化水平”，按照“六个一”的要求，结合实际，制定了详细的宣传周活动实施方案，充分利用网络上健康教育课，印发宣传材料、食品采购实物比较等形式，进行全方位、多视角、多角度的宣传，最大程度的扩大宣传面，营造人人关心重视食品安全的氛围。
</w:t>
      </w:r>
    </w:p>
    <w:p/>
    <w:p>
      <w:pPr/>
      <w:r>
        <w:rPr>
          <w:rStyle w:val="myStyle"/>
        </w:rPr>
        <w:t xml:space="preserve">
	三、 活动内容
</w:t>
      </w:r>
    </w:p>
    <w:p/>
    <w:p>
      <w:pPr/>
      <w:r>
        <w:rPr>
          <w:rStyle w:val="myStyle"/>
        </w:rPr>
        <w:t xml:space="preserve">
	（一）学习宣传了《食品安全法》《甘肃省学校食品管理办法（试行）》等法律法规和食品安全科普知识。
</w:t>
      </w:r>
    </w:p>
    <w:p/>
    <w:p>
      <w:pPr/>
      <w:r>
        <w:rPr>
          <w:rStyle w:val="myStyle"/>
        </w:rPr>
        <w:t xml:space="preserve">
	（二）对学校食堂进行了检查，消除食品卫生安全事故隐患，杜绝食品卫生安全事故发生。
</w:t>
      </w:r>
    </w:p>
    <w:p/>
    <w:p>
      <w:pPr/>
      <w:r>
        <w:rPr>
          <w:rStyle w:val="myStyle"/>
        </w:rPr>
        <w:t xml:space="preserve">
	（三）各班利用网络上《健康教育课》对学生进行了食品安全科普知识教育。
</w:t>
      </w:r>
    </w:p>
    <w:p/>
    <w:p>
      <w:pPr/>
      <w:r>
        <w:rPr>
          <w:rStyle w:val="myStyle"/>
        </w:rPr>
        <w:t xml:space="preserve">
	（四）利用网络和安全教育平台增强了学生对食品安全责任意识和自我保护意识。
</w:t>
      </w:r>
    </w:p>
    <w:p/>
    <w:p>
      <w:pPr/>
      <w:r>
        <w:rPr>
          <w:rStyle w:val="myStyle"/>
        </w:rPr>
        <w:t xml:space="preserve">
	通过食品安全宣传周活动，普及了食品安全知识，增强了师生的自我保护意识，全社会关注、支持、参与我园食品安全的良好氛围逐步形成。
</w:t>
      </w:r>
    </w:p>
    <w:p/>
    <w:p>
      <w:pPr>
        <w:jc w:val="center"/>
      </w:pPr>
      <w:r>
        <w:rPr>
          <w:rStyle w:val="myStyleh4"/>
        </w:rPr>
        <w:t xml:space="preserve">学校食品安全宣传活动总结 篇4</w:t>
      </w:r>
    </w:p>
    <w:p/>
    <w:p>
      <w:pPr/>
      <w:r>
        <w:rPr>
          <w:rStyle w:val="myStyle"/>
        </w:rPr>
        <w:t xml:space="preserve">
	根据《关于开展凤庆县20xx年全国食品安全宣传周活动方案的通知》（凤食安委办〔20xx〕2号）文件精神及要求，我校认真组织部署，围绕宣传活动主题“尚德守法提升食品安全治理能力”，有计划、有步骤地开展了形式多样、内容丰富的食品安全宣传周活动。现将开展情况作如下总结：
</w:t>
      </w:r>
    </w:p>
    <w:p/>
    <w:p>
      <w:pPr/>
      <w:r>
        <w:rPr>
          <w:rStyle w:val="myStyle"/>
        </w:rPr>
        <w:t xml:space="preserve">
	一、领导重视，精心组织
</w:t>
      </w:r>
    </w:p>
    <w:p/>
    <w:p>
      <w:pPr/>
      <w:r>
        <w:rPr>
          <w:rStyle w:val="myStyle"/>
        </w:rPr>
        <w:t xml:space="preserve">
	我校领导高度重视此次食品安全宣传周活动，专门成立活动领导小组，负责组织、宣传活动，指导开展宣传周活动。明确了具体人员职责，为开展好此次宣传周活动做好了充分的准备。
</w:t>
      </w:r>
    </w:p>
    <w:p/>
    <w:p>
      <w:pPr/>
      <w:r>
        <w:rPr>
          <w:rStyle w:val="myStyle"/>
        </w:rPr>
        <w:t xml:space="preserve">
	组长：李盛廷（青树中心校校长）
</w:t>
      </w:r>
    </w:p>
    <w:p/>
    <w:p>
      <w:pPr/>
      <w:r>
        <w:rPr>
          <w:rStyle w:val="myStyle"/>
        </w:rPr>
        <w:t xml:space="preserve">
	副组长：李育章（青树中心校教科室主任）
</w:t>
      </w:r>
    </w:p>
    <w:p/>
    <w:p>
      <w:pPr/>
      <w:r>
        <w:rPr>
          <w:rStyle w:val="myStyle"/>
        </w:rPr>
        <w:t xml:space="preserve">
	字有志（青树中心校教导副主任）
</w:t>
      </w:r>
    </w:p>
    <w:p/>
    <w:p>
      <w:pPr/>
      <w:r>
        <w:rPr>
          <w:rStyle w:val="myStyle"/>
        </w:rPr>
        <w:t xml:space="preserve">
	组员：李世唐（中心校总务）李强（安石完小组长）
</w:t>
      </w:r>
    </w:p>
    <w:p/>
    <w:p>
      <w:pPr/>
      <w:r>
        <w:rPr>
          <w:rStyle w:val="myStyle"/>
        </w:rPr>
        <w:t xml:space="preserve">
	李维云（水箐完小组长）李忠明（美女山完小组长）
</w:t>
      </w:r>
    </w:p>
    <w:p/>
    <w:p>
      <w:pPr/>
      <w:r>
        <w:rPr>
          <w:rStyle w:val="myStyle"/>
        </w:rPr>
        <w:t xml:space="preserve">
	杨卫林（大摆田完小组长）张伟（周家寨完小组长）
</w:t>
      </w:r>
    </w:p>
    <w:p/>
    <w:p>
      <w:pPr/>
      <w:r>
        <w:rPr>
          <w:rStyle w:val="myStyle"/>
        </w:rPr>
        <w:t xml:space="preserve">
	刘兴宁（青树完小组长）杨自琴（团山完小组长）
</w:t>
      </w:r>
    </w:p>
    <w:p/>
    <w:p>
      <w:pPr/>
      <w:r>
        <w:rPr>
          <w:rStyle w:val="myStyle"/>
        </w:rPr>
        <w:t xml:space="preserve">
	王凯铃（中心校营养改善计划管理人员）
</w:t>
      </w:r>
    </w:p>
    <w:p/>
    <w:p>
      <w:pPr/>
      <w:r>
        <w:rPr>
          <w:rStyle w:val="myStyle"/>
        </w:rPr>
        <w:t xml:space="preserve">
	二、制定活动方案，明确目的
</w:t>
      </w:r>
    </w:p>
    <w:p/>
    <w:p>
      <w:pPr/>
      <w:r>
        <w:rPr>
          <w:rStyle w:val="myStyle"/>
        </w:rPr>
        <w:t xml:space="preserve">
	围绕此次食品安全宣传周活动，充分利用各种宣传手段，通过开展食品安全教育课等活动，以板报、宣传栏、印发宣传材料等形式，进行全方位、多角度的宣传，以吸引广大师生的关注，最大程度的扩大宣传面，大力营造人人关心、重视食品安全的氛围。
</w:t>
      </w:r>
    </w:p>
    <w:p/>
    <w:p>
      <w:pPr/>
      <w:r>
        <w:rPr>
          <w:rStyle w:val="myStyle"/>
        </w:rPr>
        <w:t xml:space="preserve">
	三、内容丰富，效果明显
</w:t>
      </w:r>
    </w:p>
    <w:p/>
    <w:p>
      <w:pPr/>
      <w:r>
        <w:rPr>
          <w:rStyle w:val="myStyle"/>
        </w:rPr>
        <w:t xml:space="preserve">
	1、通过国旗下讲话的形式，组织启动《食品安全法宣传周活动》仪式，向全校师生宣传食品安全法律法规、以及食品安全科普知识，收到了良好的宣传效果。
</w:t>
      </w:r>
    </w:p>
    <w:p/>
    <w:p>
      <w:pPr/>
      <w:r>
        <w:rPr>
          <w:rStyle w:val="myStyle"/>
        </w:rPr>
        <w:t xml:space="preserve">
	2、为了提高师生食品安全知识水平，我校派出3名教师、1名食堂从业人员参加凤庆县20xx年全国食品安全宣传周启动仪式。
</w:t>
      </w:r>
    </w:p>
    <w:p/>
    <w:p>
      <w:pPr/>
      <w:r>
        <w:rPr>
          <w:rStyle w:val="myStyle"/>
        </w:rPr>
        <w:t xml:space="preserve">
	3、各班主任老师利用班会课时间，召开以“食品安全”为主题的班队会，加强学生对食品安全认识，提高学生们对食品安全的意识。
</w:t>
      </w:r>
    </w:p>
    <w:p/>
    <w:p>
      <w:pPr/>
      <w:r>
        <w:rPr>
          <w:rStyle w:val="myStyle"/>
        </w:rPr>
        <w:t xml:space="preserve">
	4、学校领导加强对学校食堂的巡查力度，认真组织开展对学校食堂从业人员和师生的食品安全宣传教育，深入开展餐前五分钟食品安全知识宣传教育，规范食堂的经营，结合我校实际强调食堂要严格自律，守法经营。提高师生食品安全意识。
</w:t>
      </w:r>
    </w:p>
    <w:p/>
    <w:p>
      <w:pPr/>
      <w:r>
        <w:rPr>
          <w:rStyle w:val="myStyle"/>
        </w:rPr>
        <w:t xml:space="preserve">
	5、组织力量，认真开展食品安全隐患排查整治，及时排除食品安全隐患，确保学校食品安全。
</w:t>
      </w:r>
    </w:p>
    <w:p/>
    <w:p>
      <w:pPr/>
      <w:r>
        <w:rPr>
          <w:rStyle w:val="myStyle"/>
        </w:rPr>
        <w:t xml:space="preserve">
	我校通过食品安全宣传周活动，普及了食品安全科普知识，增强了全校师生的自我保护意识和维权意识，全校上下，人人关注、支持、参与食品安全的良好氛围逐步形成。
</w:t>
      </w:r>
    </w:p>
    <w:p/>
    <w:p>
      <w:pPr>
        <w:jc w:val="center"/>
      </w:pPr>
      <w:r>
        <w:rPr>
          <w:rStyle w:val="myStyleh4"/>
        </w:rPr>
        <w:t xml:space="preserve">学校食品安全宣传活动总结 篇5</w:t>
      </w:r>
    </w:p>
    <w:p/>
    <w:p>
      <w:pPr/>
      <w:r>
        <w:rPr>
          <w:rStyle w:val="myStyle"/>
        </w:rPr>
        <w:t xml:space="preserve">
	为贯彻落实文件精神，进一步做好学区食品卫生安全工作，根据通知要求，学校围绕宣传活动主题，突出宣传重点，有计划、有步骤地开展了形式多样、内容丰富的食品安全宣传周活动。现将学区中心学校年食品安全宣传周活动开展情况总结如下：
</w:t>
      </w:r>
    </w:p>
    <w:p/>
    <w:p>
      <w:pPr/>
      <w:r>
        <w:rPr>
          <w:rStyle w:val="myStyle"/>
        </w:rPr>
        <w:t xml:space="preserve">
	一、领导重视，精心组织。
</w:t>
      </w:r>
    </w:p>
    <w:p/>
    <w:p>
      <w:pPr/>
      <w:r>
        <w:rPr>
          <w:rStyle w:val="myStyle"/>
        </w:rPr>
        <w:t xml:space="preserve">
	我校领导高度重视此次食品安全宣传周活动，专门成立了活动领导小组，负责组织、指导开展宣传周活动。明确了具体实施人员，为开展好此次宣传周活动做好了充分的准备。
</w:t>
      </w:r>
    </w:p>
    <w:p/>
    <w:p>
      <w:pPr/>
      <w:r>
        <w:rPr>
          <w:rStyle w:val="myStyle"/>
        </w:rPr>
        <w:t xml:space="preserve">
	二、制定方案，明确任务。
</w:t>
      </w:r>
    </w:p>
    <w:p/>
    <w:p>
      <w:pPr/>
      <w:r>
        <w:rPr>
          <w:rStyle w:val="myStyle"/>
        </w:rPr>
        <w:t xml:space="preserve">
	围绕此次食品安全宣传周活动，按照“尚德守法，提升食品安全治理能力”活动主题的要求，学校制订了食品安全宣传周活动方案，明确了相关任务和要求，并对照方案，充分利用各种宣传手段，通过开展食品安全教育课、知识讲座等活动，以悬挂横幅、印发宣传材料等形式，进行全方位、多角度的宣传，以吸引广大师生的关注，最大程度的扩大宣传面，大力营造人人关心、重视食品安全的氛围。
</w:t>
      </w:r>
    </w:p>
    <w:p/>
    <w:p>
      <w:pPr/>
      <w:r>
        <w:rPr>
          <w:rStyle w:val="myStyle"/>
        </w:rPr>
        <w:t xml:space="preserve">
	三、突出重点，规范工作
</w:t>
      </w:r>
    </w:p>
    <w:p/>
    <w:p>
      <w:pPr/>
      <w:r>
        <w:rPr>
          <w:rStyle w:val="myStyle"/>
        </w:rPr>
        <w:t xml:space="preserve">
	今年的食品安全周宣传活动，我校组织了一系列的活动，目的就是提升全校师生的食品安全意识，提高“尚德守法”的自觉性。
</w:t>
      </w:r>
    </w:p>
    <w:p/>
    <w:p>
      <w:pPr/>
      <w:r>
        <w:rPr>
          <w:rStyle w:val="myStyle"/>
        </w:rPr>
        <w:t xml:space="preserve">
	（一）全校发动，为使食品安全工作落在实处。我们采取周一国旗下讲话的时机，对全校师生进行“食品安全真重要”的全校动员。让大家知道，“尚德守法”的重要性，从我做起，从每个人身边的人做起。
</w:t>
      </w:r>
    </w:p>
    <w:p/>
    <w:p>
      <w:pPr/>
      <w:r>
        <w:rPr>
          <w:rStyle w:val="myStyle"/>
        </w:rPr>
        <w:t xml:space="preserve">
	（二）举办了一次食品安全知识专题讲座，设立了食品安全知识宣传专栏、悬挂食品安全宣传月主题标语，广泛地向全体师生宣传和普及了食品安全知识，增强了自我防范意识。
</w:t>
      </w:r>
    </w:p>
    <w:p/>
    <w:p>
      <w:pPr/>
      <w:r>
        <w:rPr>
          <w:rStyle w:val="myStyle"/>
        </w:rPr>
        <w:t xml:space="preserve">
	（三）全面铺开，学校食品工作不能只抓点，不抓面。工作做到既抓点也抓面。班级的食品安全知识竞赛。分年级进行的食品安全影片观看。无不显示，学校食品安全工作的全面铺开和教育活动的深入。
</w:t>
      </w:r>
    </w:p>
    <w:p/>
    <w:p>
      <w:pPr/>
      <w:r>
        <w:rPr>
          <w:rStyle w:val="myStyle"/>
        </w:rPr>
        <w:t xml:space="preserve">
	（四）全面整治，在日常监管的基础上，抓住重点品种、重点对象、重点区域和重要时段，深入开展专项整治，着力解决存在的突出问题。先后开展了食品安全专项检查，特别是学校周边摊点、小贩。针对市场出现的阶段性问题，通过专项整治，有力地规范了学校食品安全场秩序，使我校食品安全工作水平有了进一步的提高。
</w:t>
      </w:r>
    </w:p>
    <w:p/>
    <w:p>
      <w:pPr/>
      <w:r>
        <w:rPr>
          <w:rStyle w:val="myStyle"/>
        </w:rPr>
        <w:t xml:space="preserve">
	总之，此次开展的食品安全宣传周活动，食品安全知识在全校师生中得到了广泛的普及，作用是显著的。但同时我们也清醒地看到食品安全教育的重要性和长期性，今后，我校将一如既往地狠抓食品卫生安全工作，确保严店学区中心学校不发生任何食品卫生安全事件。
</w:t>
      </w:r>
    </w:p>
    <w:p/>
    <w:p>
      <w:pPr>
        <w:jc w:val="center"/>
      </w:pPr>
      <w:r>
        <w:rPr>
          <w:rStyle w:val="myStyleh4"/>
        </w:rPr>
        <w:t xml:space="preserve">学校食品安全宣传活动总结 篇6</w:t>
      </w:r>
    </w:p>
    <w:p/>
    <w:p>
      <w:pPr/>
      <w:r>
        <w:rPr>
          <w:rStyle w:val="myStyle"/>
        </w:rPr>
        <w:t xml:space="preserve">
	为全面做好20xx年粮油食品安全宣传周活动，进一步增强粮油食品安全消费意识，根据市食安委20xx年食品安全宣传周活动安排，我局紧紧围绕“善德守法提升食品安全治理能力”主题，开展宣传活动。现将有关情况总结如下：
</w:t>
      </w:r>
    </w:p>
    <w:p/>
    <w:p>
      <w:pPr/>
      <w:r>
        <w:rPr>
          <w:rStyle w:val="myStyle"/>
        </w:rPr>
        <w:t xml:space="preserve">
	一、加强领导，制定方案
</w:t>
      </w:r>
    </w:p>
    <w:p/>
    <w:p>
      <w:pPr/>
      <w:r>
        <w:rPr>
          <w:rStyle w:val="myStyle"/>
        </w:rPr>
        <w:t xml:space="preserve">
	为确保20xx年食品安全宣传周工作的顺利进行，加强对宣传活动的领导，局长亲自抓，分管副局长具体抓，制定了详细的宣传活动实施方案，把各项工作落实到具体科室和人员，确保了宣传活动的顺利开展。
</w:t>
      </w:r>
    </w:p>
    <w:p/>
    <w:p>
      <w:pPr/>
      <w:r>
        <w:rPr>
          <w:rStyle w:val="myStyle"/>
        </w:rPr>
        <w:t xml:space="preserve">
	二、宣传活动开展情况
</w:t>
      </w:r>
    </w:p>
    <w:p/>
    <w:p>
      <w:pPr/>
      <w:r>
        <w:rPr>
          <w:rStyle w:val="myStyle"/>
        </w:rPr>
        <w:t xml:space="preserve">
	(一)宣传周启动仪式。6月10日上午，局领导带队，组织市粮食局20人参加在三馆广场举行以“善德守法提升食品安全治理能力”为主题的食品安全宣传周启动仪式和集中宣传活动。在现场摆放宣传展台、展版，发放消费指导、粮油食品安全科普宣传材料等，直接向广大消费者宣传普及粮油食品安全知识。
</w:t>
      </w:r>
    </w:p>
    <w:p/>
    <w:p>
      <w:pPr/>
      <w:r>
        <w:rPr>
          <w:rStyle w:val="myStyle"/>
        </w:rPr>
        <w:t xml:space="preserve">
	(二)实验室开放日活动。为了加强对粮油食品安全的宣传力度，扩大社会的影响力，6月18日，我局质检站举办“实验室开放日”活动，邀请20多名市民参观实验室。市民们在市粮食局和质检站相关人员引导下，参观了仪器室、物检室、化验室等，了解了质检站的历史、检测能力及粮油检验检测情况。通过化验室参观、技术人员现场演示、样品对比展示、化学小实验等互动交流方式，让各位市民零距离感受粮油质量安全检测全过程，亲身体验粮油安全检测的科学严谨，感受质检工作人员一丝不苟的工作态度。同时也让市民了解了我局质检站在保障粮食质量安全中所肩负的重要责任。使市民更加重视粮油安全、关注身体健康。
</w:t>
      </w:r>
    </w:p>
    <w:p/>
    <w:p>
      <w:pPr/>
      <w:r>
        <w:rPr>
          <w:rStyle w:val="myStyle"/>
        </w:rPr>
        <w:t xml:space="preserve">
	(三)结合粮食企业粮油销售活动，开展“放心粮油”“进社区、进学校”活动，发放健康消费知识、节粮减损知识、粮油安全知识和有关法律法规宣传材料。此次食品安全宣传周活动，市粮食局以贴近实际、贴近生活、贴近群众为特点进行宣传，采取多种形式向广大消费者普及粮油安全知识，发放宣传资料1000多份，切实增强了消费者粮油安全意识和粮油鉴别能力。
</w:t>
      </w:r>
    </w:p>
    <w:p/>
    <w:p>
      <w:pPr>
        <w:jc w:val="center"/>
      </w:pPr>
      <w:r>
        <w:rPr>
          <w:rStyle w:val="myStyleh4"/>
        </w:rPr>
        <w:t xml:space="preserve">学校食品安全宣传活动总结 篇7</w:t>
      </w:r>
    </w:p>
    <w:p/>
    <w:p>
      <w:pPr/>
      <w:r>
        <w:rPr>
          <w:rStyle w:val="myStyle"/>
        </w:rPr>
        <w:t xml:space="preserve">
	为在全校中小学生中普及食品安全知识，增强自我保护的意识和能力;进一步加强学校食品安全管理，保障中小学生的健康和安全，根据《__教体局20__年食品安全宣传周活动的通知》和《__教体局20__年食品安全宣传周活动方案》，围绕“尚德守法，提升食品安全治理能力”的活动主题，我校于_月_日至_日，在全校范围内开展了食品安全宣传周活动。
</w:t>
      </w:r>
    </w:p>
    <w:p/>
    <w:p>
      <w:pPr/>
      <w:r>
        <w:rPr>
          <w:rStyle w:val="myStyle"/>
        </w:rPr>
        <w:t xml:space="preserve">
	一、建立组织，制定方案
</w:t>
      </w:r>
    </w:p>
    <w:p/>
    <w:p>
      <w:pPr/>
      <w:r>
        <w:rPr>
          <w:rStyle w:val="myStyle"/>
        </w:rPr>
        <w:t xml:space="preserve">
	我校专门成立了食品安全宣传周活动领导小组，明确了具体实施人员，负责组织指导宣传活动。食品安全宣传周活动领导小组由下列人员组成：组长：__(校长);副组长：__(主抓后勤副校长)、__(主抓安全副校长)、__(主抓教学副校长);成员：__(办公室主任)、__(教务处副主任、校团委书记)、__(安保处副主任)、__(后勤处副主任)、__(食堂负责人)、__(学生会主席)及各班班主任。并及时制定了《__实验学校20__年食品安全宣传周活动实施方案》，为开展好此次宣传周活动做好了充分的准备。
</w:t>
      </w:r>
    </w:p>
    <w:p/>
    <w:p>
      <w:pPr/>
      <w:r>
        <w:rPr>
          <w:rStyle w:val="myStyle"/>
        </w:rPr>
        <w:t xml:space="preserve">
	二、深入发动，广泛宣传
</w:t>
      </w:r>
    </w:p>
    <w:p/>
    <w:p>
      <w:pPr/>
      <w:r>
        <w:rPr>
          <w:rStyle w:val="myStyle"/>
        </w:rPr>
        <w:t xml:space="preserve">
	按照结合学校实际、贴近师生生活的要求，我校充分利用各种宣传手段，通过多种形式，进行全方位、多角度的宣传，以吸引广大师生的关注，着力营造人人关心、层层重视食品安全的氛围。
</w:t>
      </w:r>
    </w:p>
    <w:p/>
    <w:p>
      <w:pPr/>
      <w:r>
        <w:rPr>
          <w:rStyle w:val="myStyle"/>
        </w:rPr>
        <w:t xml:space="preserve">
	1.层层召开会议，传达学习文件。为了使全体学生和教职员工，了解活动的时间安排、活动主题、活动内容、重要意义和活动要求，学校分别召开了领导班子扩大会、全体教师会、后勤工作人员会和全体师生会，认真传达学习《__教体局20__年食品安全宣传周活动的通知》、《__教体局20__年食品安全宣传周活动方案》和《__实验学校20__年食品安全宣传周活动实施方案》。
</w:t>
      </w:r>
    </w:p>
    <w:p/>
    <w:p>
      <w:pPr/>
      <w:r>
        <w:rPr>
          <w:rStyle w:val="myStyle"/>
        </w:rPr>
        <w:t xml:space="preserve">
	2.通过多种形式，丰富活动内容。一是印发了文件和资料，供各部门、各班级组织学习;二是利用学校广播向全校师生宣传食品安全法律法规;三是通过制作标语、版面、游走字幕、办好校园、班级黑板报，广泛深入的宣传食品安全科普知识;四是利用班会课时间，召开以“食品安全”为主题的班队会，加强学生对食品安全、特别是夏季饮食卫生知识教育，提高学生们对食品安全的意识。并让学生现身说法、表态发言，启发学生远离不洁食品;五是加强对学校食堂的巡查力度，并对食堂工作人员广泛宣传食品卫生知识，规范食堂工作人员操作规程，讲究个人卫生，完善食品采购、贮存、制售和餐具用具洗消制度，重点从源头食品污染、加工过程、食品贮存等主要环节，切实把好食品安全关。
</w:t>
      </w:r>
    </w:p>
    <w:p/>
    <w:p>
      <w:pPr/>
      <w:r>
        <w:rPr>
          <w:rStyle w:val="myStyle"/>
        </w:rPr>
        <w:t xml:space="preserve">
	三、全员参与，效果明显
</w:t>
      </w:r>
    </w:p>
    <w:p/>
    <w:p>
      <w:pPr/>
      <w:r>
        <w:rPr>
          <w:rStyle w:val="myStyle"/>
        </w:rPr>
        <w:t xml:space="preserve">
	由于组织得力，发动广泛，全校1100多名学生和教职员工参加了这次活动。通过学习文件，参与宣传，开展讨论等系列活动，进一步普及了食品安全科普知识，增强了全校师生的自我保护意识，逐步形成了全校上下重视和关注食品安全的良好氛围，活动取得了明显效果。一是进一步完善了各项食品卫生管理制度;二是中小学生开始有意识地自觉抵制垃圾食品;三是学校食堂从购、存、制、售各个环节做到了规范管理，形成了长效机制。
</w:t>
      </w:r>
    </w:p>
    <w:p/>
    <w:p>
      <w:pPr>
        <w:jc w:val="center"/>
      </w:pPr>
      <w:r>
        <w:rPr>
          <w:rStyle w:val="myStyleh4"/>
        </w:rPr>
        <w:t xml:space="preserve">学校食品安全宣传活动总结 篇8</w:t>
      </w:r>
    </w:p>
    <w:p/>
    <w:p>
      <w:pPr/>
      <w:r>
        <w:rPr>
          <w:rStyle w:val="myStyle"/>
        </w:rPr>
        <w:t xml:space="preserve">
	为增强全校师生对食品安全的参与意识，普及食品安全科学知识，根据市县教育局下发的《关于开展20xx年食品安全宣传周活动的通知》，我校认真组织部署，围绕宣传活动主题“尚德手法品牌引领提升食品安全治理能力”，突出宣传重点，有计划、有步骤地开展了形式多样、内容丰富的食品安全宣传周活动。
</w:t>
      </w:r>
    </w:p>
    <w:p/>
    <w:p>
      <w:pPr/>
      <w:r>
        <w:rPr>
          <w:rStyle w:val="myStyle"/>
        </w:rPr>
        <w:t xml:space="preserve">
	一、领导重视，精心组织
</w:t>
      </w:r>
    </w:p>
    <w:p/>
    <w:p>
      <w:pPr/>
      <w:r>
        <w:rPr>
          <w:rStyle w:val="myStyle"/>
        </w:rPr>
        <w:t xml:space="preserve">
	我校领导高度重视此次食品安全宣传周活动，专门成立活动领导小组，负责组织、宣传活动，指导开展宣传周活动。明确了具体实施人员，为开展好此次宣传周活动做好了充分的准备。
</w:t>
      </w:r>
    </w:p>
    <w:p/>
    <w:p>
      <w:pPr/>
      <w:r>
        <w:rPr>
          <w:rStyle w:val="myStyle"/>
        </w:rPr>
        <w:t xml:space="preserve">
	组长：刘熠
</w:t>
      </w:r>
    </w:p>
    <w:p/>
    <w:p>
      <w:pPr/>
      <w:r>
        <w:rPr>
          <w:rStyle w:val="myStyle"/>
        </w:rPr>
        <w:t xml:space="preserve">
	副组长：董自玉、史强、李伟达、刘少青
</w:t>
      </w:r>
    </w:p>
    <w:p/>
    <w:p>
      <w:pPr/>
      <w:r>
        <w:rPr>
          <w:rStyle w:val="myStyle"/>
        </w:rPr>
        <w:t xml:space="preserve">
	成员：臧楚、刘生照、王钰、张春燕、朱申耀、王莹花
</w:t>
      </w:r>
    </w:p>
    <w:p/>
    <w:p>
      <w:pPr/>
      <w:r>
        <w:rPr>
          <w:rStyle w:val="myStyle"/>
        </w:rPr>
        <w:t xml:space="preserve">
	二、方案具体，目的明确
</w:t>
      </w:r>
    </w:p>
    <w:p/>
    <w:p>
      <w:pPr/>
      <w:r>
        <w:rPr>
          <w:rStyle w:val="myStyle"/>
        </w:rPr>
        <w:t xml:space="preserve">
	围绕此次食品安全宣传周活动，按照“结合学校实际、贴近师生生活”的要求，充分利用各种宣传手段，通过开展食品安全教育课等活动，以悬挂横幅、印发宣传材料等形式，进行全方位、多角度的宣传，以吸引广大师生的关注，最大程度的扩大宣传面，大力营造人人关心、重视食品安全的氛围。
</w:t>
      </w:r>
    </w:p>
    <w:p/>
    <w:p>
      <w:pPr/>
      <w:r>
        <w:rPr>
          <w:rStyle w:val="myStyle"/>
        </w:rPr>
        <w:t xml:space="preserve">
	三、内容丰富，效果明显
</w:t>
      </w:r>
    </w:p>
    <w:p/>
    <w:p>
      <w:pPr/>
      <w:r>
        <w:rPr>
          <w:rStyle w:val="myStyle"/>
        </w:rPr>
        <w:t xml:space="preserve">
	1、通过国旗下讲话的形式，组织启动《食品安全法宣传周活动》仪式，向全校师生宣传食品安全法律法规、以及食品安全科普知识，收到了良好的宣传效果。
</w:t>
      </w:r>
    </w:p>
    <w:p/>
    <w:p>
      <w:pPr/>
      <w:r>
        <w:rPr>
          <w:rStyle w:val="myStyle"/>
        </w:rPr>
        <w:t xml:space="preserve">
	2、为了提高学生食品安全知识水平，6月15日上午，邀请县食品安全专家走进我校，为师生们上了一节生动的食品卫生安全知识普及课。课堂上，工商局的工作人员为同学们详细讲解了食品卫生安全的三方面内容：一是初级农产品的源头污染问题，食品生产过程中的假冒伪劣问题，食品流通环节存在的问题；二是结合实例告诉学生如何鉴别“三无”产品、过期食品，并介绍了垃圾食品的种类以及它的危害性；三是向学生们宣传如何采取合法、有效的手段进行维权。此次活动不仅提高了学生的食品安全意识，还增强了学生对假冒伪劣食品的认知能力和维权意识。
</w:t>
      </w:r>
    </w:p>
    <w:p/>
    <w:p>
      <w:pPr/>
      <w:r>
        <w:rPr>
          <w:rStyle w:val="myStyle"/>
        </w:rPr>
        <w:t xml:space="preserve">
	3、各班主任老师利用班会课时间，召开以“食品安全”为主题的班队会，加强学生对食品安全认识，提高学生们对食品安全的意识。
</w:t>
      </w:r>
    </w:p>
    <w:p/>
    <w:p>
      <w:pPr/>
      <w:r>
        <w:rPr>
          <w:rStyle w:val="myStyle"/>
        </w:rPr>
        <w:t xml:space="preserve">
	4、学校领导加强对学校食堂的巡查力度，并对食堂工作人员广泛宣传食品卫生知识，规范食堂的经营，结合我校实际强调食堂要严格自律，守法经营。
</w:t>
      </w:r>
    </w:p>
    <w:p/>
    <w:p>
      <w:pPr/>
      <w:r>
        <w:rPr>
          <w:rStyle w:val="myStyle"/>
        </w:rPr>
        <w:t xml:space="preserve">
	我校通过食品安全宣传周活动，普及了食品安全科普知识，增强了全校师生的自我保护意识和维权意识，全校上下，人人关注、支持、参与食品安全的良好氛围逐步形成。
</w:t>
      </w:r>
    </w:p>
    <w:p/>
    <w:p>
      <w:pPr>
        <w:jc w:val="center"/>
      </w:pPr>
      <w:r>
        <w:rPr>
          <w:rStyle w:val="myStyleh4"/>
        </w:rPr>
        <w:t xml:space="preserve">学校食品安全宣传活动总结 篇9</w:t>
      </w:r>
    </w:p>
    <w:p/>
    <w:p>
      <w:pPr/>
      <w:r>
        <w:rPr>
          <w:rStyle w:val="myStyle"/>
        </w:rPr>
        <w:t xml:space="preserve">
	一直以来我校高度重视学校食品安全工作，还成立了学校食品安全委员会，由主管体卫艺的副校长担任组长，成员单位由总务处、德育处、安全办、体卫艺组、各年级部门共同组成，负责全校各项食安工作的组织落实。学校在食品安全教育工作中建立健全了一系列工作制度，明确了工作职责，组织了相关业务培训，今年，学校将食品安全工作纳入各部门年度工作考核内容，在食品安全教育工作中学校安排了专项经费，食安工作的力度得到了明显的加强。今年的食品安全周宣传主题是“尚德守法提升食品安全治理能力”，为此学校组织了一系列的活动，现将活动情况总结汇报如下：
</w:t>
      </w:r>
    </w:p>
    <w:p/>
    <w:p>
      <w:pPr/>
      <w:r>
        <w:rPr>
          <w:rStyle w:val="myStyle"/>
        </w:rPr>
        <w:t xml:space="preserve">
	一、高度重视，夯实基础
</w:t>
      </w:r>
    </w:p>
    <w:p/>
    <w:p>
      <w:pPr/>
      <w:r>
        <w:rPr>
          <w:rStyle w:val="myStyle"/>
        </w:rPr>
        <w:t xml:space="preserve">
	食品安全关系到全校师生的身体健康和生命安全，关系到学校的健康发展和社会稳定。今年以来，学校坚持以人为本，高度重视食品安全工作，一是为加强我校食品安全体系建设和食品安全监管工作，学校成立食品安全工作领导小组，建立食品监管联动长效机制;二是为有效考核各部门食品安全工作目标任务完成情况，提升食品安全监管水平。在实际工作当中，学校在工作安排部署、专项整治、综合检查等方面进行了大量的工作。要求把食品安全工作做深、做细、做实。学校领导的高度重视，使食品安全综合监管得到不断加强，总体工作环境也在逐步改善，今年来无食品安全重大责任事件发生。
</w:t>
      </w:r>
    </w:p>
    <w:p/>
    <w:p>
      <w:pPr/>
      <w:r>
        <w:rPr>
          <w:rStyle w:val="myStyle"/>
        </w:rPr>
        <w:t xml:space="preserve">
	二、科学领导，落实目标
</w:t>
      </w:r>
    </w:p>
    <w:p/>
    <w:p>
      <w:pPr/>
      <w:r>
        <w:rPr>
          <w:rStyle w:val="myStyle"/>
        </w:rPr>
        <w:t xml:space="preserve">
	为全面落实根据省食安办等17部门联合下发的《关于开展江苏省食品安全宣传周活动的通知》以及南京市教育系统食品安全宣传周活动方案要求省市食品安全工作会议精神，更好地开展今年的食品安全工作，学校专门召开会议全面部署了今年的食品安全工作。学校提出全年食品安全关键是要落实好上级精神，提高了食品安全工作的的科学性和可操作性，增强了每个人的责任意识，把好食品安全的监管。并对食品安全目标责任的落实情况适时进行督查，确保了目标责任制落到实处识。
</w:t>
      </w:r>
    </w:p>
    <w:p/>
    <w:p>
      <w:pPr/>
      <w:r>
        <w:rPr>
          <w:rStyle w:val="myStyle"/>
        </w:rPr>
        <w:t xml:space="preserve">
	三、突出重点，规范工作
</w:t>
      </w:r>
    </w:p>
    <w:p/>
    <w:p>
      <w:pPr/>
      <w:r>
        <w:rPr>
          <w:rStyle w:val="myStyle"/>
        </w:rPr>
        <w:t xml:space="preserve">
	今年的食品安全周宣传活动，我校组织了一系列的活动，目的就是提升全校师生的食品安全意识，提高“尚德守法”的自觉性。
</w:t>
      </w:r>
    </w:p>
    <w:p/>
    <w:p>
      <w:pPr/>
      <w:r>
        <w:rPr>
          <w:rStyle w:val="myStyle"/>
        </w:rPr>
        <w:t xml:space="preserve">
	(一)全校发动，为使食品安全工作落在实处。我们采取周一国旗下讲话的时机，对全校师生进行“食品安全真重要”的全校动员。让大家知道，“尚德守法”的重要性，从我做起，从每个人身边的人做起。
</w:t>
      </w:r>
    </w:p>
    <w:p/>
    <w:p>
      <w:pPr/>
      <w:r>
        <w:rPr>
          <w:rStyle w:val="myStyle"/>
        </w:rPr>
        <w:t xml:space="preserve">
	(二)全校普查，从身边的应用水、食品、食堂进货渠道、食品生产等多途径多种方式督查食品安全有关问题，全面了解学校现存的食品安全工作情况，收集工作中存在的问题，及时协调有关部门组织核查，解决问题。
</w:t>
      </w:r>
    </w:p>
    <w:p/>
    <w:p>
      <w:pPr/>
      <w:r>
        <w:rPr>
          <w:rStyle w:val="myStyle"/>
        </w:rPr>
        <w:t xml:space="preserve">
	(三)全面宣传，学校对此专门制作了六块展板，放在中心大道的两边，让上学的孩子和接送学生的家长共同认识学校食品安全及尚德守法的重要。
</w:t>
      </w:r>
    </w:p>
    <w:p/>
    <w:p>
      <w:pPr/>
      <w:r>
        <w:rPr>
          <w:rStyle w:val="myStyle"/>
        </w:rPr>
        <w:t xml:space="preserve">
	(四)全面铺开，学校食品工作不能只抓点，不抓面。工作做到既抓点也抓面。班级的食品安全知识竞赛。年级组的食品安全演讲。分年级进行的食品安全影片观看。无不显示，学校食品安全工作的全面铺开和教育活动的深入。
</w:t>
      </w:r>
    </w:p>
    <w:p/>
    <w:p>
      <w:pPr/>
      <w:r>
        <w:rPr>
          <w:rStyle w:val="myStyle"/>
        </w:rPr>
        <w:t xml:space="preserve">
	(五)全面整治，在日常监管的基础上，抓住重点品种、重点对象、重点区域和重要时段，深入开展专项整治，着力解决存在的突出问题。先后开展了食品安全专项检查，学校食堂的卫生。针对市场出现的阶段性问题，通过专项整治，有力地规范了学校食品安全场秩序，使我校食品安全工作水平有了进一步的提高。
</w:t>
      </w:r>
    </w:p>
    <w:p/>
    <w:p>
      <w:pPr/>
      <w:r>
        <w:rPr>
          <w:rStyle w:val="myStyle"/>
        </w:rPr>
        <w:t xml:space="preserve">
	总之，食品是人类生存的必需品，涉及千家万户。学校食品安全监管工作，在净化市场环境、促进经济发展、创造和谐社会、打造平安方面起着不可或缺的作用，我们必须引起高度重视，因此，在今后的食品安全工作中，我校将再接再厉，尽职尽责，从严治理，依法整治，促进我校食品安全工作迈上新台阶，以实际行动维护好全校师生的根本利益，为本地区的社会稳定、经济发展做出应有的贡献。
</w:t>
      </w:r>
    </w:p>
    <w:p/>
    <w:p>
      <w:pPr>
        <w:jc w:val="center"/>
      </w:pPr>
      <w:r>
        <w:rPr>
          <w:rStyle w:val="myStyleh4"/>
        </w:rPr>
        <w:t xml:space="preserve">学校食品安全宣传活动总结 篇10</w:t>
      </w:r>
    </w:p>
    <w:p/>
    <w:p>
      <w:pPr/>
      <w:r>
        <w:rPr>
          <w:rStyle w:val="myStyle"/>
        </w:rPr>
        <w:t xml:space="preserve">
	了贯彻落实泸教发【20xx】】71号《关于开展20xx年校园食品安全宣传周活动的通知》的通知精神，进一步宣传普及食品安全法规和科学饮食知识，保障学生身心健康，全面培养小学生的`食品安全意识，按照文件精神，学校本着对学生、对家长、对社会高度负责的态度，认真组织开展了食品安全宣传周活动。现将活动情况总结如下:
</w:t>
      </w:r>
    </w:p>
    <w:p/>
    <w:p>
      <w:pPr/>
      <w:r>
        <w:rPr>
          <w:rStyle w:val="myStyle"/>
        </w:rPr>
        <w:t xml:space="preserve">
	一、领导机构，落实责任。
</w:t>
      </w:r>
    </w:p>
    <w:p/>
    <w:p>
      <w:pPr/>
      <w:r>
        <w:rPr>
          <w:rStyle w:val="myStyle"/>
        </w:rPr>
        <w:t xml:space="preserve">
	为了加强食堂食品卫生安全工作，确保师生身体健康，学校成立了安全领导小组：校长为组长，实行分工负责，层层落实。领导小组成员坚持每天对学校食堂食品卫生，及安全工作情况进行检查，发现问题及时整改。 二、成立了食品安全领导小组， 组长： 副组长：
</w:t>
      </w:r>
    </w:p>
    <w:p/>
    <w:p>
      <w:pPr/>
      <w:r>
        <w:rPr>
          <w:rStyle w:val="myStyle"/>
        </w:rPr>
        <w:t xml:space="preserve">
	成员： 各班主任。
</w:t>
      </w:r>
    </w:p>
    <w:p/>
    <w:p>
      <w:pPr/>
      <w:r>
        <w:rPr>
          <w:rStyle w:val="myStyle"/>
        </w:rPr>
        <w:t xml:space="preserve">
	领导小组下设办公室，由总务办公室负责收集整理资料归档工作。
</w:t>
      </w:r>
    </w:p>
    <w:p/>
    <w:p>
      <w:pPr/>
      <w:r>
        <w:rPr>
          <w:rStyle w:val="myStyle"/>
        </w:rPr>
        <w:t xml:space="preserve">
	三、学校现状：我校在学校食堂用餐的学生239人。学校本着为学生服好务的原则，把食品安全做为学校工作的重中之重，制定了食堂管理的各项规章制度。
</w:t>
      </w:r>
    </w:p>
    <w:p/>
    <w:p>
      <w:pPr/>
      <w:r>
        <w:rPr>
          <w:rStyle w:val="myStyle"/>
        </w:rPr>
        <w:t xml:space="preserve">
	四、工作要求：加强学习，提高安全意识。
</w:t>
      </w:r>
    </w:p>
    <w:p/>
    <w:p>
      <w:pPr/>
      <w:r>
        <w:rPr>
          <w:rStyle w:val="myStyle"/>
        </w:rPr>
        <w:t xml:space="preserve">
	1、提高安全作业观念，认真做好防火、防盗、防毒工作，门窗无人时要上锁。
</w:t>
      </w:r>
    </w:p>
    <w:p/>
    <w:p>
      <w:pPr/>
      <w:r>
        <w:rPr>
          <w:rStyle w:val="myStyle"/>
        </w:rPr>
        <w:t xml:space="preserve">
	2、食堂操作场所和贮存室禁止非工作人员进入，不准在厨房卖小食及点心。学校教职工及学生未经工作人员允许，不得进入食堂，更不准进入操作间、原料间。
</w:t>
      </w:r>
    </w:p>
    <w:p/>
    <w:p>
      <w:pPr/>
      <w:r>
        <w:rPr>
          <w:rStyle w:val="myStyle"/>
        </w:rPr>
        <w:t xml:space="preserve">
	3、发现从业人员有疑似传染病者立即采取相关措施。
</w:t>
      </w:r>
    </w:p>
    <w:p/>
    <w:p>
      <w:pPr/>
      <w:r>
        <w:rPr>
          <w:rStyle w:val="myStyle"/>
        </w:rPr>
        <w:t xml:space="preserve">
	4、保管员及时做好食堂实物帐，保管好食堂物资（含餐具、厨具、各种成品、半成品及原材料）。
</w:t>
      </w:r>
    </w:p>
    <w:p/>
    <w:p>
      <w:pPr/>
      <w:r>
        <w:rPr>
          <w:rStyle w:val="myStyle"/>
        </w:rPr>
        <w:t xml:space="preserve">
	5、全面检查水、电、炉具、消毒柜、冰箱等均正常工作。下班要关好水、电闸、总阀门及门、窗等，做好防范工作。
</w:t>
      </w:r>
    </w:p>
    <w:p/>
    <w:p>
      <w:pPr/>
      <w:r>
        <w:rPr>
          <w:rStyle w:val="myStyle"/>
        </w:rPr>
        <w:t xml:space="preserve">
	6、积极做好预防和控制食物中毒，一旦发生情况,立即向学校分管领导及校长汇报，并保护好现场，封存可疑食品，以便查清事故原因，追究责任。
</w:t>
      </w:r>
    </w:p>
    <w:p/>
    <w:p>
      <w:pPr/>
      <w:r>
        <w:rPr>
          <w:rStyle w:val="myStyle"/>
        </w:rPr>
        <w:t xml:space="preserve">
	7、每餐都及时留有样品。严禁供应剩饭剩菜。及时清扫食堂卫生，保持整洁。
</w:t>
      </w:r>
    </w:p>
    <w:p/>
    <w:p>
      <w:pPr/>
      <w:r>
        <w:rPr>
          <w:rStyle w:val="myStyle"/>
        </w:rPr>
        <w:t xml:space="preserve">
	8、学校及时收集师生对饭菜、卫生、服务态度等方面的意见和建议，定期检查饭菜质量及数量。
</w:t>
      </w:r>
    </w:p>
    <w:p/>
    <w:p>
      <w:pPr/>
      <w:r>
        <w:rPr>
          <w:rStyle w:val="myStyle"/>
        </w:rPr>
        <w:t xml:space="preserve">
	9、进一步落实监督检查工作，做到：制度上墙、责任到人、落实到位。定期召开食堂工作人员的会议，经常组织学习食品卫生以及安全方面的知识，增强安全意识、提高管理水平。
</w:t>
      </w:r>
    </w:p>
    <w:p/>
    <w:p>
      <w:pPr/>
      <w:r>
        <w:rPr>
          <w:rStyle w:val="myStyle"/>
        </w:rPr>
        <w:t xml:space="preserve">
	10、进一步规范内部管理。从人员、采购、保管、加工、出售等所有管理环节进行细化并狠抓落实。
</w:t>
      </w:r>
    </w:p>
    <w:p/>
    <w:p>
      <w:pPr/>
      <w:r>
        <w:rPr>
          <w:rStyle w:val="myStyle"/>
        </w:rPr>
        <w:t xml:space="preserve">
	11、重视宣传教育，增强师生食品卫生安全意识。经常利用班会、对学生进行食品卫生宣传教育，教育学生不到校外购买“三无”食品。搞好个人卫生和环境卫生，要求学生做到勤洗手、勤剪指甲、勤换晒衣被，懂得季节性病菌、病毒的传播与预防知识。促进学生养成较强的意识和良好的习惯。
</w:t>
      </w:r>
    </w:p>
    <w:p/>
    <w:p>
      <w:pPr/>
      <w:r>
        <w:rPr>
          <w:rStyle w:val="myStyle"/>
        </w:rPr>
        <w:t xml:space="preserve">
	12、学校食堂校舍房屋条件不符合相关要求，对此学校安全工作领导小组将作为工作重心，加强检查管理。
</w:t>
      </w:r>
    </w:p>
    <w:p/>
    <w:p>
      <w:pPr/>
      <w:r>
        <w:rPr>
          <w:rStyle w:val="myStyle"/>
        </w:rPr>
        <w:t xml:space="preserve">
	13、对于检查过程中也发现存在的部分问题。例如：工作人员卫生防护措施不到位，偶有个别不戴帽的现象；学校将加强检查督促，杜绝此类现象的发生。
</w:t>
      </w:r>
    </w:p>
    <w:p/>
    <w:p>
      <w:pPr/>
      <w:r>
        <w:rPr>
          <w:rStyle w:val="myStyle"/>
        </w:rPr>
        <w:t xml:space="preserve">
	14、确立人员，从今以后，坚持校长试尝并签名。
</w:t>
      </w:r>
    </w:p>
    <w:p/>
    <w:p>
      <w:pPr/>
      <w:r>
        <w:rPr>
          <w:rStyle w:val="myStyle"/>
        </w:rPr>
        <w:t xml:space="preserve">
	15、学校安全工作领导小组已经安排专人坚持对食堂工作人员坚持晨检。
</w:t>
      </w:r>
    </w:p>
    <w:p/>
    <w:p>
      <w:pPr/>
      <w:r>
        <w:rPr>
          <w:rStyle w:val="myStyle"/>
        </w:rPr>
        <w:t xml:space="preserve">
	五、开展了主题为“关注食品安全、享受健康生活”的宣传教育活动。 利用黑板报、手抄报等多种途径，以班级为单位，积极开展食品安全知识宣传活动。在校园内营造良好的食品安全氛围的同时，着力提高学生的自我保护能力和卫生防病意识。
</w:t>
      </w:r>
    </w:p>
    <w:p/>
    <w:p>
      <w:pPr/>
      <w:r>
        <w:rPr>
          <w:rStyle w:val="myStyle"/>
        </w:rPr>
        <w:t xml:space="preserve">
	六、上一堂有关食品安全健康教育课，班主任老师利用晨会、主题班会等丰富的教育活动反复教育学生不得购买路边小摊贩的不洁食品，告诫学生饭前、便后勤洗手，谨防病从口入。不断增强学生食品安全意识。把食品安全宣传教育有机地融入日常教育教学工作中，让学生在愉快的学习、活动中提高了食品安全意识和自我保护意识，从而有效地保障了师生的身心健康。
</w:t>
      </w:r>
    </w:p>
    <w:p/>
    <w:p>
      <w:pPr/>
      <w:r>
        <w:rPr>
          <w:rStyle w:val="myStyle"/>
        </w:rPr>
        <w:t xml:space="preserve">
	今后，学校将以这次食品安全教育活动周为契机，进一步加大监管教育工作的力度，不断改善，使学校食品安全工作再上新的台阶。
</w:t>
      </w:r>
    </w:p>
    <w:p/>
    <w:p>
      <w:pPr>
        <w:jc w:val="center"/>
      </w:pPr>
      <w:r>
        <w:rPr>
          <w:rStyle w:val="myStyleh4"/>
        </w:rPr>
        <w:t xml:space="preserve">学校食品安全宣传活动总结 篇11</w:t>
      </w:r>
    </w:p>
    <w:p/>
    <w:p>
      <w:pPr/>
      <w:r>
        <w:rPr>
          <w:rStyle w:val="myStyle"/>
        </w:rPr>
        <w:t xml:space="preserve">
	我校根据《关于开展20xx年全省食品安全宣传周活动的通知》精神（），以“社会共治，同心携手维护食品安全”为主题，大力开展食品安全宣传工作，动员各方力量，加强食品安全监督管理，确保了学校食品安全工作宣传到位，组织到位、管理到位，责任落实到位。
</w:t>
      </w:r>
    </w:p>
    <w:p/>
    <w:p>
      <w:pPr/>
      <w:r>
        <w:rPr>
          <w:rStyle w:val="myStyle"/>
        </w:rPr>
        <w:t xml:space="preserve">
	一、领导重视，认真组织
</w:t>
      </w:r>
    </w:p>
    <w:p/>
    <w:p>
      <w:pPr/>
      <w:r>
        <w:rPr>
          <w:rStyle w:val="myStyle"/>
        </w:rPr>
        <w:t xml:space="preserve">
	领导重视，确保组织工作到位。
</w:t>
      </w:r>
    </w:p>
    <w:p/>
    <w:p>
      <w:pPr/>
      <w:r>
        <w:rPr>
          <w:rStyle w:val="myStyle"/>
        </w:rPr>
        <w:t xml:space="preserve">
	一是学校成立了食品安全宣传周活动领导小组，为活动开展提供组织保障。二是积极开展食品安全宣传活动，在校园内张贴宣传标语，利用校园广播、板报、宣传栏等，积极宣传，广泛发动，在校园内营造食品安全氛围。三是组织有关人员认真学习《关于开展全省食品安全宣传周活动的通知》文件，让全体教职员工在思想上紧绷食品安全这根弦，保证大家充分认识食品安全宣传活动的重大意义，对食品安全工作引起足够重视。
</w:t>
      </w:r>
    </w:p>
    <w:p/>
    <w:p>
      <w:pPr/>
      <w:r>
        <w:rPr>
          <w:rStyle w:val="myStyle"/>
        </w:rPr>
        <w:t xml:space="preserve">
	二、开展食品安全系列主题活动
</w:t>
      </w:r>
    </w:p>
    <w:p/>
    <w:p>
      <w:pPr/>
      <w:r>
        <w:rPr>
          <w:rStyle w:val="myStyle"/>
        </w:rPr>
        <w:t xml:space="preserve">
	在学生中广泛开展食品安全教育活动。利用班会开展知识讲座，宣讲食品安全小知识、小常识；召开学生大会，在学生中宣讲上级有关文件精神，教育学生提高对食品安全重要性的认识；发动学生从健康着眼，从自身做起，从细微入手，从小事做起，吃学校食堂，吃绿绿色食品，不到校外酒店、餐馆进餐，不买不吃零食，不喝带色饮料。通过开展系列活动，促进学生身心健康成长。
</w:t>
      </w:r>
    </w:p>
    <w:p/>
    <w:p>
      <w:pPr/>
      <w:r>
        <w:rPr>
          <w:rStyle w:val="myStyle"/>
        </w:rPr>
        <w:t xml:space="preserve">
	三、以食品安全宣传周活动为契机，切实加强学校食堂管理
</w:t>
      </w:r>
    </w:p>
    <w:p/>
    <w:p>
      <w:pPr/>
      <w:r>
        <w:rPr>
          <w:rStyle w:val="myStyle"/>
        </w:rPr>
        <w:t xml:space="preserve">
	学校进一步加强了食堂食品安全管理，保证学生吃放心饭，满意饭。定期召开食品安全工作例会，专题研究和讨论食堂有关工作，要求学校主任级以上干部关心食堂建设，参与食堂管理，了解市场信息，掌握食堂食品进货渠道、杜绝劣质食物进校园；充分发挥食堂管理委员会的作用，搜集师生意见和建议，解决存在问题，并不定期地对食堂卫生、安全、食品采购等情况进行检查，确保学校食堂各项工作的顺利开展。
</w:t>
      </w:r>
    </w:p>
    <w:p/>
    <w:p>
      <w:pPr/>
      <w:r>
        <w:rPr>
          <w:rStyle w:val="myStyle"/>
        </w:rPr>
        <w:t xml:space="preserve">
	四、进一步完善食堂管理制度，确保食品安全工作职责到位
</w:t>
      </w:r>
    </w:p>
    <w:p/>
    <w:p>
      <w:pPr/>
      <w:r>
        <w:rPr>
          <w:rStyle w:val="myStyle"/>
        </w:rPr>
        <w:t xml:space="preserve">
	修订和完善了《炊管人员岗位责任制》、《食品卫生安全责任制》、《食堂管理工作责任制》、《食品采购监督检查制度》等；设立食堂食品安全监督员，对每天购进食物食品进行检查验收。食堂建有工作日历台账，对每天购进食物进行登记，防止不健康食品、变质食物进食堂。学校食堂供货渠道正规，做到长期有专门的定点、定人送货。要求供货单位和人员有资质证、健康许可证、营业服务证等。严格原材料采购索证索票制度，为学校食堂食品卫生安全提供了有效保障。
</w:t>
      </w:r>
    </w:p>
    <w:p/>
    <w:p>
      <w:pPr/>
      <w:r>
        <w:rPr>
          <w:rStyle w:val="myStyle"/>
        </w:rPr>
        <w:t xml:space="preserve">
	五、强化内部管理，增强风险防范意识
</w:t>
      </w:r>
    </w:p>
    <w:p/>
    <w:p>
      <w:pPr/>
      <w:r>
        <w:rPr>
          <w:rStyle w:val="myStyle"/>
        </w:rPr>
        <w:t xml:space="preserve">
	学校对炊管人员管理严格，炊管人员上岗必须通过防疫部门出具的健康证明和有关证件，要求持有烹饪技术等级证上岗。在食品加工过程中，学校从不制作冷荤凉菜，不违规加工制作豆角，不采购、贮存和使用亚硝酸盐。新购了冷贮柜、消毒柜等。从而有效地保了食堂食品卫生安全。
</w:t>
      </w:r>
    </w:p>
    <w:p/>
    <w:p>
      <w:pPr>
        <w:jc w:val="center"/>
      </w:pPr>
      <w:r>
        <w:rPr>
          <w:rStyle w:val="myStyleh4"/>
        </w:rPr>
        <w:t xml:space="preserve">学校食品安全宣传活动总结 篇12</w:t>
      </w:r>
    </w:p>
    <w:p/>
    <w:p>
      <w:pPr/>
      <w:r>
        <w:rPr>
          <w:rStyle w:val="myStyle"/>
        </w:rPr>
        <w:t xml:space="preserve">
	1、认真开展学校食堂食品安全检查
</w:t>
      </w:r>
    </w:p>
    <w:p/>
    <w:p>
      <w:pPr/>
      <w:r>
        <w:rPr>
          <w:rStyle w:val="myStyle"/>
        </w:rPr>
        <w:t xml:space="preserve">
	区食品安全监管部门对我区学校食堂开展了专项检查，共检查中学食堂1家，小学食堂3家，幼儿园食堂22家，检查采取查看资料和现场查验的方式，依据学校食堂食品安全专项监督检查表的内容，仔细检查学校食堂环境、许可情况、从业人员健康状况、餐饮具消毒、索证索票制度、食品加工制作管理和食用油、食品添加剂的管理使用等环节，检查总体情况良好，各学校、幼儿园负责人高度重视学校食品安全工作，卫生条件符合要求，各项制度落实比较到位，但检查中也发现个别学校食堂的卫生状况不理想，食品留样不规范，台账登记不全，针对存在的问题，检查组出具卫生监督意见书，责令限期整改。
</w:t>
      </w:r>
    </w:p>
    <w:p/>
    <w:p>
      <w:pPr/>
      <w:r>
        <w:rPr>
          <w:rStyle w:val="myStyle"/>
        </w:rPr>
        <w:t xml:space="preserve">
	2、全面落实学校食品安全责任制度
</w:t>
      </w:r>
    </w:p>
    <w:p/>
    <w:p>
      <w:pPr/>
      <w:r>
        <w:rPr>
          <w:rStyle w:val="myStyle"/>
        </w:rPr>
        <w:t xml:space="preserve">
	各学校都建立健全食品安全责任制度，明确每个环节每个岗位人员的责任，确保管理责任到人，校长（园长）作为第一责任人，总揽全校食品安全工作，分管领导作为直接责任人亲自检查督促，协调解决管理工作中的问题，专职食品卫生管理人员认真履行职责，按照卫生监督部门的要求，狠抓各项卫生安全措施的落实，学校食堂从业人员和广大师生食品安全意识普遍提高。同时我区各学校认真完善食品安全突发事故应急预案和食堂食品安全长效管理制度，积极开展应急演练，确保食品安全工作常抓不懈。
</w:t>
      </w:r>
    </w:p>
    <w:p/>
    <w:p>
      <w:pPr/>
      <w:r>
        <w:rPr>
          <w:rStyle w:val="myStyle"/>
        </w:rPr>
        <w:t xml:space="preserve">
	3、大力开展宣传教育培训
</w:t>
      </w:r>
    </w:p>
    <w:p/>
    <w:p>
      <w:pPr/>
      <w:r>
        <w:rPr>
          <w:rStyle w:val="myStyle"/>
        </w:rPr>
        <w:t xml:space="preserve">
	检查中，大部分学校通过开设健康教育课、专题讲座，利用板报、宣传栏、校园广播、发放宣传单等多种形式宣传普及食品安全知识，提高广大师生的法律知识和维权意识，做到人人知晓，广泛参与。同时我区加大对食堂从业人员培训，9月30日下午，区食药监局对我区30余家幼儿园开展了一次食品安全知识培训，重点讲解了《食品安全法》、学校食堂环境卫生要求和突发食品安全事故的应急处理，有效提高了食堂从业人员的安全意识和业务水平。
</w:t>
      </w:r>
    </w:p>
    <w:p/>
    <w:p>
      <w:pPr/>
      <w:r>
        <w:rPr>
          <w:rStyle w:val="myStyle"/>
        </w:rPr>
        <w:t xml:space="preserve">
	此次学校食品安全工作，针对性强、重点突出、目的明确、检查范围广，全区学校食堂食品卫生安全工作总体水平有了较大提高，学校食品安全工作步入了制度化、规范化、科学化管理的轨道,有效的消除了食品安全隐患，为预防食物中毒事件的发生打下了良好基础，今后，我局将继续加大对学校食堂的监督检查力度，切实保障广大师生的身体健康和饮食安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2023-10-19T16:53:52+08:00</dcterms:created>
  <dcterms:modified xsi:type="dcterms:W3CDTF">2023-10-19T16:53:52+08:00</dcterms:modified>
</cp:coreProperties>
</file>

<file path=docProps/custom.xml><?xml version="1.0" encoding="utf-8"?>
<Properties xmlns="http://schemas.openxmlformats.org/officeDocument/2006/custom-properties" xmlns:vt="http://schemas.openxmlformats.org/officeDocument/2006/docPropsVTypes"/>
</file>