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创新主题的英语演讲稿</w:t>
      </w:r>
    </w:p>
    <w:p/>
    <w:p/>
    <w:p>
      <w:pPr/>
      <w:r>
        <w:rPr>
          <w:rStyle w:val="myStyle"/>
        </w:rPr>
        <w:t xml:space="preserve">
	创新主题的英语演讲稿
</w:t>
      </w:r>
    </w:p>
    <w:p/>
    <w:p>
      <w:pPr/>
      <w:r>
        <w:rPr>
          <w:rStyle w:val="myStyle"/>
        </w:rPr>
        <w:t xml:space="preserve">
	通过质疑，我们可以开始创新。通过创新，我们可以开始创造更好的生活。没有创新，没有进步。没有进步，没有成功。下面是YJBYS小编搜集的创新主题的英语演讲稿，欢迎大家阅读借鉴，希望对你有所帮助。
</w:t>
      </w:r>
    </w:p>
    <w:p/>
    <w:p>
      <w:pPr/>
      <w:r>
        <w:rPr>
          <w:rStyle w:val="myStyle"/>
        </w:rPr>
        <w:t xml:space="preserve">
	My Understanding of Innovation Good afternoon everybody. I’m Alison from GAMI. It’s my honour to stand here to share my understanding of innovation. About innovation， what comes to your mind firstly ? As for me, most innovation shines our lives in the long process of humanhistory. Just imagine ten million years ago, what are our ancestors’ lifestyles? They must hunt animals or pick the roots and leaves for food laboriously with simple tools ; They have to roar with each other to communicate in a long distance; Their transportation basically rely on walking. In short, their lives are hard, simple, even a little boring. However, taking a look at our lives today! We can order KFC at home , our food is more easily and diversifiedly to be acquired; we can get in touch with our friends anywhere at anytime by telephone , E-mail andWeChat! Our vehicles include buses ,cars, planes and so on, it becames so easy to reach the destination. So how did these happen? Those changes are all owing to the countless innovation. It makes our lives become more convenient, comfortable and colorful. But in today’s modern life , don’t we need to innovate? No no, let’s have a look at the problems we are facing: air pollution, traffic jam, waste of resources. Those are related to our survival. Maybe we can make a huge machine to filter the polluted , or invent a car which not only can drive along the road, but also can fly in the sky; or one day we synthesis super energy materials, we would never relay on traditional resources any more. Are those ideas too exaggerated? Who knows? Just as hundreds years ago, nobody can imagine we can fly by plane. Time will tell you the truth .As Edward, a famous psychologists, said: Without innovation, there would be no progress, and we would be forever repeating the same patterns. Therefore, innovation is an eternal topic for people, countries and societies! That’s all, thank u !
</w:t>
      </w:r>
    </w:p>
    <w:p/>
    <w:p>
      <w:pPr/>
      <w:r>
        <w:rPr>
          <w:rStyle w:val="myStyle"/>
        </w:rPr>
        <w:t xml:space="preserve">
	我对创新的理解大家下午好。我是艾丽森从加。站在这里分享我对创新的理解是我的荣幸。关于创新，首先你的想法是什么?对我来说，最创新的照耀我们生活在人类社会的漫长的过程。试想一千万年前，我们的祖先的生活方式是什么?他们必须猎杀动物或食物的辛苦与简单的工具选择的根和叶;他们要咆哮与对方在一个长距离通信;交通基本靠走。
</w:t>
      </w:r>
    </w:p>
    <w:p/>
    <w:p>
      <w:pPr/>
      <w:r>
        <w:rPr>
          <w:rStyle w:val="myStyle"/>
        </w:rPr>
        <w:t xml:space="preserve">
	总之，他们的生活很难，简单，甚至有点无聊。然而，我们今天的生活!我们可以为了肯德基在国内，我们的食物是更容易和多样是获得;我们可以随时通过电话与我们取得联系朋友的地方，电子邮件andwechat!我们的车辆包括客车、汽车、飞机等，很容易到达目的地。那么这些是怎么发生的呢?这些变化都是由于无数的创新。它使我们的生活变得更加方便，舒适和丰富多彩。但在今天的现代生活中，我们不需要创新吗?不不，让我们来看看我们所面临的问题：空气污染，交通堵塞，资源浪费。这些都与我们的生存有关。也许我们可以制造一台巨大的机器来过滤污染，或者发明一辆汽车，它不仅可以沿着道路行驶，而且还可以在空中飞行;或者有一天我们合成超级能量的材料，我们永远不会对传统资源进行更多的保护。这些想法太夸张了吗?谁知道呢?就在几百年前，没有人能想象我们可以坐飞机。时间会告诉你真相，作为著名心理学家爱德华说：没有创新，就没有进步，我们将永远重复同样的模式。因此，创新是一个永恒的话题，为人，国家和社会!这是所有的，谢谢你!
</w:t>
      </w:r>
    </w:p>
    <w:p/>
    <w:p>
      <w:pPr/>
      <w:r>
        <w:rPr>
          <w:rStyle w:val="myStyle"/>
        </w:rPr>
        <w:t xml:space="preserve">
	What we cannot afford to lose
</w:t>
      </w:r>
    </w:p>
    <w:p/>
    <w:p>
      <w:pPr/>
      <w:r>
        <w:rPr>
          <w:rStyle w:val="myStyle"/>
        </w:rPr>
        <w:t xml:space="preserve">
	We cannot lose innovation
</w:t>
      </w:r>
    </w:p>
    <w:p/>
    <w:p>
      <w:pPr/>
      <w:r>
        <w:rPr>
          <w:rStyle w:val="myStyle"/>
        </w:rPr>
        <w:t xml:space="preserve">
	There is a wonderful word which expresses the most original motions and desires among human-beings. With solving any kind of imperfections, our world has moved ahead. This is the word “innovation” that we cannot afford to lose.
</w:t>
      </w:r>
    </w:p>
    <w:p/>
    <w:p>
      <w:pPr/>
      <w:r>
        <w:rPr>
          <w:rStyle w:val="myStyle"/>
        </w:rPr>
        <w:t xml:space="preserve">
	We chicaned every detail of the innovation. Thousands years before, we created fire when we took a stone to knock another one. Since Han Dynasty, four great inventions had been created and it is one of the greatest signs that China become to the ancient civilized country. And nowadays, thousands of software, products, architectures and public facilities have upgraded more than that about 100 years ago. So how did these happen? What will you do if you are not satisfied with your tools anymore? What will you do if old mode cannot afford to develop in a company? There is no doubt that we should innovate no matter where we are and what we do. Not because of the design itself, but actually for its intended purpose.
</w:t>
      </w:r>
    </w:p>
    <w:p/>
    <w:p>
      <w:pPr/>
      <w:r>
        <w:rPr>
          <w:rStyle w:val="myStyle"/>
        </w:rPr>
        <w:t xml:space="preserve">
	If there was no Apple, everyone could not imagine how to contact others easily and enjoy a better Internet surfing.
</w:t>
      </w:r>
    </w:p>
    <w:p/>
    <w:p>
      <w:pPr/>
      <w:r>
        <w:rPr>
          <w:rStyle w:val="myStyle"/>
        </w:rPr>
        <w:t xml:space="preserve">
	If there was no Microsoft, perhaps we still worked in a dim office and duplicate some troublesome documents. If there was no Newton, and no theory of gravity, maybe I will win the Nobel Prize like Newton rather than just standing here. I have heard that three apple changed the world. The first one seduced Eve. The second one awakened Newton. The third one was in the hands of Steve Jobs. We sort of think the innovation of the world began with apple. I imagine lots of people want to become another Newton or Jobs right now with just one hand to change the world, right? Have the innovation to follow your heart. It somehow already reflects what you truly want to become. Everything else is secondary.
</w:t>
      </w:r>
    </w:p>
    <w:p/>
    <w:p>
      <w:pPr/>
      <w:r>
        <w:rPr>
          <w:rStyle w:val="myStyle"/>
        </w:rPr>
        <w:t xml:space="preserve">
	Via questioning, we can start to innovate. Via innovating, we can start to create better lives. No innovation, no improvement. No improvement, no success. And no success, no civilization. Now, our time is limited, so don't waste it living someone else's life! Don't let the noise of others' opinions drown out your own inner voice! Don't let yourself down! It is the innovation that we cannot afford to lose!
</w:t>
      </w:r>
    </w:p>
    <w:p/>
    <w:p>
      <w:pPr/>
      <w:r>
        <w:rPr>
          <w:rStyle w:val="myStyle"/>
        </w:rPr>
        <w:t xml:space="preserve">
	我们不能失去的东西
</w:t>
      </w:r>
    </w:p>
    <w:p/>
    <w:p>
      <w:pPr/>
      <w:r>
        <w:rPr>
          <w:rStyle w:val="myStyle"/>
        </w:rPr>
        <w:t xml:space="preserve">
	我们不能失去创新
</w:t>
      </w:r>
    </w:p>
    <w:p/>
    <w:p>
      <w:pPr/>
      <w:r>
        <w:rPr>
          <w:rStyle w:val="myStyle"/>
        </w:rPr>
        <w:t xml:space="preserve">
	有一个美妙的词，表达了人类最原始的运动和欲望。解决任何不完美的问题，我们的世界已经向前发展。这是“创新”这个词，我们不能失去。
</w:t>
      </w:r>
    </w:p>
    <w:p/>
    <w:p>
      <w:pPr/>
      <w:r>
        <w:rPr>
          <w:rStyle w:val="myStyle"/>
        </w:rPr>
        <w:t xml:space="preserve">
	我们的每一个细节的创新诡计。几千年前，我们用石头打另一个火，我们生火。自汉代以来，四大发明创造出来，是中国古代文明的伟大标志之一。而如今，数以千计的软件、产品、建筑和公共设施已经超过100年前的升级了。那么这些是怎么发生的呢?如果你不满意你的工具，你会怎么做?如果老模式不能在一个公司中发展，你会做什么?毫无疑问，无论我们在哪里，我们做什么，我们都要创新。不是因为设计本身，而是为了它的目的。
</w:t>
      </w:r>
    </w:p>
    <w:p/>
    <w:p>
      <w:pPr/>
      <w:r>
        <w:rPr>
          <w:rStyle w:val="myStyle"/>
        </w:rPr>
        <w:t xml:space="preserve">
	如果没有苹果，每个人都无法想象如何与其他人接触，并享受一个更好的上网冲浪。
</w:t>
      </w:r>
    </w:p>
    <w:p/>
    <w:p>
      <w:pPr/>
      <w:r>
        <w:rPr>
          <w:rStyle w:val="myStyle"/>
        </w:rPr>
        <w:t xml:space="preserve">
	如果没有微软，也许我们在一个昏暗的办公室工作，并重复一些麻烦的文件。如果没有牛顿，没有理论的引力，也许我会赢得牛顿奖，像诺贝尔，而不是站在这里。我听说三个苹果改变了世界。第一个诱惑了夏娃。二人唤醒了牛顿。第三个是在史蒂夫・乔布斯的手中。我们认为世界上的创新始于苹果。我想象有很多人想成为另一个牛顿或工作的权利，现在只需要一方面改变世界，对不对?有创新，跟随你的心。它在某种程度上已经反映了你真正想要成为的。其他一切都是次要的。
</w:t>
      </w:r>
    </w:p>
    <w:p/>
    <w:p>
      <w:pPr/>
      <w:r>
        <w:rPr>
          <w:rStyle w:val="myStyle"/>
        </w:rPr>
        <w:t xml:space="preserve">
	通过质疑，我们可以开始创新。通过创新，我们可以开始创造更好的生活。没有创新，没有进步。没有进步，没有成功。没有成功，没有文明。现在，我们的时间是有限的，所以不要浪费时间去活别人的生活!不要让别人的意见淹没了你内心的'声音!别让自己失望!这是我们不能失去的创新!
</w:t>
      </w:r>
    </w:p>
    <w:p/>
    <w:p>
      <w:pPr/>
      <w:r>
        <w:rPr>
          <w:rStyle w:val="myStyle"/>
        </w:rPr>
        <w:t xml:space="preserve">
	Alibaba Group founder Ma Yun said: "if you do not take action, don't give your dreams a chance to practice, you will never have a chance." Friends, light innovation passion and dreams, just to let you see the door to success, only you have the courage to pay hard, for the dream of unremitting efforts, it can be stepped into the threshold of success. Ma Yun's success is a good illustration of this point. In 1995, Ma decided to resign from the university teaching work, the formation of the Internet Chinese. At that time, the Internet for the United States and other developed countries is just beginning, even even bill gates are opposed to the Internet, in China, not to mention the, the vast majority of people don't know what it is. So, when he called twenty-four friends to vote on the matter, there are twenty-three people opposed that the Internet simply can not achieve this thing. He finds the Internet will change the human life, believe that their ideal will be realized, resolutely embarked on the path of entrepreneurship. But no money, no difficulties as can be imagined, even human, he was mocked as a liar.
</w:t>
      </w:r>
    </w:p>
    <w:p/>
    <w:p>
      <w:pPr/>
      <w:r>
        <w:rPr>
          <w:rStyle w:val="myStyle"/>
        </w:rPr>
        <w:t xml:space="preserve">
	I believe many friends present here today have seen the program "Yu Dan Zhuangzi experience", which has a story that I am inspired by, say, Keiko ah, one day to see Zhuang Zi, saying my house has a large gourd, there are five stone. If you put it into two halves, when to scoop water, the gourd skin is too thin, it is broken up in one fell swoop. It doesn't have anything to do with it. It's a big thing. Chuang-tzu said to him, how do you think it must split when the scoop? If it is a complete big gourd, why don't you put it on his waist line, as swimming ring with it? You can go swimming in the river, with a large gourd free to drift this! A story inspires us, in real life, the state determines the judgment of things, it can completely change the fate of a person, we should stand in a large state, know how to change an angle to think, think about whether we can change the way the way of getting along with people, think about whether our method of work can be improved. We think the skills would further improve. Friends, a person to be successful, first of all to have a sense of innovation, as long as you have the dream of innovation and passion, the success of the door is always open for you, life will be more wonderful!
</w:t>
      </w:r>
    </w:p>
    <w:p/>
    <w:p>
      <w:pPr/>
      <w:r>
        <w:rPr>
          <w:rStyle w:val="myStyle"/>
        </w:rPr>
        <w:t xml:space="preserve">
	The Asian Wall Street Journal Editor in chief, has described Ma entrepreneurs in their early work environment, "day and night work, to have a sleeping bag, who tired drill into sleep for a while." However, advocating martial spirit of Ma with extraordinary courage and perseverance, with his sword through the clutter and opened a through the broad road to the top of the success and ultimately swordsman, become a "peerless master", and describe the business of a myth! Everyone want to make your life more exciting, often troubled and confused, but as long as have the passion and dreams, persistent innovation, a door for you open - that is, the door to success!
</w:t>
      </w:r>
    </w:p>
    <w:p/>
    <w:p>
      <w:pPr/>
      <w:r>
        <w:rPr>
          <w:rStyle w:val="myStyle"/>
        </w:rPr>
        <w:t xml:space="preserve">
	Finally gave everyone a poetic couplet: innovation, career, do not cause; innovation, defeat, also defeated the unbeaten. Hengpi: innovation decides success or failure!
</w:t>
      </w:r>
    </w:p>
    <w:p/>
    <w:p>
      <w:pPr/>
      <w:r>
        <w:rPr>
          <w:rStyle w:val="myStyle"/>
        </w:rPr>
        <w:t xml:space="preserve">
	阿里巴巴集团的创始人马云说过这样一句话：“如果不去采取行动，不给自己的梦想一个实践的机会，你永远没有机会。”朋友们，光有创新的激情和梦想，只是让你看到了成功的大门，只有你拿出勇气、付出艰辛，为梦想坚持不懈的努力，那才能跨进成功的门槛。马云的成功很好的说明了这一点。1995年，马云决定辞去大学教书的工作，组建中国的互联网。在当时，互联网对于美国等发达国家来说也是刚刚起步，甚至连比尔盖茨都反对互联网，在中国更不用说了，绝大多数的人根本不知道它是个什么东西。所以，当他召集了二十四个朋友就此事进行表决的时候，有二十三个人反对，认为互联网这东西根本实现不了。他却认定互联网将改变人类生活的方方面面，坚信自己的理想一定能够实现，毅然决然的走上了创业之路。但困难可想而知，没有资金，没有人力，他甚至被人讥笑为骗子。
</w:t>
      </w:r>
    </w:p>
    <w:p/>
    <w:p>
      <w:pPr/>
      <w:r>
        <w:rPr>
          <w:rStyle w:val="myStyle"/>
        </w:rPr>
        <w:t xml:space="preserve">
	我相信在座的很多朋友都看过 “于丹《庄子》心得”这个节目，其中有个故事让我很受启发，说的是，惠子啊，有一天去见庄子，说我家有一个大葫芦，有五石之大。要是把它一劈两半，当瓢去盛水的话，这个葫芦皮太薄，往上一举它就碎了。反正用它盛什么东西都不行，这葫芦大得没什么用处。庄子告诉他说，你怎么就认为它非要劈开当瓢使呢?如果它是一个完整的大葫芦，你为什么不把它系在腰间，用它当做游泳圈呢?你可以去浮游于江海啊，带着一个大葫芦自由自在的去漂泊!这个故事启发我们，在现实生活中，境界的大小决定了对事物的判断，也可以完全改变一个人的命运，我们要站在大境界上，懂得换一个角度去思考问题，想想我们待人接物的方式是否可以改变，想想我们的工作方法是否能够改进，想想我们所掌握的技能是否还可能再提高。朋友们，一个人要想成功，首先要有创新的意识，只要你拥有创新的梦想和激情，成功之门就始终为你敞开着，生命一定会更加精彩!
</w:t>
      </w:r>
    </w:p>
    <w:p/>
    <w:p>
      <w:pPr/>
      <w:r>
        <w:rPr>
          <w:rStyle w:val="myStyle"/>
        </w:rPr>
        <w:t xml:space="preserve">
	《亚洲华尔街日报》总编曾这样描述马云他们创业初期的工作环境，“没日没夜地工作，地上有一个睡袋，谁累了就钻进去睡一会儿。”但是，崇尚武侠精神的马云具有非凡的勇气和毅力，用他手中的利剑披荆斩棘，开辟出了一条通过成功之巅的康庄大道，最终笑傲江湖，成为一位“绝世高手”，抒写了商界的一段神话!每个人都想让自己的生命更加精彩，却常常陷入困境和迷茫，但只要拥有激情和梦想，坚持不懈的创新，总有一扇门为你打开着――那就是成功之门!
</w:t>
      </w:r>
    </w:p>
    <w:p/>
    <w:p>
      <w:pPr/>
      <w:r>
        <w:rPr>
          <w:rStyle w:val="myStyle"/>
        </w:rPr>
        <w:t xml:space="preserve">
	最后送给大家一副对联：有创新，事业成，不成也成;没创新，事业败，不败也败。横批：创新决定成败!
</w:t>
      </w:r>
    </w:p>
    <w:p/>
    <w:p>
      <w:pPr/>
      <w:r>
        <w:rPr>
          <w:rStyle w:val="myStyle"/>
        </w:rPr>
        <w:t xml:space="preserve">
	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2023-04-26T19:12:04+08:00</dcterms:created>
  <dcterms:modified xsi:type="dcterms:W3CDTF">2023-04-26T19:12:04+08:00</dcterms:modified>
</cp:coreProperties>
</file>

<file path=docProps/custom.xml><?xml version="1.0" encoding="utf-8"?>
<Properties xmlns="http://schemas.openxmlformats.org/officeDocument/2006/custom-properties" xmlns:vt="http://schemas.openxmlformats.org/officeDocument/2006/docPropsVTypes"/>
</file>