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教导主任工作计划范文</w:t>
      </w:r>
    </w:p>
    <w:p/>
    <w:p/>
    <w:p>
      <w:pPr>
        <w:jc w:val="center"/>
      </w:pPr>
      <w:r>
        <w:rPr>
          <w:rStyle w:val="myStyleh4"/>
        </w:rPr>
        <w:t xml:space="preserve">教导主任工作计划范文【篇1】</w:t>
      </w:r>
    </w:p>
    <w:p/>
    <w:p>
      <w:pPr/>
      <w:r>
        <w:rPr>
          <w:rStyle w:val="myStyle"/>
        </w:rPr>
        <w:t xml:space="preserve">
	一、指导思想：
</w:t>
      </w:r>
    </w:p>
    <w:p/>
    <w:p>
      <w:pPr/>
      <w:r>
        <w:rPr>
          <w:rStyle w:val="myStyle"/>
        </w:rPr>
        <w:t xml:space="preserve">
	围绕学校“提高教学质量，增强办学实力”这一总体发展目标，以提高教学质量为教导处的工作轴心，以课堂教学改革为突破口，扎扎实实地落实好教学的各项工作。深化管理，规范学校教育行为；强化师资，提高教师教育教学水平；优化质量，促进学生学业提高和全面发展，坚持抓核心、求突破；抓薄弱、求协调的策略，努力办好人民满意的教育。
</w:t>
      </w:r>
    </w:p>
    <w:p/>
    <w:p>
      <w:pPr/>
      <w:r>
        <w:rPr>
          <w:rStyle w:val="myStyle"/>
        </w:rPr>
        <w:t xml:space="preserve">
	二、组织和管理汉授教学工作。
</w:t>
      </w:r>
    </w:p>
    <w:p/>
    <w:p>
      <w:pPr/>
      <w:r>
        <w:rPr>
          <w:rStyle w:val="myStyle"/>
        </w:rPr>
        <w:t xml:space="preserve">
	(1)、领导教研组工作，组织开展教研活动，进行教学方法的改革，进行专题讨论，指导与总结教研工作教学经验，组织经验交流。
</w:t>
      </w:r>
    </w:p>
    <w:p/>
    <w:p>
      <w:pPr/>
      <w:r>
        <w:rPr>
          <w:rStyle w:val="myStyle"/>
        </w:rPr>
        <w:t xml:space="preserve">
	(2)、按照教学计划分配教师教学任务，审查教师的工作计划，检查教师执行教学大纲、教科书情况，参加教研组及备课等活动。
</w:t>
      </w:r>
    </w:p>
    <w:p/>
    <w:p>
      <w:pPr/>
      <w:r>
        <w:rPr>
          <w:rStyle w:val="myStyle"/>
        </w:rPr>
        <w:t xml:space="preserve">
	(3)、深入教学，深入课堂，检查教案、作业，审阅教学日志，召开学生座谈会，掌握教学情况，帮助和指导教师改进教学提高质量。
</w:t>
      </w:r>
    </w:p>
    <w:p/>
    <w:p>
      <w:pPr/>
      <w:r>
        <w:rPr>
          <w:rStyle w:val="myStyle"/>
        </w:rPr>
        <w:t xml:space="preserve">
	(4)、了解和分析学生的学习态度，学习效果，学习方法，分析学生的知识、能力和智力的发展情况，帮助总结与交流学习经验，指导学生端正学习态度，改进学习方法。
</w:t>
      </w:r>
    </w:p>
    <w:p/>
    <w:p>
      <w:pPr/>
      <w:r>
        <w:rPr>
          <w:rStyle w:val="myStyle"/>
        </w:rPr>
        <w:t xml:space="preserve">
	三、卫生室工作制度
</w:t>
      </w:r>
    </w:p>
    <w:p/>
    <w:p>
      <w:pPr/>
      <w:r>
        <w:rPr>
          <w:rStyle w:val="myStyle"/>
        </w:rPr>
        <w:t xml:space="preserve">
	1、认真贯彻《学校卫生工作条例》，坚持以预防为主的原则。教育学生讲究卫生、自我保舰无病早防、有病早治，保持身体健康。
</w:t>
      </w:r>
    </w:p>
    <w:p/>
    <w:p>
      <w:pPr/>
      <w:r>
        <w:rPr>
          <w:rStyle w:val="myStyle"/>
        </w:rPr>
        <w:t xml:space="preserve">
	2、认真上好健康教育课，对学生进行卫生知识教育，培养学生的自我保健能力和良好的卫生习惯。
</w:t>
      </w:r>
    </w:p>
    <w:p/>
    <w:p>
      <w:pPr/>
      <w:r>
        <w:rPr>
          <w:rStyle w:val="myStyle"/>
        </w:rPr>
        <w:t xml:space="preserve">
	3、对学生常见并多发并流行病采取得力的防治措施。配合当地卫生防疫部门对学生定期进行体格检查，建立学生健康卡片。定期向学校主管校长汇报学生健康状况和存在问题，以便及时解决。
</w:t>
      </w:r>
    </w:p>
    <w:p/>
    <w:p>
      <w:pPr/>
      <w:r>
        <w:rPr>
          <w:rStyle w:val="myStyle"/>
        </w:rPr>
        <w:t xml:space="preserve">
	四、学校教职工考勤工作
</w:t>
      </w:r>
    </w:p>
    <w:p/>
    <w:p>
      <w:pPr/>
      <w:r>
        <w:rPr>
          <w:rStyle w:val="myStyle"/>
        </w:rPr>
        <w:t xml:space="preserve">
	如果说教学工作是学校各项工作的中心，也是检验一个教师工作成败的关键，那么出勤状况就是一个教师是否爱岗敬业的一个重要标志。作为一个教学考
</w:t>
      </w:r>
    </w:p>
    <w:p/>
    <w:p>
      <w:pPr/>
      <w:r>
        <w:rPr>
          <w:rStyle w:val="myStyle"/>
        </w:rPr>
        <w:t xml:space="preserve">
	勤员，我这样看待别人，更如此要求自己。尽量做到准确地对于每个人的出勤状况进行记录，工作力求公正无私，坚持原则。
</w:t>
      </w:r>
    </w:p>
    <w:p/>
    <w:p>
      <w:pPr/>
      <w:r>
        <w:rPr>
          <w:rStyle w:val="myStyle"/>
        </w:rPr>
        <w:t xml:space="preserve">
	五、家长学校工作
</w:t>
      </w:r>
    </w:p>
    <w:p/>
    <w:p>
      <w:pPr/>
      <w:r>
        <w:rPr>
          <w:rStyle w:val="myStyle"/>
        </w:rPr>
        <w:t xml:space="preserve">
	1、定时间、定内容，对家长进行家长学校讲座，向家长宣传党的教育方针，宣传以德育为核心，以培养创新精神和实践能力为重点的素质教育，帮助家长更新教育观念，树立正确的育人观，明确为国教子的责任和义务。
</w:t>
      </w:r>
    </w:p>
    <w:p/>
    <w:p>
      <w:pPr/>
      <w:r>
        <w:rPr>
          <w:rStyle w:val="myStyle"/>
        </w:rPr>
        <w:t xml:space="preserve">
	2、传授家庭教育的基本知识，指导家长科学教子的方法。
</w:t>
      </w:r>
    </w:p>
    <w:p/>
    <w:p>
      <w:pPr/>
      <w:r>
        <w:rPr>
          <w:rStyle w:val="myStyle"/>
        </w:rPr>
        <w:t xml:space="preserve">
	3、帮助家长提高思想道德、科学文化和教育水平，加强法制教育，规范家长自身的教育行为，促进孩子身心的健康成长。
</w:t>
      </w:r>
    </w:p>
    <w:p/>
    <w:p>
      <w:pPr/>
      <w:r>
        <w:rPr>
          <w:rStyle w:val="myStyle"/>
        </w:rPr>
        <w:t xml:space="preserve">
	4、形式多样性、开放式，提倡家长共同参与，发挥家长的主体作用，帮助家长克服“重养轻教、重智轻德、重身体健康轻心理健康”的倾向。
</w:t>
      </w:r>
    </w:p>
    <w:p/>
    <w:p>
      <w:pPr/>
      <w:r>
        <w:rPr>
          <w:rStyle w:val="myStyle"/>
        </w:rPr>
        <w:t xml:space="preserve">
	六、留守儿童的教育
</w:t>
      </w:r>
    </w:p>
    <w:p/>
    <w:p>
      <w:pPr/>
      <w:r>
        <w:rPr>
          <w:rStyle w:val="myStyle"/>
        </w:rPr>
        <w:t xml:space="preserve">
	1、建立留守儿童档案制度
</w:t>
      </w:r>
    </w:p>
    <w:p/>
    <w:p>
      <w:pPr/>
      <w:r>
        <w:rPr>
          <w:rStyle w:val="myStyle"/>
        </w:rPr>
        <w:t xml:space="preserve">
	要认真调查研究，摸清留守儿童的底数，建立每个留守儿童的专门档案。其基本内容：学生的基本情况、家庭详细地址、联系电话，监护人或其委托监护人的姓名及关系、详细地址、联系电话、年龄等。学校安排负责学籍档案管理的人员对留守儿童的档案进行管理，并根据学生变动情况，及时补充或变更联系卡的有关内容。通过制度的建立，加强班级与学生家长及其他监护人的联系，共同形成以学生为中心的关爱网络。
</w:t>
      </w:r>
    </w:p>
    <w:p/>
    <w:p>
      <w:pPr/>
      <w:r>
        <w:rPr>
          <w:rStyle w:val="myStyle"/>
        </w:rPr>
        <w:t xml:space="preserve">
	2、真情关爱，“三个优先”
</w:t>
      </w:r>
    </w:p>
    <w:p/>
    <w:p>
      <w:pPr/>
      <w:r>
        <w:rPr>
          <w:rStyle w:val="myStyle"/>
        </w:rPr>
        <w:t xml:space="preserve">
	(1)、学习上优先辅导。班级要从学习方面对留守儿童逐一进行分类、分组，落实到每一位任课教师。由任课教师具体分析学生的学业情况，制定学习帮扶计划，明确帮扶时间、内容和阶段性效果。每个留守儿童由老师牵头确立一名学习帮手，教师要对结对帮扶效果进行定期检查，建立进步档案。
</w:t>
      </w:r>
    </w:p>
    <w:p/>
    <w:p>
      <w:pPr/>
      <w:r>
        <w:rPr>
          <w:rStyle w:val="myStyle"/>
        </w:rPr>
        <w:t xml:space="preserve">
	(2)、生活上优先照顾。教师对留守儿童要多看一眼，多问一声，多帮一把，使学生开心、家长放心。留守儿童患病时，要及时诊治，悉心照料。要指导学生学会生活自理，养成文明健康的生活习惯。
</w:t>
      </w:r>
    </w:p>
    <w:p/>
    <w:p>
      <w:pPr/>
      <w:r>
        <w:rPr>
          <w:rStyle w:val="myStyle"/>
        </w:rPr>
        <w:t xml:space="preserve">
	(3)、活动上优先安排。高度重视并认真组织留守儿童参加集体活动，或根据特点单独开展一些活动，既使其愉悦身心，又培养独立生活能力。
</w:t>
      </w:r>
    </w:p>
    <w:p/>
    <w:p>
      <w:pPr/>
      <w:r>
        <w:rPr>
          <w:rStyle w:val="myStyle"/>
        </w:rPr>
        <w:t xml:space="preserve">
	3、建立健全教师与留守儿童的交流制度
</w:t>
      </w:r>
    </w:p>
    <w:p/>
    <w:p>
      <w:pPr/>
      <w:r>
        <w:rPr>
          <w:rStyle w:val="myStyle"/>
        </w:rPr>
        <w:t xml:space="preserve">
	学校要定期召开帮扶教师、留守儿童、监护人或委托监护人座谈会。要求班主任每月与“留守儿童”交流一次，详细填好记录卡，对少数学习严重滑坡、人格发展不健全、道德发展失范、涉嫌违法的“留守儿童”要制定个别教育管理方案，着重进行矫治和帮助，做到有的放矢，因材施教。
</w:t>
      </w:r>
    </w:p>
    <w:p/>
    <w:p>
      <w:pPr/>
      <w:r>
        <w:rPr>
          <w:rStyle w:val="myStyle"/>
        </w:rPr>
        <w:t xml:space="preserve">
	4、开展人文关爱活动
</w:t>
      </w:r>
    </w:p>
    <w:p/>
    <w:p>
      <w:pPr/>
      <w:r>
        <w:rPr>
          <w:rStyle w:val="myStyle"/>
        </w:rPr>
        <w:t xml:space="preserve">
	让留守学生通过教师和集体的温暖弥补亲情缺失对其人格发展的消极影响。通过定期举行主题班会、团队活动，举办书画展、演讲比赛、文艺演出等各种活动，组织留守学生积极参与，使他们生活在欢乐、和睦的氛围中，找到回家的感觉，增强学习、生活的信心，体会到学习的快乐、成长的快乐。
</w:t>
      </w:r>
    </w:p>
    <w:p/>
    <w:p>
      <w:pPr/>
      <w:r>
        <w:rPr>
          <w:rStyle w:val="myStyle"/>
        </w:rPr>
        <w:t xml:space="preserve">
	5、注重对留守儿童的心理健康教育
</w:t>
      </w:r>
    </w:p>
    <w:p/>
    <w:p>
      <w:pPr/>
      <w:r>
        <w:rPr>
          <w:rStyle w:val="myStyle"/>
        </w:rPr>
        <w:t xml:space="preserve">
	针对品德行为偏差和心理障碍的留守儿童，学校要着重开设心理教育课，大力开展心理咨询、心理矫正活动，定期开展思想教育、情感教育、独立生活教育和体谅父母教育等，使留守儿童感到备受关爱，体验到生命成长的快乐与幸福，消除不良情感体验，树立乐观向上的生活态度，培养正确的人生观、价值观。
</w:t>
      </w:r>
    </w:p>
    <w:p/>
    <w:p>
      <w:pPr/>
      <w:r>
        <w:rPr>
          <w:rStyle w:val="myStyle"/>
        </w:rPr>
        <w:t xml:space="preserve">
	七、课本增订与包美术学科的工作重点
</w:t>
      </w:r>
    </w:p>
    <w:p/>
    <w:p>
      <w:pPr/>
      <w:r>
        <w:rPr>
          <w:rStyle w:val="myStyle"/>
        </w:rPr>
        <w:t xml:space="preserve">
	课本增订工作要点
</w:t>
      </w:r>
    </w:p>
    <w:p/>
    <w:p>
      <w:pPr/>
      <w:r>
        <w:rPr>
          <w:rStyle w:val="myStyle"/>
        </w:rPr>
        <w:t xml:space="preserve">
	1、课本征订工作要密切配合新华书店、省教育书店，每学期抓紧做好教学用书的征订、统计、上报工作。
</w:t>
      </w:r>
    </w:p>
    <w:p/>
    <w:p>
      <w:pPr/>
      <w:r>
        <w:rPr>
          <w:rStyle w:val="myStyle"/>
        </w:rPr>
        <w:t xml:space="preserve">
	2、课本征订工作必须维护正常的教材发行秩序，不得违反规定报订或擅自改版，严禁征订使用盗版、盗印教材。
</w:t>
      </w:r>
    </w:p>
    <w:p/>
    <w:p>
      <w:pPr/>
      <w:r>
        <w:rPr>
          <w:rStyle w:val="myStyle"/>
        </w:rPr>
        <w:t xml:space="preserve">
	3、严格执行图牧吉中心学校“严禁乱收费”的规定，不得要求学生统一征订教学用书目录以外的教辅资料，更不得组织学生统一向非法出版商订购任何教辅资料。
</w:t>
      </w:r>
    </w:p>
    <w:p/>
    <w:p>
      <w:pPr/>
      <w:r>
        <w:rPr>
          <w:rStyle w:val="myStyle"/>
        </w:rPr>
        <w:t xml:space="preserve">
	美术学科的工作要点
</w:t>
      </w:r>
    </w:p>
    <w:p/>
    <w:p>
      <w:pPr/>
      <w:r>
        <w:rPr>
          <w:rStyle w:val="myStyle"/>
        </w:rPr>
        <w:t xml:space="preserve">
	1、做好校内的观摩课活动
</w:t>
      </w:r>
    </w:p>
    <w:p/>
    <w:p>
      <w:pPr/>
      <w:r>
        <w:rPr>
          <w:rStyle w:val="myStyle"/>
        </w:rPr>
        <w:t xml:space="preserve">
	在活动中，务必做到千锤百炼、精益求精。使做课教师得到真正锻炼。教学水平一定会有大的提高。
</w:t>
      </w:r>
    </w:p>
    <w:p/>
    <w:p>
      <w:pPr/>
      <w:r>
        <w:rPr>
          <w:rStyle w:val="myStyle"/>
        </w:rPr>
        <w:t xml:space="preserve">
	2、大力加强美术教师的美术素养
</w:t>
      </w:r>
    </w:p>
    <w:p/>
    <w:p>
      <w:pPr/>
      <w:r>
        <w:rPr>
          <w:rStyle w:val="myStyle"/>
        </w:rPr>
        <w:t xml:space="preserve">
	我校美术教师多数不是美术专业毕业的教师，他们的美术素养的水平还比较低，这就大大阻碍了他们美术教学能力的提高。提高他们的艺术修养和美术表现力是艰巨却又不能回避的事。这学期我们将一如既往的开展美术教师的专业培训。这样可以充分发挥专业教师的示范作用。基本功培训除了美术基本功培训之外，还包括教师处理教材的能力培养。
</w:t>
      </w:r>
    </w:p>
    <w:p/>
    <w:p>
      <w:pPr/>
      <w:r>
        <w:rPr>
          <w:rStyle w:val="myStyle"/>
        </w:rPr>
        <w:t xml:space="preserve">
	3、规范教案书写的要求，在集体教研过程中，我们将加强这方面的检查。总之，教导处会做好大家的服务工作，我们会进一步认真学习教育理论，更新教育观念，解放思想，开拓进取。提高我们的管理水平，注重管理方法的转变，向管理要质量。
</w:t>
      </w:r>
    </w:p>
    <w:p/>
    <w:p>
      <w:pPr>
        <w:jc w:val="center"/>
      </w:pPr>
      <w:r>
        <w:rPr>
          <w:rStyle w:val="myStyleh4"/>
        </w:rPr>
        <w:t xml:space="preserve">教导主任工作计划范文【篇2】</w:t>
      </w:r>
    </w:p>
    <w:p/>
    <w:p>
      <w:pPr/>
      <w:r>
        <w:rPr>
          <w:rStyle w:val="myStyle"/>
        </w:rPr>
        <w:t xml:space="preserve">
	指导思想：
</w:t>
      </w:r>
    </w:p>
    <w:p/>
    <w:p>
      <w:pPr/>
      <w:r>
        <w:rPr>
          <w:rStyle w:val="myStyle"/>
        </w:rPr>
        <w:t xml:space="preserve">
	根据区教研室和学校工作意见的总体要求，以教学研究科学化为方向，以课程改革为重心，以提高教学质量为目标，以提高教师专业素质为关键，以解决课堂教学问题为突破口，全面优化学校教育教学管理，进一步提升我校整体办学水平，为争创“江苏省实验小学”打下扎实基础。
</w:t>
      </w:r>
    </w:p>
    <w:p/>
    <w:p>
      <w:pPr/>
      <w:r>
        <w:rPr>
          <w:rStyle w:val="myStyle"/>
        </w:rPr>
        <w:t xml:space="preserve">
	工作要点：
</w:t>
      </w:r>
    </w:p>
    <w:p/>
    <w:p>
      <w:pPr/>
      <w:r>
        <w:rPr>
          <w:rStyle w:val="myStyle"/>
        </w:rPr>
        <w:t xml:space="preserve">
	一、加强教学过程管理，提高教育教学质量
</w:t>
      </w:r>
    </w:p>
    <w:p/>
    <w:p>
      <w:pPr/>
      <w:r>
        <w:rPr>
          <w:rStyle w:val="myStyle"/>
        </w:rPr>
        <w:t xml:space="preserve">
	教学过程是教学质量形成的过程，也是教学质量积累的过程，为此，要加大对备课、上课、作业布置与批改、学生辅导和学业质量、教研科研等方面的研究和管理，从而全面提高教育教学质量。
</w:t>
      </w:r>
    </w:p>
    <w:p/>
    <w:p>
      <w:pPr/>
      <w:r>
        <w:rPr>
          <w:rStyle w:val="myStyle"/>
        </w:rPr>
        <w:t xml:space="preserve">
	1、加强备课管理
</w:t>
      </w:r>
    </w:p>
    <w:p/>
    <w:p>
      <w:pPr/>
      <w:r>
        <w:rPr>
          <w:rStyle w:val="myStyle"/>
        </w:rPr>
        <w:t xml:space="preserve">
	一是建立相关制度。要求个人钻研，小组讨论，独立撰写教案，提倡表格式备课。课后书写反思，上岗新教师备详案，定期交流，相互学习，取长补短。为教师提供教学研究的氛围和平台，切实投身教学研究活动，在实效上下功夫。
</w:t>
      </w:r>
    </w:p>
    <w:p/>
    <w:p>
      <w:pPr/>
      <w:r>
        <w:rPr>
          <w:rStyle w:val="myStyle"/>
        </w:rPr>
        <w:t xml:space="preserve">
	二是推荐交流。在学期结束的时候，分语文、数学、英语、幼教、艺术、体育、科学七门学科，对优秀的教学设计推荐教研室汇编成册，在全区交流。
</w:t>
      </w:r>
    </w:p>
    <w:p/>
    <w:p>
      <w:pPr/>
      <w:r>
        <w:rPr>
          <w:rStyle w:val="myStyle"/>
        </w:rPr>
        <w:t xml:space="preserve">
	2、加强课堂管理。
</w:t>
      </w:r>
    </w:p>
    <w:p/>
    <w:p>
      <w:pPr/>
      <w:r>
        <w:rPr>
          <w:rStyle w:val="myStyle"/>
        </w:rPr>
        <w:t xml:space="preserve">
	一是开展一课多上活动。在同一年级内，一个内容在不同的班级或有不同的教师上。
</w:t>
      </w:r>
    </w:p>
    <w:p/>
    <w:p>
      <w:pPr/>
      <w:r>
        <w:rPr>
          <w:rStyle w:val="myStyle"/>
        </w:rPr>
        <w:t xml:space="preserve">
	二是听随堂课活动。加强对教师平时的课堂教学的监控，关注平时上课的动态，了解真实的第一手情况。
</w:t>
      </w:r>
    </w:p>
    <w:p/>
    <w:p>
      <w:pPr/>
      <w:r>
        <w:rPr>
          <w:rStyle w:val="myStyle"/>
        </w:rPr>
        <w:t xml:space="preserve">
	三是开展“课堂教学”评估活动。深入各年级进行调研，指导各教研组的课堂教学的管理，抓好服务、指导、研究的工作。
</w:t>
      </w:r>
    </w:p>
    <w:p/>
    <w:p>
      <w:pPr/>
      <w:r>
        <w:rPr>
          <w:rStyle w:val="myStyle"/>
        </w:rPr>
        <w:t xml:space="preserve">
	3、加强作业布置与批改的管理。
</w:t>
      </w:r>
    </w:p>
    <w:p/>
    <w:p>
      <w:pPr/>
      <w:r>
        <w:rPr>
          <w:rStyle w:val="myStyle"/>
        </w:rPr>
        <w:t xml:space="preserve">
	一是控制学科作业量。严格按照省厅规定的布置作业的量;倡导学科作业形式的多样化，有书面、口头、动手操作、社会调查等多种形式的作业;提倡学科作业的质、针对学情，高质优效，减少不必要的重复。
</w:t>
      </w:r>
    </w:p>
    <w:p/>
    <w:p>
      <w:pPr/>
      <w:r>
        <w:rPr>
          <w:rStyle w:val="myStyle"/>
        </w:rPr>
        <w:t xml:space="preserve">
	二是规范作业的书写和批改。养成良好的作业习惯，特别应将学生的作业本和教科书作为学生学习成果的展示。
</w:t>
      </w:r>
    </w:p>
    <w:p/>
    <w:p>
      <w:pPr/>
      <w:r>
        <w:rPr>
          <w:rStyle w:val="myStyle"/>
        </w:rPr>
        <w:t xml:space="preserve">
	三是提倡自主型作业。学生在教师的引领下，自主选择、参与作业内容的设计。作业可以自己留、互相留，学生自己出测试卷，交换做，交批阅。课前自己质疑、自己设计学习思路，搜集与新课有关的信息材料等，培养学生的主动学习态度和创新精神。
</w:t>
      </w:r>
    </w:p>
    <w:p/>
    <w:p>
      <w:pPr/>
      <w:r>
        <w:rPr>
          <w:rStyle w:val="myStyle"/>
        </w:rPr>
        <w:t xml:space="preserve">
	4、加强学生辅导的管理。坚持面向全体学生，努力促进每位学生的进步。坚持“抓两头促中间”的辅导策略，加强对学困生的辅导和特长生的指导工作，抓细抓实际;对学有余力的学生加以正确引导，进一步调动这类学生的学习积极性。充分发挥他们的学习特长。
</w:t>
      </w:r>
    </w:p>
    <w:p/>
    <w:p>
      <w:pPr/>
      <w:r>
        <w:rPr>
          <w:rStyle w:val="myStyle"/>
        </w:rPr>
        <w:t xml:space="preserve">
	5、加强作业质量的管理。
</w:t>
      </w:r>
    </w:p>
    <w:p/>
    <w:p>
      <w:pPr/>
      <w:r>
        <w:rPr>
          <w:rStyle w:val="myStyle"/>
        </w:rPr>
        <w:t xml:space="preserve">
	一是要关注学生学习的过程。要关注学生学科学习的水平，更要关注学生学习活动中所表现出来的情感与态度。
</w:t>
      </w:r>
    </w:p>
    <w:p/>
    <w:p>
      <w:pPr/>
      <w:r>
        <w:rPr>
          <w:rStyle w:val="myStyle"/>
        </w:rPr>
        <w:t xml:space="preserve">
	二是要建立目标多元化、评价方法多样化的评价管理体系。
</w:t>
      </w:r>
    </w:p>
    <w:p/>
    <w:p>
      <w:pPr/>
      <w:r>
        <w:rPr>
          <w:rStyle w:val="myStyle"/>
        </w:rPr>
        <w:t xml:space="preserve">
	本学期期末，一、六年级将接受区教研室的调测，做好相关调研报告。
</w:t>
      </w:r>
    </w:p>
    <w:p/>
    <w:p>
      <w:pPr/>
      <w:r>
        <w:rPr>
          <w:rStyle w:val="myStyle"/>
        </w:rPr>
        <w:t xml:space="preserve">
	二、加强课堂教学改革，提高课堂教学绩效
</w:t>
      </w:r>
    </w:p>
    <w:p/>
    <w:p>
      <w:pPr/>
      <w:r>
        <w:rPr>
          <w:rStyle w:val="myStyle"/>
        </w:rPr>
        <w:t xml:space="preserve">
	课堂是实施素质教育的主阵地，加强课堂教学的改革，就是将新课程理念落实到课堂教学的实践中。当前，我们尤其要大力推进如下的转变：由“经验型教学”转变到“理论指导下的自觉实践”，由“单纯教学型”转向“教学与研究并重型”，使课堂教学成为推进素质教育的主阵地，充分发挥课堂教学的绩效。为此，要抓好以下几个方面：
</w:t>
      </w:r>
    </w:p>
    <w:p/>
    <w:p>
      <w:pPr/>
      <w:r>
        <w:rPr>
          <w:rStyle w:val="myStyle"/>
        </w:rPr>
        <w:t xml:space="preserve">
	1、加强专题学习。组织教师围绕课堂教学这一主题，结合各年级的实际，有计划、有针对性地开展学习研讨。如：怎样的课是一堂好课?教师应怎样面对动态生成的课堂?通过专题学习，研讨，提高教师对课堂教学的认识，同时转变教师的教学观、学生观、质量观。45周岁以下教师人人开展“我满意的一堂课”公开亮相活动。
</w:t>
      </w:r>
    </w:p>
    <w:p/>
    <w:p>
      <w:pPr/>
      <w:r>
        <w:rPr>
          <w:rStyle w:val="myStyle"/>
        </w:rPr>
        <w:t xml:space="preserve">
	2、提供借鉴平台。组织教师外出学习、培训、交流等，积极引进有益的教学活动，邀请专家、同行进校开展研讨，为教师提供交流、借鉴的平台。每双周三，派遣两名青年教师到三小借班上课，每双周四，邀请三小两位青年教师来校进行课堂教学交流。继续开展与兄弟学校的教学研究交流活动。
</w:t>
      </w:r>
    </w:p>
    <w:p/>
    <w:p>
      <w:pPr/>
      <w:r>
        <w:rPr>
          <w:rStyle w:val="myStyle"/>
        </w:rPr>
        <w:t xml:space="preserve">
	3、开展问题研究。组织教师从课堂教学中发现问题，有计划地研究解决问题的策略。如：一是学校层面的团队性问题研究;二是学科教研组层面的合作研究;三是教师个人层面的个体教学研究。通过开展问题研究，深化课堂教学的改革。
</w:t>
      </w:r>
    </w:p>
    <w:p/>
    <w:p>
      <w:pPr/>
      <w:r>
        <w:rPr>
          <w:rStyle w:val="myStyle"/>
        </w:rPr>
        <w:t xml:space="preserve">
	4、树立学科领头。深化课堂教学改革，需要一批善于学习、勇于创新、敢于实践的学科骨干教师。为此，教导处将在表彰第一批校学科带头人和骨干教师的基础上，继续发现各学科各领域的学科领头人、骨干教师的苗子，加大力度培养。
</w:t>
      </w:r>
    </w:p>
    <w:p/>
    <w:p>
      <w:pPr/>
      <w:r>
        <w:rPr>
          <w:rStyle w:val="myStyle"/>
        </w:rPr>
        <w:t xml:space="preserve">
	同时，教研室本学期将重点对全区五、六年级的课堂教学进行调研，采取听(听说课)、看(看课堂)、论(论反思)、点(点得失)等方法，通过调研，进一步促进课堂教学的改革。
</w:t>
      </w:r>
    </w:p>
    <w:p/>
    <w:p>
      <w:pPr/>
      <w:r>
        <w:rPr>
          <w:rStyle w:val="myStyle"/>
        </w:rPr>
        <w:t xml:space="preserve">
	三、加强教学科学研究，提升教师专业水平
</w:t>
      </w:r>
    </w:p>
    <w:p/>
    <w:p>
      <w:pPr/>
      <w:r>
        <w:rPr>
          <w:rStyle w:val="myStyle"/>
        </w:rPr>
        <w:t xml:space="preserve">
	在新的课程背景下，教科研必须深入课堂这一课程实施的核心环节，让每一个教师在亲历课程改革的过程中，既成为实践者，又成为研究者，使教育科研既成为教师专业发展的重要载体，又成为其品质提升的重要支撑。
</w:t>
      </w:r>
    </w:p>
    <w:p/>
    <w:p>
      <w:pPr/>
      <w:r>
        <w:rPr>
          <w:rStyle w:val="myStyle"/>
        </w:rPr>
        <w:t xml:space="preserve">
	1、加强学科课题的研究。本学期，各教研组全部要设立校级课题，归教科室扎口管理。如“情境设置”、“动手实践”、“主动探索”、“合作学习”等教学方法的研究。要紧密联系学科教学的实际，要结合本人的实际，推进课堂学改革，提升自己的专业水平。
</w:t>
      </w:r>
    </w:p>
    <w:p/>
    <w:p>
      <w:pPr/>
      <w:r>
        <w:rPr>
          <w:rStyle w:val="myStyle"/>
        </w:rPr>
        <w:t xml:space="preserve">
	2、加强“吴中区特色学科学校”的建设。注意积累可供广泛推广和应用的学科特色教学管理经验以及实绩，进一步深化课程改革，全面提高学科教育质量。
</w:t>
      </w:r>
    </w:p>
    <w:p/>
    <w:p>
      <w:pPr>
        <w:jc w:val="center"/>
      </w:pPr>
      <w:r>
        <w:rPr>
          <w:rStyle w:val="myStyleh4"/>
        </w:rPr>
        <w:t xml:space="preserve">教导主任工作计划范文【篇3】</w:t>
      </w:r>
    </w:p>
    <w:p/>
    <w:p>
      <w:pPr/>
      <w:r>
        <w:rPr>
          <w:rStyle w:val="myStyle"/>
        </w:rPr>
        <w:t xml:space="preserve">
	各位老师：
</w:t>
      </w:r>
    </w:p>
    <w:p/>
    <w:p>
      <w:pPr/>
      <w:r>
        <w:rPr>
          <w:rStyle w:val="myStyle"/>
        </w:rPr>
        <w:t xml:space="preserve">
	下午好u
</w:t>
      </w:r>
    </w:p>
    <w:p/>
    <w:p>
      <w:pPr/>
      <w:r>
        <w:rPr>
          <w:rStyle w:val="myStyle"/>
        </w:rPr>
        <w:t xml:space="preserve">
	又到了述职的时间，今年是担任教导工作的第三年，已经适应教导工作，也应该是出成绩的黄金时间，教导主任述职报告。自从评了职称，可以说无欲无求，但我想做为一个兴趣去工作。下面我从四个方面向大家做述职报告：
</w:t>
      </w:r>
    </w:p>
    <w:p/>
    <w:p>
      <w:pPr/>
      <w:r>
        <w:rPr>
          <w:rStyle w:val="myStyle"/>
        </w:rPr>
        <w:t xml:space="preserve">
	一、做好教师角色，做好表率。
</w:t>
      </w:r>
    </w:p>
    <w:p/>
    <w:p>
      <w:pPr/>
      <w:r>
        <w:rPr>
          <w:rStyle w:val="myStyle"/>
        </w:rPr>
        <w:t xml:space="preserve">
	（1）做了九年的行政工作，我深深明白，做领导是暂时，做教师是永远的。做为教导主任，我要一个教学业务的骨干。因此，年过三十，我还参加了瑞安市小学数学中心组，以增加自己学习的机会，述职报告《教导主任述职报告》。一年来我外出学习（）次，共听课（）节，深受领导的好评。自己还上一节瑞安市公开课1节，主持瑞安市级教研活动两次，主持塘下学区教研活动3次。
</w:t>
      </w:r>
    </w:p>
    <w:p/>
    <w:p>
      <w:pPr/>
      <w:r>
        <w:rPr>
          <w:rStyle w:val="myStyle"/>
        </w:rPr>
        <w:t xml:space="preserve">
	（2）积极参加上级组织的比赛，为校争光。一年来，我的教学案例获瑞安市三等奖，命题评比获瑞安市一等奖代表瑞安市参加温州市评比。
</w:t>
      </w:r>
    </w:p>
    <w:p/>
    <w:p>
      <w:pPr/>
      <w:r>
        <w:rPr>
          <w:rStyle w:val="myStyle"/>
        </w:rPr>
        <w:t xml:space="preserve">
	（3）积极创造机会，为校争得荣誉，提高个人与学校的知名读度。参加中心组，受教研员吕老师器重，委以组长之责，一年来，我两次担任温州市优质课评比县市代表评委（每县市3名），深感荣幸。几年一直受学区吴家力邀请，让我担任学区教研大组长，一年来我组织了四次学区大组活动，还建立教研大组网站。做为塘下学区的代表参与瑞安市优质课评比。担任学区命题评比的主评
</w:t>
      </w:r>
    </w:p>
    <w:p/>
    <w:p>
      <w:pPr/>
      <w:r>
        <w:rPr>
          <w:rStyle w:val="myStyle"/>
        </w:rPr>
        <w:t xml:space="preserve">
	二、做位教导主任：
</w:t>
      </w:r>
    </w:p>
    <w:p/>
    <w:p>
      <w:pPr/>
      <w:r>
        <w:rPr>
          <w:rStyle w:val="myStyle"/>
        </w:rPr>
        <w:t xml:space="preserve">
	为老师搭建平台。
</w:t>
      </w:r>
    </w:p>
    <w:p/>
    <w:p>
      <w:pPr/>
      <w:r>
        <w:rPr>
          <w:rStyle w:val="myStyle"/>
        </w:rPr>
        <w:t xml:space="preserve">
	（1） 通过聊天，促进工作。
</w:t>
      </w:r>
    </w:p>
    <w:p/>
    <w:p>
      <w:pPr/>
      <w:r>
        <w:rPr>
          <w:rStyle w:val="myStyle"/>
        </w:rPr>
        <w:t xml:space="preserve">
	（2） 搭建平台。搭建两大平台，校本联系校的活动与摈海
</w:t>
      </w:r>
    </w:p>
    <w:p/>
    <w:p>
      <w:pPr>
        <w:jc w:val="center"/>
      </w:pPr>
      <w:r>
        <w:rPr>
          <w:rStyle w:val="myStyleh4"/>
        </w:rPr>
        <w:t xml:space="preserve">教导主任工作计划范文【篇4】</w:t>
      </w:r>
    </w:p>
    <w:p/>
    <w:p>
      <w:pPr/>
      <w:r>
        <w:rPr>
          <w:rStyle w:val="myStyle"/>
        </w:rPr>
        <w:t xml:space="preserve">
	教育教学是学校工作的中心，教学质量是学校的生命线，要提高教学质量，就必须坚持科学、严谨、高效的教学管理。本学期教导处将以新课改为契机，在教学管理上讲创新、求严谨、重务实、抓全面，力争使我校的教学工作再上新的台阶。
</w:t>
      </w:r>
    </w:p>
    <w:p/>
    <w:p>
      <w:pPr/>
      <w:r>
        <w:rPr>
          <w:rStyle w:val="myStyle"/>
        </w:rPr>
        <w:t xml:space="preserve">
	一、树立新型的教育观，建立新型的师生关系。
</w:t>
      </w:r>
    </w:p>
    <w:p/>
    <w:p>
      <w:pPr/>
      <w:r>
        <w:rPr>
          <w:rStyle w:val="myStyle"/>
        </w:rPr>
        <w:t xml:space="preserve">
	随着教育改革的不断深入，要求每位教师转变观念、提高认识，形成新型的教育观、质量观。通过上学期的随堂督导，我们发现教育观念陈旧、教学方式落后是我校教学质量不能迅速提高的一个重要方面。为此，本学期要求教师在教学中，要做到五个转变。
</w:t>
      </w:r>
    </w:p>
    <w:p/>
    <w:p>
      <w:pPr/>
      <w:r>
        <w:rPr>
          <w:rStyle w:val="myStyle"/>
        </w:rPr>
        <w:t xml:space="preserve">
	(1)由教师转变为师生互相尊重，相互信任。
</w:t>
      </w:r>
    </w:p>
    <w:p/>
    <w:p>
      <w:pPr/>
      <w:r>
        <w:rPr>
          <w:rStyle w:val="myStyle"/>
        </w:rPr>
        <w:t xml:space="preserve">
	(2)由强调苦学转变为乐学，激发学生的学习兴趣。
</w:t>
      </w:r>
    </w:p>
    <w:p/>
    <w:p>
      <w:pPr/>
      <w:r>
        <w:rPr>
          <w:rStyle w:val="myStyle"/>
        </w:rPr>
        <w:t xml:space="preserve">
	(3)由单纯说教转变为多向情感交流。
</w:t>
      </w:r>
    </w:p>
    <w:p/>
    <w:p>
      <w:pPr/>
      <w:r>
        <w:rPr>
          <w:rStyle w:val="myStyle"/>
        </w:rPr>
        <w:t xml:space="preserve">
	(4)由一味批评转变为以表扬为主心得体会范文锦集，让学生品尝成功。
</w:t>
      </w:r>
    </w:p>
    <w:p/>
    <w:p>
      <w:pPr/>
      <w:r>
        <w:rPr>
          <w:rStyle w:val="myStyle"/>
        </w:rPr>
        <w:t xml:space="preserve">
	(5)由害怕学生在课堂上出错转变为允许学生出错，培养学生自信，鼓励学生大胆发表意见。在教学中要充分体现学生的主体作用，教师的主要任务就是要创造多种条件，引导学生对问题进行质疑、判断和评价，激发他们的创新潜能。
</w:t>
      </w:r>
    </w:p>
    <w:p/>
    <w:p>
      <w:pPr/>
      <w:r>
        <w:rPr>
          <w:rStyle w:val="myStyle"/>
        </w:rPr>
        <w:t xml:space="preserve">
	本学期教导处计划组织安排提高教师新理念的活动为：
</w:t>
      </w:r>
    </w:p>
    <w:p/>
    <w:p>
      <w:pPr/>
      <w:r>
        <w:rPr>
          <w:rStyle w:val="myStyle"/>
        </w:rPr>
        <w:t xml:space="preserve">
	(1)聘请有关专家举办知识讲座;
</w:t>
      </w:r>
    </w:p>
    <w:p/>
    <w:p>
      <w:pPr/>
      <w:r>
        <w:rPr>
          <w:rStyle w:val="myStyle"/>
        </w:rPr>
        <w:t xml:space="preserve">
	(2)组织各教研室学习教育理论;
</w:t>
      </w:r>
    </w:p>
    <w:p/>
    <w:p>
      <w:pPr/>
      <w:r>
        <w:rPr>
          <w:rStyle w:val="myStyle"/>
        </w:rPr>
        <w:t xml:space="preserve">
	(3)举行教师讲课竞赛活动。
</w:t>
      </w:r>
    </w:p>
    <w:p/>
    <w:p>
      <w:pPr/>
      <w:r>
        <w:rPr>
          <w:rStyle w:val="myStyle"/>
        </w:rPr>
        <w:t xml:space="preserve">
	二、加强对教学的管理
</w:t>
      </w:r>
    </w:p>
    <w:p/>
    <w:p>
      <w:pPr/>
      <w:r>
        <w:rPr>
          <w:rStyle w:val="myStyle"/>
        </w:rPr>
        <w:t xml:space="preserve">
	课堂是素质教育的主阵地，提高教学质量关键在课堂，而课堂教学是一个系统工程，该工程的质量是以其每道工序的质量保证的。教师教的工序就是备课、上课、批改作业、课外****及教学效果的评价等。学生学的工序就是预习、上课、复习、完成作业及检测等。本学期教导处将对教学各道工序实行全面有效的管理：
</w:t>
      </w:r>
    </w:p>
    <w:p/>
    <w:p>
      <w:pPr/>
      <w:r>
        <w:rPr>
          <w:rStyle w:val="myStyle"/>
        </w:rPr>
        <w:t xml:space="preserve">
	(1)备课：做到五有(脑中有纲，胸中有全面的范文写作网站本，目中有人，心中有数，手中有法);
</w:t>
      </w:r>
    </w:p>
    <w:p/>
    <w:p>
      <w:pPr/>
      <w:r>
        <w:rPr>
          <w:rStyle w:val="myStyle"/>
        </w:rPr>
        <w:t xml:space="preserve">
	六备(备目标、备提问、备板书、备练习、备学生、备教具)。本学期将在期中、期末及每周星期五对教案进行例行检查，作为对教师考核的一项内容，学期中间对部分教师的教案进行不定期的抽查。
</w:t>
      </w:r>
    </w:p>
    <w:p/>
    <w:p>
      <w:pPr/>
      <w:r>
        <w:rPr>
          <w:rStyle w:val="myStyle"/>
        </w:rPr>
        <w:t xml:space="preserve">
	(2)上课：目前我校绝大多数教师仍采用以教师讲解为主的传统教学模式，少数教师的教改也只是在教学手段上作了一些改进，没有真正体现学生的主体作用，在当前的教学改革浪潮中明显滞后。本学期，利用我校课改的契机，要求每位教师大胆尝试科学的合乎我校实际的教学方法，逐渐改变传统教学方式。对教改有成效的教师要多鼓励、多表扬，多树典型。教导处随堂听课时的课堂评价更加侧重于学生是否参与学习、主动学习、师生关系是否融洽;加强课堂教学质量的督导。
</w:t>
      </w:r>
    </w:p>
    <w:p/>
    <w:p>
      <w:pPr/>
      <w:r>
        <w:rPr>
          <w:rStyle w:val="myStyle"/>
        </w:rPr>
        <w:t xml:space="preserve">
	①组织机构：建立课堂教学督导小组，范文集锦成员有校级领导、教导处主任、副主任、教研室主任、备课组长。
</w:t>
      </w:r>
    </w:p>
    <w:p/>
    <w:p>
      <w:pPr/>
      <w:r>
        <w:rPr>
          <w:rStyle w:val="myStyle"/>
        </w:rPr>
        <w:t xml:space="preserve">
	②形式：深入课堂随堂听课。
</w:t>
      </w:r>
    </w:p>
    <w:p/>
    <w:p>
      <w:pPr/>
      <w:r>
        <w:rPr>
          <w:rStyle w:val="myStyle"/>
        </w:rPr>
        <w:t xml:space="preserve">
	③目的：督促指导教师提高课堂教学质量，准确评价教师课堂教学水平。
</w:t>
      </w:r>
    </w:p>
    <w:p/>
    <w:p>
      <w:pPr/>
      <w:r>
        <w:rPr>
          <w:rStyle w:val="myStyle"/>
        </w:rPr>
        <w:t xml:space="preserve">
	④标准：每学期听课20节。
</w:t>
      </w:r>
    </w:p>
    <w:p/>
    <w:p>
      <w:pPr/>
      <w:r>
        <w:rPr>
          <w:rStyle w:val="myStyle"/>
        </w:rPr>
        <w:t xml:space="preserve">
	(3)作业：对知识的掌握乃至灵活的运用，很重要的一环就是练习。主学科必须有足够的作业训练量。作文：每学期大作文不得少于6篇，小作文不少于8篇，大小作文必须按规定要求批改。数、理、化等学科原则上要求每节课都要有作业。教导处检查作业：一查作业量、二查批改是否及时、三查批改是否认真(定期与不定期检查相结合)。
</w:t>
      </w:r>
    </w:p>
    <w:p/>
    <w:p>
      <w:pPr/>
      <w:r>
        <w:rPr>
          <w:rStyle w:val="myStyle"/>
        </w:rPr>
        <w:t xml:space="preserve">
	(4)考试：平时单元检测或练习各备课组要统一，设备课组的年级，印制试题必须由备课组长签字。
</w:t>
      </w:r>
    </w:p>
    <w:p/>
    <w:p>
      <w:pPr/>
      <w:r>
        <w:rPr>
          <w:rStyle w:val="myStyle"/>
        </w:rPr>
        <w:t xml:space="preserve">
	三、抓好全程，注重抓好初三毕业班。
</w:t>
      </w:r>
    </w:p>
    <w:p/>
    <w:p>
      <w:pPr/>
      <w:r>
        <w:rPr>
          <w:rStyle w:val="myStyle"/>
        </w:rPr>
        <w:t xml:space="preserve">
	初一、抓好起始。初一年级任课教师，在教学中一定要注意知识的衔接，在教学中要做到心中有数，降低难度，减小坡度，放慢脚步，打好基础。要注重对学生学习行为习惯的养成教育和对学生学习方法的指导。各班要把需要学生必须做到和能够做到的学习行为习惯(规范)张贴上墙，督促学生遵照执行。教导处将加强对初一学生的成绩跟踪。
</w:t>
      </w:r>
    </w:p>
    <w:p/>
    <w:p>
      <w:pPr/>
      <w:r>
        <w:rPr>
          <w:rStyle w:val="myStyle"/>
        </w:rPr>
        <w:t xml:space="preserve">
	抓好初三毕业班。全校上、下一条心，扎扎实实抓好毕业班的教学工作，所有的工作成效应体现在中考成绩上，入党申请书要求20xx年中考我校成绩保持基本稳定，中考成绩在大面积和尖子生方面力争大幅度上升，确保完成指标。具体措施：
</w:t>
      </w:r>
    </w:p>
    <w:p/>
    <w:p>
      <w:pPr/>
      <w:r>
        <w:rPr>
          <w:rStyle w:val="myStyle"/>
        </w:rPr>
        <w:t xml:space="preserve">
	(1)成立初三毕业班领导小组;
</w:t>
      </w:r>
    </w:p>
    <w:p/>
    <w:p>
      <w:pPr/>
      <w:r>
        <w:rPr>
          <w:rStyle w:val="myStyle"/>
        </w:rPr>
        <w:t xml:space="preserve">
	(2)合理配置毕业班的师资力量;
</w:t>
      </w:r>
    </w:p>
    <w:p/>
    <w:p>
      <w:pPr/>
      <w:r>
        <w:rPr>
          <w:rStyle w:val="myStyle"/>
        </w:rPr>
        <w:t xml:space="preserve">
	(3)召开新、老毕业班教师教学研讨会;
</w:t>
      </w:r>
    </w:p>
    <w:p/>
    <w:p>
      <w:pPr/>
      <w:r>
        <w:rPr>
          <w:rStyle w:val="myStyle"/>
        </w:rPr>
        <w:t xml:space="preserve">
	(4)组织毕业班教师到兄弟学校学习交流;
</w:t>
      </w:r>
    </w:p>
    <w:p/>
    <w:p>
      <w:pPr/>
      <w:r>
        <w:rPr>
          <w:rStyle w:val="myStyle"/>
        </w:rPr>
        <w:t xml:space="preserve">
	(5)注意对中考信息的收集;
</w:t>
      </w:r>
    </w:p>
    <w:p/>
    <w:p>
      <w:pPr/>
      <w:r>
        <w:rPr>
          <w:rStyle w:val="myStyle"/>
        </w:rPr>
        <w:t xml:space="preserve">
	(6)毕业班实行月考制度;
</w:t>
      </w:r>
    </w:p>
    <w:p/>
    <w:p>
      <w:pPr/>
      <w:r>
        <w:rPr>
          <w:rStyle w:val="myStyle"/>
        </w:rPr>
        <w:t xml:space="preserve">
	(7)每月召开一次初三老师工作例会;
</w:t>
      </w:r>
    </w:p>
    <w:p/>
    <w:p>
      <w:pPr/>
      <w:r>
        <w:rPr>
          <w:rStyle w:val="myStyle"/>
        </w:rPr>
        <w:t xml:space="preserve">
	(8)教导处每周至少听一节毕业班的课;
</w:t>
      </w:r>
    </w:p>
    <w:p/>
    <w:p>
      <w:pPr/>
      <w:r>
        <w:rPr>
          <w:rStyle w:val="myStyle"/>
        </w:rPr>
        <w:t xml:space="preserve">
	(9)加强对有体育艺术特长学生的培养;
</w:t>
      </w:r>
    </w:p>
    <w:p/>
    <w:p>
      <w:pPr/>
      <w:r>
        <w:rPr>
          <w:rStyle w:val="myStyle"/>
        </w:rPr>
        <w:t xml:space="preserve">
	(10)制定中考奖惩制度，与初三老师签订教学责任制;
</w:t>
      </w:r>
    </w:p>
    <w:p/>
    <w:p>
      <w:pPr/>
      <w:r>
        <w:rPr>
          <w:rStyle w:val="myStyle"/>
        </w:rPr>
        <w:t xml:space="preserve">
	初三教学工作思路：面向全体，力保重点，注重课堂，强化基础，突出能力，提高得分，统筹兼顾，通力合作，狠抓特色，普遍开花。
</w:t>
      </w:r>
    </w:p>
    <w:p/>
    <w:p>
      <w:pPr/>
      <w:r>
        <w:rPr>
          <w:rStyle w:val="myStyle"/>
        </w:rPr>
        <w:t xml:space="preserve">
	四、强化对教研室、备课组的管理。
</w:t>
      </w:r>
    </w:p>
    <w:p/>
    <w:p>
      <w:pPr/>
      <w:r>
        <w:rPr>
          <w:rStyle w:val="myStyle"/>
        </w:rPr>
        <w:t xml:space="preserve">
	1、抓好教研室以研促教，为了防止教研室活动流于形式，本学期将进一步明确教研的职责、义务。每两周召开一次教研室会，本学期要求各教研室：
</w:t>
      </w:r>
    </w:p>
    <w:p/>
    <w:p>
      <w:pPr/>
      <w:r>
        <w:rPr>
          <w:rStyle w:val="myStyle"/>
        </w:rPr>
        <w:t xml:space="preserve">
	①每学年每人至少上一节全校公开课;
</w:t>
      </w:r>
    </w:p>
    <w:p/>
    <w:p>
      <w:pPr/>
      <w:r>
        <w:rPr>
          <w:rStyle w:val="myStyle"/>
        </w:rPr>
        <w:t xml:space="preserve">
	②每人设计1篇优秀教案;
</w:t>
      </w:r>
    </w:p>
    <w:p/>
    <w:p>
      <w:pPr/>
      <w:r>
        <w:rPr>
          <w:rStyle w:val="myStyle"/>
        </w:rPr>
        <w:t xml:space="preserve">
	③召开一次教改专题研讨会;
</w:t>
      </w:r>
    </w:p>
    <w:p/>
    <w:p>
      <w:pPr/>
      <w:r>
        <w:rPr>
          <w:rStyle w:val="myStyle"/>
        </w:rPr>
        <w:t xml:space="preserve">
	④每人出一份高质量的试卷范文参考网TOp100范文排行;
</w:t>
      </w:r>
    </w:p>
    <w:p/>
    <w:p>
      <w:pPr/>
      <w:r>
        <w:rPr>
          <w:rStyle w:val="myStyle"/>
        </w:rPr>
        <w:t xml:space="preserve">
	2、抓好备课组备课组是学校教学和教研的基本单位，本学期要求各备课组每两周至少活动一次，初三备课组每周活动一次，备课组活动要求定时间，定内容，活动有记录。
</w:t>
      </w:r>
    </w:p>
    <w:p/>
    <w:p>
      <w:pPr>
        <w:jc w:val="center"/>
      </w:pPr>
      <w:r>
        <w:rPr>
          <w:rStyle w:val="myStyleh4"/>
        </w:rPr>
        <w:t xml:space="preserve">教导主任工作计划范文【篇5】</w:t>
      </w:r>
    </w:p>
    <w:p/>
    <w:p>
      <w:pPr/>
      <w:r>
        <w:rPr>
          <w:rStyle w:val="myStyle"/>
        </w:rPr>
        <w:t xml:space="preserve">
	很高兴事隔一个月又与大家见面了!上学期因为赶于按规定时间放假,学校期末总结没有来得及汇报。今天主要有讲三点:一是代表学校总结上学期的工作，二是拟定本学期的工作计划;三是各位老师本学期的课务安排。
</w:t>
      </w:r>
    </w:p>
    <w:p/>
    <w:p>
      <w:pPr/>
      <w:r>
        <w:rPr>
          <w:rStyle w:val="myStyle"/>
        </w:rPr>
        <w:t xml:space="preserve">
	一、迟后的上学期工作回顾
</w:t>
      </w:r>
    </w:p>
    <w:p/>
    <w:p>
      <w:pPr/>
      <w:r>
        <w:rPr>
          <w:rStyle w:val="myStyle"/>
        </w:rPr>
        <w:t xml:space="preserve">
	学期中，全校干部职工的共同努力，克服了时间紧、头绪多、教学任务繁重等难题，各方面工作扎实有效。六年级为本学期的工作奠定了坚实的基础。
</w:t>
      </w:r>
    </w:p>
    <w:p/>
    <w:p>
      <w:pPr/>
      <w:r>
        <w:rPr>
          <w:rStyle w:val="myStyle"/>
        </w:rPr>
        <w:t xml:space="preserve">
	1、注重“五个结合”，德育工作卓有成效。
</w:t>
      </w:r>
    </w:p>
    <w:p/>
    <w:p>
      <w:pPr/>
      <w:r>
        <w:rPr>
          <w:rStyle w:val="myStyle"/>
        </w:rPr>
        <w:t xml:space="preserve">
	一是主题班会与学生不同时期思想状况相结合，增强了主题班会教育的针对性。二是校园文化建设与以为人本相结合，增强了思想教育的完整性。分年级段校刊《油苗文苑》按期发放，激活了学生学习热忱。三是学校教育与家庭教育相结合，增强了思想教育的普遍性，校信通的及时联络，家长会的宣传增加了学生家长了解学校的渠道，提高了教育效果。四是培养优秀学生与跟踪帮扶学困生相结合，促进了学困生的转化。五是进行安全教育和实施安全措施相结合，促进了学校的安全。在抓好安全教育的同时，学校二次成功进行了紧急疏散。
</w:t>
      </w:r>
    </w:p>
    <w:p/>
    <w:p>
      <w:pPr/>
      <w:r>
        <w:rPr>
          <w:rStyle w:val="myStyle"/>
        </w:rPr>
        <w:t xml:space="preserve">
	强有力的思想德育工作，学校先进人物和先进事迹层出不穷。学期中评选出市级优秀教育工作者刘祖华，市局优秀班主任赵晓娟，局级优秀教师彭晓芬等三人，校级优秀教师15人，校级德育标兵16人。
</w:t>
      </w:r>
    </w:p>
    <w:p/>
    <w:p>
      <w:pPr/>
      <w:r>
        <w:rPr>
          <w:rStyle w:val="myStyle"/>
        </w:rPr>
        <w:t xml:space="preserve">
	2、狠抓“五个基本点”，教学工作显著提高。
</w:t>
      </w:r>
    </w:p>
    <w:p/>
    <w:p>
      <w:pPr/>
      <w:r>
        <w:rPr>
          <w:rStyle w:val="myStyle"/>
        </w:rPr>
        <w:t xml:space="preserve">
	一是抓教育科研，实现科研兴校。我校承担的“xx”国家级教育科研课题，已全部顺利结题，学校对各课题进行了奖励;二是抓教师队伍建设，提高教师队伍素质。实施的“青兰工程”，促进了年轻教师的成熟;实施“名师工程”，涌现了一批知名教师：韩莉梅主任被评为江都市骨干教师，厉娟被评为江都市教坛新秀，杨学玲、石莉丽在全市百节优质课评选中，被评为一等奖，这些成绩标志着我校教师队伍的成熟。三是抓课堂教学改革，提高课堂教学效果，上学期举行的公开课、示范课，为课堂教学改革进行了示范，提供了样板。四是抓教学检查，促进了备讲查批导等教学环节在提高教学质量上的决定作用，年级全校各项教学指标均超市局下达标准，六年级毕业抽测成绩卓著，学校连续四年获江都市A类学校;五是抓学科竞赛。认真组织好学生在参加各级各类竞赛，让学生获得成功的喜悦。
</w:t>
      </w:r>
    </w:p>
    <w:p/>
    <w:p>
      <w:pPr/>
      <w:r>
        <w:rPr>
          <w:rStyle w:val="myStyle"/>
        </w:rPr>
        <w:t xml:space="preserve">
	3、体育工作成绩喜人。
</w:t>
      </w:r>
    </w:p>
    <w:p/>
    <w:p>
      <w:pPr/>
      <w:r>
        <w:rPr>
          <w:rStyle w:val="myStyle"/>
        </w:rPr>
        <w:t xml:space="preserve">
	学期中，学校克服场地窄、器材少等难题，依照实际，精心调整作息时间，因地制宜，为学生提供了充足的时间和空间进行体育活动，确保阳光体育的实施及大课间的活动落实，提高了学生身体素质。
</w:t>
      </w:r>
    </w:p>
    <w:p/>
    <w:p>
      <w:pPr/>
      <w:r>
        <w:rPr>
          <w:rStyle w:val="myStyle"/>
        </w:rPr>
        <w:t xml:space="preserve">
	4、后勤工作保障有力。
</w:t>
      </w:r>
    </w:p>
    <w:p/>
    <w:p>
      <w:pPr/>
      <w:r>
        <w:rPr>
          <w:rStyle w:val="myStyle"/>
        </w:rPr>
        <w:t xml:space="preserve">
	教学和秩序方面取得较好的成绩，后勤工作功不可没。后勤财务严格照章开支，把每一分钱都用在刀刃上。图书、教学仪器、体音美器材设责任到人。各类大小活动，都流有后勤人辛勤的汗水。
</w:t>
      </w:r>
    </w:p>
    <w:p/>
    <w:p>
      <w:pPr/>
      <w:r>
        <w:rPr>
          <w:rStyle w:val="myStyle"/>
        </w:rPr>
        <w:t xml:space="preserve">
	著名的教育专家李希贵老师一直推崇这样的一句话：“不要像一般的人一样生活，否则你只能成为一般的人”。同样这句话对于的上学期的我们亦如此，学期中，我们每位老师认真做好每一件不一般的事，倾心付出每一份不一般的辛劳。让我们的家园――油田二小变得如此不一般。这里，我代表学校感谢大家!
</w:t>
      </w:r>
    </w:p>
    <w:p/>
    <w:p>
      <w:pPr/>
      <w:r>
        <w:rPr>
          <w:rStyle w:val="myStyle"/>
        </w:rPr>
        <w:t xml:space="preserve">
	可能，学校刚刚xx 秋学期工作计划讨论稿，
</w:t>
      </w:r>
    </w:p>
    <w:p/>
    <w:p>
      <w:pPr/>
      <w:r>
        <w:rPr>
          <w:rStyle w:val="myStyle"/>
        </w:rPr>
        <w:t xml:space="preserve">
	二、20xx 秋学期工作计划
</w:t>
      </w:r>
    </w:p>
    <w:p/>
    <w:p>
      <w:pPr/>
      <w:r>
        <w:rPr>
          <w:rStyle w:val="myStyle"/>
        </w:rPr>
        <w:t xml:space="preserve">
	(一)指导思想：以科学发展观为统领，以党的、和全教会精神及《教育规划纲要》为指针，深入贯彻市局行政教育工作会议精神，以德育工作为突破口，向管理要质量，向教育科研要效益，抓细节，重过程，在落实上下功夫。
</w:t>
      </w:r>
    </w:p>
    <w:p/>
    <w:p>
      <w:pPr/>
      <w:r>
        <w:rPr>
          <w:rStyle w:val="myStyle"/>
        </w:rPr>
        <w:t xml:space="preserve">
	(二)工作思路：强化一种理念：以生为本;常记一种意识：常规管理;提升一种水准：师德水平：突出一个基础：安全稳定;达到一个目的：质量提升：形成一个氛围：和谐文明。
</w:t>
      </w:r>
    </w:p>
    <w:p/>
    <w:p>
      <w:pPr/>
      <w:r>
        <w:rPr>
          <w:rStyle w:val="myStyle"/>
        </w:rPr>
        <w:t xml:space="preserve">
	(三)工作目标：
</w:t>
      </w:r>
    </w:p>
    <w:p/>
    <w:p>
      <w:pPr/>
      <w:r>
        <w:rPr>
          <w:rStyle w:val="myStyle"/>
        </w:rPr>
        <w:t xml:space="preserve">
	1、队伍建设：加强教师队伍建设，强化“以德立教”、“以身立教”意识，力争培养一支敬业爱岗，乐于奉献，和谐向上的教师队伍，形成一个具有规范行为举止的仁义之师。
</w:t>
      </w:r>
    </w:p>
    <w:p/>
    <w:p>
      <w:pPr/>
      <w:r>
        <w:rPr>
          <w:rStyle w:val="myStyle"/>
        </w:rPr>
        <w:t xml:space="preserve">
	2、教学工作：全面、有效实施省《中小学教学常规管理要求》，规范课程设置，确立教学的优先地位，各学段的质量检测合格率、优秀率均超市局规定标准，严格控制低下率。
</w:t>
      </w:r>
    </w:p>
    <w:p/>
    <w:p>
      <w:pPr/>
      <w:r>
        <w:rPr>
          <w:rStyle w:val="myStyle"/>
        </w:rPr>
        <w:t xml:space="preserve">
	3、德育工作：确立一种意识：以学生为主体;抓住两条主线：养成教育，班级管理;转变三个观念：变灌输为渗透，变单方面为全方位，变被动接受为主动吸收。
</w:t>
      </w:r>
    </w:p>
    <w:p/>
    <w:p>
      <w:pPr/>
      <w:r>
        <w:rPr>
          <w:rStyle w:val="myStyle"/>
        </w:rPr>
        <w:t xml:space="preserve">
	4、学校管理：加强制度化管理，继续推进“平安校园、文明校园、整洁校园、和谐校园”建设，确保师生及学校的安全与稳定。
</w:t>
      </w:r>
    </w:p>
    <w:p/>
    <w:p>
      <w:pPr/>
      <w:r>
        <w:rPr>
          <w:rStyle w:val="myStyle"/>
        </w:rPr>
        <w:t xml:space="preserve">
	(四)工作措施
</w:t>
      </w:r>
    </w:p>
    <w:p/>
    <w:p>
      <w:pPr/>
      <w:r>
        <w:rPr>
          <w:rStyle w:val="myStyle"/>
        </w:rPr>
        <w:t xml:space="preserve">
	1、以作风建设为契机，加强德育建设。
</w:t>
      </w:r>
    </w:p>
    <w:p/>
    <w:p>
      <w:pPr/>
      <w:r>
        <w:rPr>
          <w:rStyle w:val="myStyle"/>
        </w:rPr>
        <w:t xml:space="preserve">
	重视自身作风建设，加强职业道德修养。“学高为师，身正为范”，作为教师，要想管理好学生，使学生信服，就要首先自觉加强道德自律，把爱国、爱校、爱生作为工作的出发点，强化主人翁意识，做到一颗红心、一身正气、一生奉献，提高和完善自我的道德观、事业观、纪律观和工作观;同时，把课堂作为展示自己风貌、显示教师职能、宣传德育思想的主阵地，主动、自觉、积极地向学生渗透正确的世界观、人生观和价值观，这样，既完善了自己，又提高了学生，同时也使自己拥有了崇高的人格魅力和道德感召力。为弘扬正气，加强德育建设，学校继续在年终举行一次“德育标兵”的评选活动。
</w:t>
      </w:r>
    </w:p>
    <w:p/>
    <w:p>
      <w:pPr/>
      <w:r>
        <w:rPr>
          <w:rStyle w:val="myStyle"/>
        </w:rPr>
        <w:t xml:space="preserve">
	同时，更要加强对学生德育工作的力度，以情感激发为切入点，开展丰富多彩的知法守纪、爱校爱师、文明礼貌、团结互助、自强自律的思想教育工作。
</w:t>
      </w:r>
    </w:p>
    <w:p/>
    <w:p>
      <w:pPr/>
      <w:r>
        <w:rPr>
          <w:rStyle w:val="myStyle"/>
        </w:rPr>
        <w:t xml:space="preserve">
	一是充分发挥主题班会的主阵地作用。政教、大队和各中队要密切配合，积极谋划，针对校情和学生实际选定主题班会的话题，班主任辅导员要充分准备，搜集素材，采取行之有效的方式开好每一个班会。做到周周有主题，班班不重样，人人有收获，天天见效果。
</w:t>
      </w:r>
    </w:p>
    <w:p/>
    <w:p>
      <w:pPr/>
      <w:r>
        <w:rPr>
          <w:rStyle w:val="myStyle"/>
        </w:rPr>
        <w:t xml:space="preserve">
	二是强化学校宣传特别是校园网络的职责。大队部、各中队要充分利用学校现有的校园广播、宣传栏、黑板报、和班级网站，面向学生面向社会宣传或诵读各方面的先进人物和事迹，道德故事和励志格言、优美的篇章和经典的诗句以及班级涌现出来的好人好事，让师生在熏陶中完善自己，让社会在宣传中认识学校德育建设情况。
</w:t>
      </w:r>
    </w:p>
    <w:p/>
    <w:p>
      <w:pPr/>
      <w:r>
        <w:rPr>
          <w:rStyle w:val="myStyle"/>
        </w:rPr>
        <w:t xml:space="preserve">
	三是加强家长的联系和沟通。班主任和课任教师要有主动与学生家长沟通的意识，认真、时常发挥好学生表扬卡作用。内容既可是学生在校取得的成绩，又可反映学生本人的思想动态和积极表现，让家长及时了解学生在校学习、工作情况。
</w:t>
      </w:r>
    </w:p>
    <w:p/>
    <w:p>
      <w:pPr/>
      <w:r>
        <w:rPr>
          <w:rStyle w:val="myStyle"/>
        </w:rPr>
        <w:t xml:space="preserve">
	四是建立特殊学生档案。对于思想有问题、心理有障碍、学习待提高的学生，既不能鄙视，更不能放弃，要满腔热忱地关心他、教育他、疏导他，使他感到教育的温暖，知事明理，健康成长。各班主任对自己班存在的问题生建立特殊档案，事事记录，跟踪管理，以图防微杜渐。
</w:t>
      </w:r>
    </w:p>
    <w:p/>
    <w:p>
      <w:pPr/>
      <w:r>
        <w:rPr>
          <w:rStyle w:val="myStyle"/>
        </w:rPr>
        <w:t xml:space="preserve">
	2、以建章立制为核心，狠抓秩序管理。
</w:t>
      </w:r>
    </w:p>
    <w:p/>
    <w:p>
      <w:pPr/>
      <w:r>
        <w:rPr>
          <w:rStyle w:val="myStyle"/>
        </w:rPr>
        <w:t xml:space="preserve">
	如果说，加强德育工作是以德治校，那么，建立健全各项规章制度就是依法治校，二者相辅相成。规章制度是学校行动的依据和准则。要想实现标准化、规范化、精细化管理，就必须制定和完善各项规章和计划。首先，各部门、各教研组要健全各项规章，及时、务实、细致制定好本学期的工作计划。其次，各年级、各学科要分门别类制定出本学期的教学设想、教学计划和教学进度，学期末要写出总结和反思。计划也好，总结也罢，要认真商议，精细安排，使之符合教学实际，成为教学的指南。坚决杜绝网上下载，互相抄袭。教研组长更要着眼全局，统筹安排，时间放长，眼界放宽，制定出本学科组的教学安排和教学任务。再次，每个人都要写出新的学期自己的奋斗目标、工作思路和工作计划，给自己换脑子、指路子、压担子。以上这些材料都将存入教师个人档案，作为以后评优晋职的依据。
</w:t>
      </w:r>
    </w:p>
    <w:p/>
    <w:p>
      <w:pPr/>
      <w:r>
        <w:rPr>
          <w:rStyle w:val="myStyle"/>
        </w:rPr>
        <w:t xml:space="preserve">
	同时，要在落实上下功夫。
</w:t>
      </w:r>
    </w:p>
    <w:p/>
    <w:p>
      <w:pPr/>
      <w:r>
        <w:rPr>
          <w:rStyle w:val="myStyle"/>
        </w:rPr>
        <w:t xml:space="preserve">
	一方面加强考勤的监督管理。坚决杜绝上班无故迟到、中途离校逛街的现象，坚决杜绝办公疲沓拖拉、不履行请假手续现象;对于违纪现象，教导处和教研组要切实负起责任，坚决按照规定考勤。
</w:t>
      </w:r>
    </w:p>
    <w:p/>
    <w:p>
      <w:pPr/>
      <w:r>
        <w:rPr>
          <w:rStyle w:val="myStyle"/>
        </w:rPr>
        <w:t xml:space="preserve">
	另一方面，加强工作秩序的管理。实行“谁的课堂谁负责”、“谁的班级谁负责”、“谁的岗位谁负责”、“谁分管谁负责”的岗位责任制。坚决杜绝上课迟到、监考闲呱的现象，坚决杜绝工作日中午喝酒影响上课的现象，坚决杜绝上课期间打手机、讲与教材无关内容的现象，坚决杜绝工作时间上网聊天、玩游戏、炒股等活动。在充分尊重大家意见的基础上，用明明白白的制度，清清楚楚的“尺子”，扎扎实实的落实来加强学校管理。
</w:t>
      </w:r>
    </w:p>
    <w:p/>
    <w:p>
      <w:pPr/>
      <w:r>
        <w:rPr>
          <w:rStyle w:val="myStyle"/>
        </w:rPr>
        <w:t xml:space="preserve">
	第三方面，学校继续构建行政、教师和班级三级日常管理检查制度，加强对学生行为习惯养成教育进行检查、监督与反馈。日常管理工作小组将加强对养成教育的晨会、早读、午间护送路队、安全护导、两操、课间、卫生等工作进行日常检查。防止不安全事故的发生。班级规范和卫生监督检查结果当天公布于学校红领巾检查栏，以便班主任每天进行及时了解和教育。学期中，班主任的津贴发放，将由原来的每月一百元拿出考核，变为二百元考核。
</w:t>
      </w:r>
    </w:p>
    <w:p/>
    <w:p>
      <w:pPr/>
      <w:r>
        <w:rPr>
          <w:rStyle w:val="myStyle"/>
        </w:rPr>
        <w:t xml:space="preserve">
	3、以教科研为切入点，加强教学监督。
</w:t>
      </w:r>
    </w:p>
    <w:p/>
    <w:p>
      <w:pPr/>
      <w:r>
        <w:rPr>
          <w:rStyle w:val="myStyle"/>
        </w:rPr>
        <w:t xml:space="preserve">
	提高教学质量，有两个重点因素，一是管理，二是教研，而这两者都离不开科学。因此，向科学管理要质量，向科学教研要效益已是当务之急。而抓细节、抓落实、重过程又是科学化管理和教研的重中之重。因此，学期中，学校将以教科研为切入点，抓好教学的细节和过程管理。
</w:t>
      </w:r>
    </w:p>
    <w:p/>
    <w:p>
      <w:pPr/>
      <w:r>
        <w:rPr>
          <w:rStyle w:val="myStyle"/>
        </w:rPr>
        <w:t xml:space="preserve">
	一是向40分钟要质量。时间就是效率。如何在有限的时间内更好的完成教学计划，减轻学生负担，提高教学成绩，转变教学观念，采用新的教学方式，是每一位教师需要研究的课题。课上一分钟，课下十年功。课上用时越少，精华越多，课下用功就越多;课上用时越多，重点不突出，则说明课下备课不充分。所以，需要老师们在课下多采花粉，充分酿蜜，在课上把蜜的精华奉献给学生。教科室本学期要继续借鉴外省外校的经验，继续做好《教研之窗》的内容选定工作。
</w:t>
      </w:r>
    </w:p>
    <w:p/>
    <w:p>
      <w:pPr/>
      <w:r>
        <w:rPr>
          <w:rStyle w:val="myStyle"/>
        </w:rPr>
        <w:t xml:space="preserve">
	二是加大校本教研的力度。校本教研，就是为了改进学校的教育教学，提高学校的教育教学质量，从学校的实际出发，依托学校自身的资源优势和特色进行的教育教学研究。学校鼓励教师们要站在新课改的高度，站在以学生为本的高度，站在尽快提高教学成绩的高度，从学校实际出发，从学生出发，研究出适合你自己的教学方法，研究出适合我们学校的教学方法。
</w:t>
      </w:r>
    </w:p>
    <w:p/>
    <w:p>
      <w:pPr/>
      <w:r>
        <w:rPr>
          <w:rStyle w:val="myStyle"/>
        </w:rPr>
        <w:t xml:space="preserve">
	三是抓好教研课的指导工作。继续开展好观摩课、公开课和听评课活动。观摩课是学习课，公开课是督促课，听评课是指导课。这三种课型的核心就是评课。通过互评找到闪光点，找到不足，找到思路，找到创新。互相启发，互相提高。因此，教导处要与各教研组紧密配合，狠抓听课评课，在如何听课上做文章，在如何评课上做文章，制定出听课评课的计划、方法和措施，在教学方法的探索上闯出一条新路子。
</w:t>
      </w:r>
    </w:p>
    <w:p/>
    <w:p>
      <w:pPr/>
      <w:r>
        <w:rPr>
          <w:rStyle w:val="myStyle"/>
        </w:rPr>
        <w:t xml:space="preserve">
	四是抓好教师的传帮带活动。近年来，由于学校人员的变动，一些老师无条件地服从学校课务安排，这里，我要感谢他们为学校教育教学的发展做出的默默贡献;同时，学校也从中学转入了一些年轻教师，他们是学校教师队伍中生力军，是学校未来的骨干力量。如何把这两股力量凝聚在一起，也成为当前工作的重点。因此，需要骨干教师搞好传帮带。希望学校的骨干教师们，能主动担当好帮带作用，使我们的年轻教师更快更好地成长。
</w:t>
      </w:r>
    </w:p>
    <w:p/>
    <w:p>
      <w:pPr/>
      <w:r>
        <w:rPr>
          <w:rStyle w:val="myStyle"/>
        </w:rPr>
        <w:t xml:space="preserve">
	4、强化体卫艺工作，营造生动活泼的校园氛围
</w:t>
      </w:r>
    </w:p>
    <w:p/>
    <w:p>
      <w:pPr/>
      <w:r>
        <w:rPr>
          <w:rStyle w:val="myStyle"/>
        </w:rPr>
        <w:t xml:space="preserve">
	(1)体育工作：认真落实《国家学生体质健康标准》，做好学生体质健康标准的测试工作。积极开展学校阳光体育运动，加强大课间的管理，将学校特色融入到大课间。认真组织召开各类趣味运动会，把群体性体育活动与提高课余体育训练水平有机结合起来，不断提升运动水平。
</w:t>
      </w:r>
    </w:p>
    <w:p/>
    <w:p>
      <w:pPr/>
      <w:r>
        <w:rPr>
          <w:rStyle w:val="myStyle"/>
        </w:rPr>
        <w:t xml:space="preserve">
	(2)卫生工作：加强学生常见病、传染病的预防工作;坚持学生的晨检制度、及时报告制度;开展多种形式的卫生教育，培养学生良好的卫生习惯。
</w:t>
      </w:r>
    </w:p>
    <w:p/>
    <w:p>
      <w:pPr/>
      <w:r>
        <w:rPr>
          <w:rStyle w:val="myStyle"/>
        </w:rPr>
        <w:t xml:space="preserve">
	(3)艺术工作：加强音乐、美术课的日常教学管理，继续办好音乐、美术等社团活动小组，使之常态化，使在校的每一个学生都能学到一项专长。
</w:t>
      </w:r>
    </w:p>
    <w:p/>
    <w:p>
      <w:pPr/>
      <w:r>
        <w:rPr>
          <w:rStyle w:val="myStyle"/>
        </w:rPr>
        <w:t xml:space="preserve">
	5、强化后勤保障工作，改善学校的办学条件
</w:t>
      </w:r>
    </w:p>
    <w:p/>
    <w:p>
      <w:pPr/>
      <w:r>
        <w:rPr>
          <w:rStyle w:val="myStyle"/>
        </w:rPr>
        <w:t xml:space="preserve">
	进一步强化后勤的保障职能，倡导优质服务，使学校的环境有一个新变化。
</w:t>
      </w:r>
    </w:p>
    <w:p/>
    <w:p>
      <w:pPr/>
      <w:r>
        <w:rPr>
          <w:rStyle w:val="myStyle"/>
        </w:rPr>
        <w:t xml:space="preserve">
	(1)规范收费行为，做到坚持标准，严格纪律，规范收费，坚持收费公示制。
</w:t>
      </w:r>
    </w:p>
    <w:p/>
    <w:p>
      <w:pPr/>
      <w:r>
        <w:rPr>
          <w:rStyle w:val="myStyle"/>
        </w:rPr>
        <w:t xml:space="preserve">
	(2)严格学校财产管理制度：严格出借手续，损坏照价赔偿。及时添置和维修教学设施设备，保障教育教学工作的顺利进行。
</w:t>
      </w:r>
    </w:p>
    <w:p/>
    <w:p>
      <w:pPr/>
      <w:r>
        <w:rPr>
          <w:rStyle w:val="myStyle"/>
        </w:rPr>
        <w:t xml:space="preserve">
	(3)加强校内的美化、绿化工程，经常为绿化树剪枝，为花坛除草、浇水，营造一个清新、优美的育人环境。
</w:t>
      </w:r>
    </w:p>
    <w:p/>
    <w:p>
      <w:pPr/>
      <w:r>
        <w:rPr>
          <w:rStyle w:val="myStyle"/>
        </w:rPr>
        <w:t xml:space="preserve">
	5、为确保上述计划完成，我还想提几点希望
</w:t>
      </w:r>
    </w:p>
    <w:p/>
    <w:p>
      <w:pPr/>
      <w:r>
        <w:rPr>
          <w:rStyle w:val="myStyle"/>
        </w:rPr>
        <w:t xml:space="preserve">
	(1)要学习。学习是前进的基础。一要学习业务知识和业务技能，提高自身业务素质，尤其面对新课改，新问题，新内容，更有重新学习的必要。在学习中树立课堂观、学生观、质量观，要上得讲台进得会堂，善于与他人沟通，加强与外部交流。二要学习时政，有所追求。因为政治素质的高低决定了业务的水平。只有提高自己的世界观、人生观、事业观和工作观，才能开阔视野，提高精神境界，宏观把握工作方向和教学思想。三要向先进人物学习，既有全国的教学标兵和道德模范，又有身边的学习楷模，学习他们的敬业精神，学习他们宽阔的胸襟，学习他们高尚的情操，学习他们豁达的处世态度。
</w:t>
      </w:r>
    </w:p>
    <w:p/>
    <w:p>
      <w:pPr/>
      <w:r>
        <w:rPr>
          <w:rStyle w:val="myStyle"/>
        </w:rPr>
        <w:t xml:space="preserve">
	(2)要勤奋。勤能补拙是良训，一分辛苦一分才。当我们成绩不理想，待遇不称心的时候，就可以想一想：我付出了吗?我奋斗了吗?我努力了吗?天道酬勤，上天也许会一时亏待但不会永远亏待一个勤奋刻苦的人。只有勤奋，才能发现问题，解决问题;只有勤奋，才能备好课，教好书，育好才;只有勤奋，才能把本职工作做得近乎完美。让我们勤勉工作，奋力拼搏，创造出更好的成绩。
</w:t>
      </w:r>
    </w:p>
    <w:p/>
    <w:p>
      <w:pPr/>
      <w:r>
        <w:rPr>
          <w:rStyle w:val="myStyle"/>
        </w:rPr>
        <w:t xml:space="preserve">
	(3)要守纪。守纪是职业道德的底线，是维持学校秩序的前提。学校有40多位教职工，400多名学生，没有规矩，就会乱成一锅粥，不能守纪，就会成为游兵散勇，没有战斗力。作为二小的教职工，要做守纪的模范，给学生也是给晚辈做出表率，不迟到，不早退，不闲逛，遵守办公纪律，遵守教学常规，遵守考试纪律，认真执行教师的行为规范，做一个让学生尊敬的教职工。
</w:t>
      </w:r>
    </w:p>
    <w:p/>
    <w:p>
      <w:pPr/>
      <w:r>
        <w:rPr>
          <w:rStyle w:val="myStyle"/>
        </w:rPr>
        <w:t xml:space="preserve">
	(4)要负责。作为一个管理者，要敢于负责，善于负责。敢于负责，是一种勇气;善于负责，是一种智慧。负责，一是对自己承担责任。对自己的工作负责，对自己的人性负责，对自己的未来负责。勇于承担责任，勇于改正缺点，勇于正视现实。负责，也是对学校承担责任。把学校的事情当成自己的事情去管理，把学校的财产当成自己的财产去爱护，把学校的名誉当成自己的名誉去珍惜。负责，也是对学生承担责任。严是慈，宽是害。只要出于公心认真负责，就能得到大家的拥护和信赖。
</w:t>
      </w:r>
    </w:p>
    <w:p/>
    <w:p>
      <w:pPr/>
      <w:r>
        <w:rPr>
          <w:rStyle w:val="myStyle"/>
        </w:rPr>
        <w:t xml:space="preserve">
	(5)要团结。团结就是力量。只要全体师生团结起来，心往一处想，劲往一处使，就会无往而不胜。在创建和谐社会的今天，我们要摆好自己的位置，明确自己的身份和角色，多为别人着想，善于换位思考，学会尊重他人，做到严以律己宽以待人，用宽容的思想去对待他人的白璧微瑕。以团结为出发点，以和谐为粘合剂，创建和谐班集体、和谐教研组、和谐年级组、和谐校园，形成一个上下一心、精诚团结、牢不可破的坚强的战斗集体。
</w:t>
      </w:r>
    </w:p>
    <w:p/>
    <w:p>
      <w:pPr/>
      <w:r>
        <w:rPr>
          <w:rStyle w:val="myStyle"/>
        </w:rPr>
        <w:t xml:space="preserve">
	下面通报老师们最为关注的第三点，本学期教师课务安排(见安排表)老师们，本学期只有四个多月的时间，非常短暂;种子刚刚播下，繁忙的收获季节也将不会久远。让我们珍惜有限的时间，在上级部门的支持下，在学校的部署下，在各部门的指导下，按照各教研组的计划安排，克服困难，奋力拼搏，鼓足干劲，去争取20xx年秋学期各项工作的新胜利!
</w:t>
      </w:r>
    </w:p>
    <w:p/>
    <w:p>
      <w:pPr>
        <w:jc w:val="center"/>
      </w:pPr>
      <w:r>
        <w:rPr>
          <w:rStyle w:val="myStyleh4"/>
        </w:rPr>
        <w:t xml:space="preserve">教导主任工作计划范文【篇6】</w:t>
      </w:r>
    </w:p>
    <w:p/>
    <w:p>
      <w:pPr/>
      <w:r>
        <w:rPr>
          <w:rStyle w:val="myStyle"/>
        </w:rPr>
        <w:t xml:space="preserve">
	本学期，教导处以学校教育教学工作计划目标为指导，以深化教育教学为重点，以夯实校本教研和优化课堂教学为突破口，进一步提高服务教育教学的意识，积极配合校领导和各科室抓好学校的日常工作管理，努力使我校的教育教学工作上一个新台阶。
</w:t>
      </w:r>
    </w:p>
    <w:p/>
    <w:p>
      <w:pPr/>
      <w:r>
        <w:rPr>
          <w:rStyle w:val="myStyle"/>
        </w:rPr>
        <w:t xml:space="preserve">
	一、工作重点
</w:t>
      </w:r>
    </w:p>
    <w:p/>
    <w:p>
      <w:pPr/>
      <w:r>
        <w:rPr>
          <w:rStyle w:val="myStyle"/>
        </w:rPr>
        <w:t xml:space="preserve">
	1、做好教学常规管理，确保学校教学工作有序开展，做好教学常规的考核工作，以保证教学质量的稳步提高。
</w:t>
      </w:r>
    </w:p>
    <w:p/>
    <w:p>
      <w:pPr/>
      <w:r>
        <w:rPr>
          <w:rStyle w:val="myStyle"/>
        </w:rPr>
        <w:t xml:space="preserve">
	2、继续有效开展第二课堂活动，丰富校园文化生活。加强音体美劳微机等学校特长班的训练工作，发掘学生潜质，提高学生素质，促进个性发展。
</w:t>
      </w:r>
    </w:p>
    <w:p/>
    <w:p>
      <w:pPr/>
      <w:r>
        <w:rPr>
          <w:rStyle w:val="myStyle"/>
        </w:rPr>
        <w:t xml:space="preserve">
	3、继续开展“学困生”扶工作，使“学困生”扶工作，有实效，教师有收获，学生有进步。
</w:t>
      </w:r>
    </w:p>
    <w:p/>
    <w:p>
      <w:pPr/>
      <w:r>
        <w:rPr>
          <w:rStyle w:val="myStyle"/>
        </w:rPr>
        <w:t xml:space="preserve">
	4、结合我校实际加强课题研究工作，课堂教学质量工程复验工作、“学-讲-练”分层教学模式的探索和校本课程开发工作，在上学期良好开端的基础上，进一步促进我校教学、教科研工作的广泛开展，努力提高学科教学质量，促进教师专业成长。
</w:t>
      </w:r>
    </w:p>
    <w:p/>
    <w:p>
      <w:pPr/>
      <w:r>
        <w:rPr>
          <w:rStyle w:val="myStyle"/>
        </w:rPr>
        <w:t xml:space="preserve">
	5、加强毕业班升学工作，努力为毕业年级的老师和学生做好服务工作，保质保量的完成毕业升学考试的各项任务。
</w:t>
      </w:r>
    </w:p>
    <w:p/>
    <w:p>
      <w:pPr/>
      <w:r>
        <w:rPr>
          <w:rStyle w:val="myStyle"/>
        </w:rPr>
        <w:t xml:space="preserve">
	6、进一步加强规范档案资料管理和学籍管理工作，加强控辍保学工作，努力为学习创造良好的学习氛围和学习环境。
</w:t>
      </w:r>
    </w:p>
    <w:p/>
    <w:p>
      <w:pPr/>
      <w:r>
        <w:rPr>
          <w:rStyle w:val="myStyle"/>
        </w:rPr>
        <w:t xml:space="preserve">
	二、具体措施
</w:t>
      </w:r>
    </w:p>
    <w:p/>
    <w:p>
      <w:pPr/>
      <w:r>
        <w:rPr>
          <w:rStyle w:val="myStyle"/>
        </w:rPr>
        <w:t xml:space="preserve">
	1、按照教学常规的要求，狠抓教学常规管理。
</w:t>
      </w:r>
    </w:p>
    <w:p/>
    <w:p>
      <w:pPr/>
      <w:r>
        <w:rPr>
          <w:rStyle w:val="myStyle"/>
        </w:rPr>
        <w:t xml:space="preserve">
	(1)严格教师课堂常规工作的落实，加强教学常规检查的力度，进一步规范课堂教学行为。
</w:t>
      </w:r>
    </w:p>
    <w:p/>
    <w:p>
      <w:pPr/>
      <w:r>
        <w:rPr>
          <w:rStyle w:val="myStyle"/>
        </w:rPr>
        <w:t xml:space="preserve">
	(2)重点抓好备课环节的检查，注重备课的质量，突出教学思，尤其是认真落实每周一次常规教学的检查。
</w:t>
      </w:r>
    </w:p>
    <w:p/>
    <w:p>
      <w:pPr/>
      <w:r>
        <w:rPr>
          <w:rStyle w:val="myStyle"/>
        </w:rPr>
        <w:t xml:space="preserve">
	(3)充分调动教师教育教学的积极性，进一步完善教育教学的考核制度，加强教育教学的评价管理工作。坚持每月的常规检查分析、统计、公示工作，确保对教师的考核做到公平、公正、公开。
</w:t>
      </w:r>
    </w:p>
    <w:p/>
    <w:p>
      <w:pPr/>
      <w:r>
        <w:rPr>
          <w:rStyle w:val="myStyle"/>
        </w:rPr>
        <w:t xml:space="preserve">
	(4)继续实行多媒体教室上课登记制度。按照市教体局新的理化生实验室管理办法，进一步规范实验室的管理，实行档案电子化管理。充分利用远程教育的网络资源，开发课堂教学资源。
</w:t>
      </w:r>
    </w:p>
    <w:p/>
    <w:p>
      <w:pPr/>
      <w:r>
        <w:rPr>
          <w:rStyle w:val="myStyle"/>
        </w:rPr>
        <w:t xml:space="preserve">
	2、根据上学期活动的经验得失，进一步加强学校第二课堂活动的管理，广泛开展学科兴趣小组活动，充分发挥我校学生的优势，加强体育传统学校工作及校园足球活动的检查落实。
</w:t>
      </w:r>
    </w:p>
    <w:p/>
    <w:p>
      <w:pPr/>
      <w:r>
        <w:rPr>
          <w:rStyle w:val="myStyle"/>
        </w:rPr>
        <w:t xml:space="preserve">
	(1)对校田径队、排球队、足球队、舞蹈兴趣小组、美术兴趣小组的活动做好过程管理工作，做到工作有计划、有检查、有总结。同时要求教师在活动过程中，要从安全角度培养学生体育伤害的自我防范意识。
</w:t>
      </w:r>
    </w:p>
    <w:p/>
    <w:p>
      <w:pPr/>
      <w:r>
        <w:rPr>
          <w:rStyle w:val="myStyle"/>
        </w:rPr>
        <w:t xml:space="preserve">
	(2)加强七八年级的语文、数学、英语的学科兴趣小组的教学工作，九年级英语、物理、化学学科的培优工作，积极为学生搭建参与奥林匹克学科能力竞赛的平台，以培养学生的创新精神和实践能力。
</w:t>
      </w:r>
    </w:p>
    <w:p/>
    <w:p>
      <w:pPr/>
      <w:r>
        <w:rPr>
          <w:rStyle w:val="myStyle"/>
        </w:rPr>
        <w:t xml:space="preserve">
	(3)积极配合音体美教研组，加强两操与课间活动管理，给学生足够的活动时间和活动空间。
</w:t>
      </w:r>
    </w:p>
    <w:p/>
    <w:p>
      <w:pPr/>
      <w:r>
        <w:rPr>
          <w:rStyle w:val="myStyle"/>
        </w:rPr>
        <w:t xml:space="preserve">
	(4)加学校艺术小组训练力度，确保训练质量，力发展校园文化建设。
</w:t>
      </w:r>
    </w:p>
    <w:p/>
    <w:p>
      <w:pPr/>
      <w:r>
        <w:rPr>
          <w:rStyle w:val="myStyle"/>
        </w:rPr>
        <w:t xml:space="preserve">
	3、加强落实学困生扶工作的具体办法和工作重点。
</w:t>
      </w:r>
    </w:p>
    <w:p/>
    <w:p>
      <w:pPr/>
      <w:r>
        <w:rPr>
          <w:rStyle w:val="myStyle"/>
        </w:rPr>
        <w:t xml:space="preserve">
	(1)要求教师与被扶学生共同制定学生符合学生个性的进步计划，认真制定扶中每一步的目标和措施。
</w:t>
      </w:r>
    </w:p>
    <w:p/>
    <w:p>
      <w:pPr/>
      <w:r>
        <w:rPr>
          <w:rStyle w:val="myStyle"/>
        </w:rPr>
        <w:t xml:space="preserve">
	(2)加强对“学困生”扶记录的检查工作，以促进扶工作开展有实效。
</w:t>
      </w:r>
    </w:p>
    <w:p/>
    <w:p>
      <w:pPr/>
      <w:r>
        <w:rPr>
          <w:rStyle w:val="myStyle"/>
        </w:rPr>
        <w:t xml:space="preserve">
	(3)规范做好“学困生”扶的调查问卷工作，了解扶工作的进展情况，切实保证学生有进步，增强学生学习的自信心，提高学习成绩。
</w:t>
      </w:r>
    </w:p>
    <w:p/>
    <w:p>
      <w:pPr/>
      <w:r>
        <w:rPr>
          <w:rStyle w:val="myStyle"/>
        </w:rPr>
        <w:t xml:space="preserve">
	(4)经常与家长沟通，让家长了解学生的成长与变化。
</w:t>
      </w:r>
    </w:p>
    <w:p/>
    <w:p>
      <w:pPr/>
      <w:r>
        <w:rPr>
          <w:rStyle w:val="myStyle"/>
        </w:rPr>
        <w:t xml:space="preserve">
	(5)教导处努力为老师提供交流馈的机会，不断调整扶计划，使扶“学困生”成为每一位任课老师的责任。
</w:t>
      </w:r>
    </w:p>
    <w:p/>
    <w:p>
      <w:pPr/>
      <w:r>
        <w:rPr>
          <w:rStyle w:val="myStyle"/>
        </w:rPr>
        <w:t xml:space="preserve">
	4、进一步完善教研工作制度管理，分清层次、突出重点，认真做好校本教研工作。
</w:t>
      </w:r>
    </w:p>
    <w:p/>
    <w:p>
      <w:pPr/>
      <w:r>
        <w:rPr>
          <w:rStyle w:val="myStyle"/>
        </w:rPr>
        <w:t xml:space="preserve">
	(1)各学科认真分析上学期的学科成绩，对薄弱班级和学科，要有针对性的相关措施，努力明确方向。
</w:t>
      </w:r>
    </w:p>
    <w:p/>
    <w:p>
      <w:pPr/>
      <w:r>
        <w:rPr>
          <w:rStyle w:val="myStyle"/>
        </w:rPr>
        <w:t xml:space="preserve">
	(2)结合课堂教学质量工程复验工作及我校“学-讲-练”分层教学模式的探索，继续开展课堂教学“听-讲-评”活动，鼓励支持教师紧紧抓住课堂教学这一主渠道，努力提高课堂效率、提高课堂教学质量。
</w:t>
      </w:r>
    </w:p>
    <w:p/>
    <w:p>
      <w:pPr/>
      <w:r>
        <w:rPr>
          <w:rStyle w:val="myStyle"/>
        </w:rPr>
        <w:t xml:space="preserve">
	(3)在教育教学实践的基础上，积极进行我校的课题研究工作，本学期认真做好自治区课题研究的结题工作，课题第二阶段的研究落实工作。
</w:t>
      </w:r>
    </w:p>
    <w:p/>
    <w:p>
      <w:pPr/>
      <w:r>
        <w:rPr>
          <w:rStyle w:val="myStyle"/>
        </w:rPr>
        <w:t xml:space="preserve">
	(4)定期组织课堂教学质量调研及分析，以切实加强对平时教学质量的监控，做好期中、期末的测试工作。
</w:t>
      </w:r>
    </w:p>
    <w:p/>
    <w:p>
      <w:pPr/>
      <w:r>
        <w:rPr>
          <w:rStyle w:val="myStyle"/>
        </w:rPr>
        <w:t xml:space="preserve">
	(5)深入开发和利用各种教学资源，尤其是我校的远程教育资源进行有效教学。
</w:t>
      </w:r>
    </w:p>
    <w:p/>
    <w:p>
      <w:pPr/>
      <w:r>
        <w:rPr>
          <w:rStyle w:val="myStyle"/>
        </w:rPr>
        <w:t xml:space="preserve">
	(6)鼓励教师撰写教育教学论文，认真参与市级以上教学论文、教学案例、课堂教学设计为主要内容的三项教学评比，要求每位教师各上交一篇。
</w:t>
      </w:r>
    </w:p>
    <w:p/>
    <w:p>
      <w:pPr/>
      <w:r>
        <w:rPr>
          <w:rStyle w:val="myStyle"/>
        </w:rPr>
        <w:t xml:space="preserve">
	5、认真总结__年中考工作中的得与失，为__年中考工作做好准备及指导。
</w:t>
      </w:r>
    </w:p>
    <w:p/>
    <w:p>
      <w:pPr/>
      <w:r>
        <w:rPr>
          <w:rStyle w:val="myStyle"/>
        </w:rPr>
        <w:t xml:space="preserve">
	(1)毕业班中考工作中本学期的重中之之重，因此教导处提早步骤，精心安排，充分发挥年级组的集体智慧，加强监督和管理，及时了解情况，协调工作，尽量为他们提供条件、营造氛围。
</w:t>
      </w:r>
    </w:p>
    <w:p/>
    <w:p>
      <w:pPr/>
      <w:r>
        <w:rPr>
          <w:rStyle w:val="myStyle"/>
        </w:rPr>
        <w:t xml:space="preserve">
	(2)关心毕业班学生的思想状况，了解学习态度、学习方法，充分利用学生动员会、家长会，加强家校联系，不让一位学生掉队。
</w:t>
      </w:r>
    </w:p>
    <w:p/>
    <w:p>
      <w:pPr/>
      <w:r>
        <w:rPr>
          <w:rStyle w:val="myStyle"/>
        </w:rPr>
        <w:t xml:space="preserve">
	(3)毕业班备课组要做好复习和命题研究工作，充分利用好各类资料，努力上好复习课，做好质量分析工作。
</w:t>
      </w:r>
    </w:p>
    <w:p/>
    <w:p>
      <w:pPr/>
      <w:r>
        <w:rPr>
          <w:rStyle w:val="myStyle"/>
        </w:rPr>
        <w:t xml:space="preserve">
	(4)做好毕业班学生信息采集工作，做好本届毕业生的模拟考试、中考报名、综合素质评价、信息技术及理化实验操作考试、体育测试等各项准备工作。
</w:t>
      </w:r>
    </w:p>
    <w:p/>
    <w:p>
      <w:pPr/>
      <w:r>
        <w:rPr>
          <w:rStyle w:val="myStyle"/>
        </w:rPr>
        <w:t xml:space="preserve">
	(5)善于研究，协调各方力量，让学生满意，让家长满意，让社会满意，实现学校制定的毕业升学指标和任务，确保本届毕业班的优秀率、合格率在原有基础上有提高。
</w:t>
      </w:r>
    </w:p>
    <w:p/>
    <w:p>
      <w:pPr/>
      <w:r>
        <w:rPr>
          <w:rStyle w:val="myStyle"/>
        </w:rPr>
        <w:t xml:space="preserve">
	6、进一步加强规范档案资料管理和学籍管理工作。
</w:t>
      </w:r>
    </w:p>
    <w:p/>
    <w:p>
      <w:pPr/>
      <w:r>
        <w:rPr>
          <w:rStyle w:val="myStyle"/>
        </w:rPr>
        <w:t xml:space="preserve">
	(1)做到各种资料填写规范，字迹工整，上交及时，及时收集好教导处有关资料，加强保管，确保资料齐全，无缺漏。严格转学、病休学生的审批手续及有关资料工作，及时正确做好学籍统计上报工作。
</w:t>
      </w:r>
    </w:p>
    <w:p/>
    <w:p>
      <w:pPr/>
      <w:r>
        <w:rPr>
          <w:rStyle w:val="myStyle"/>
        </w:rPr>
        <w:t xml:space="preserve">
	(2)做好本学期学生在校数、在籍数的统计工作，核实好各班人数，造好名册，报出全校男、女生总数及各班男、女生总数。
</w:t>
      </w:r>
    </w:p>
    <w:p/>
    <w:p>
      <w:pPr/>
      <w:r>
        <w:rPr>
          <w:rStyle w:val="myStyle"/>
        </w:rPr>
        <w:t xml:space="preserve">
	(3)严格控制学生流失，对休学、复学、转出入等工作，按规定要求办理有关申请、证明，做到手续完备，材料齐全。
</w:t>
      </w:r>
    </w:p>
    <w:p/>
    <w:p>
      <w:pPr>
        <w:jc w:val="center"/>
      </w:pPr>
      <w:r>
        <w:rPr>
          <w:rStyle w:val="myStyleh4"/>
        </w:rPr>
        <w:t xml:space="preserve">
	(4)完善档案资料，包括课程表、作息时间表、课外活动安排表、师生获奖登记表，学生休学、复学、转学、辍学等材料，各班学生名册，期中、期终各班各年级成绩统计表、质量分析资料，各种计划、各项总结，教师听课记录本，教师教育教学总结材料，继续教育培训材料，各种期中、期终试卷汇编等。
	</w:t>
      </w:r>
    </w:p>
    <w:p/>
    <w:p>
      <w:pPr/>
      <w:r>
        <w:rPr>
          <w:rStyle w:val="myStyle"/>
        </w:rPr>
        <w:t xml:space="preserve">
	一、教育教学的常规工作
</w:t>
      </w:r>
    </w:p>
    <w:p/>
    <w:p>
      <w:pPr/>
      <w:r>
        <w:rPr>
          <w:rStyle w:val="myStyle"/>
        </w:rPr>
        <w:t xml:space="preserve">
	为配合学校各方面搞好教育教学工作，使我校工作能正常进行，同时，能使我校教育工作取得新的进展。到达全校整体目标的顺利实现。教务处特拟定以下工作要点：
</w:t>
      </w:r>
    </w:p>
    <w:p/>
    <w:p>
      <w:pPr/>
      <w:r>
        <w:rPr>
          <w:rStyle w:val="myStyle"/>
        </w:rPr>
        <w:t xml:space="preserve">
	1、进一步督促本学期各教师、年级组、教研组完成各自的工作计划和总结。并配合各年级组和教研组工作，协调好各科之间的关系。负责完成代课、调课的临时性工作，为学校教学的正常运转作好工作。
</w:t>
      </w:r>
    </w:p>
    <w:p/>
    <w:p>
      <w:pPr/>
      <w:r>
        <w:rPr>
          <w:rStyle w:val="myStyle"/>
        </w:rPr>
        <w:t xml:space="preserve">
	2、认真总结上学期教学中存在的问题，并对各年级前十二名各科前三名实行奖励，目的是充分调动学生学习的进取性。
</w:t>
      </w:r>
    </w:p>
    <w:p/>
    <w:p>
      <w:pPr/>
      <w:r>
        <w:rPr>
          <w:rStyle w:val="myStyle"/>
        </w:rPr>
        <w:t xml:space="preserve">
	3、组织好期中、期末考试工作，并配合三年级完成毕业考试，县统一的两次模拟考试和年级组组织的模拟考试。
</w:t>
      </w:r>
    </w:p>
    <w:p/>
    <w:p>
      <w:pPr/>
      <w:r>
        <w:rPr>
          <w:rStyle w:val="myStyle"/>
        </w:rPr>
        <w:t xml:space="preserve">
	4、配合学校组织好体育考试，加强各年级学生的学籍管理。初三中考报名及审核，以及毕业证的发放工作。
</w:t>
      </w:r>
    </w:p>
    <w:p/>
    <w:p>
      <w:pPr/>
      <w:r>
        <w:rPr>
          <w:rStyle w:val="myStyle"/>
        </w:rPr>
        <w:t xml:space="preserve">
	5、配合年级组及任课教师选好学习资料。注重把教学放在平时来抓，积极参加各年级组的活动。
</w:t>
      </w:r>
    </w:p>
    <w:p/>
    <w:p>
      <w:pPr/>
      <w:r>
        <w:rPr>
          <w:rStyle w:val="myStyle"/>
        </w:rPr>
        <w:t xml:space="preserve">
	6、要求和配合年级组长完成各年级的教学工作，异常是对各年级尖子生的培养工作，调整发补课的安排工作。
</w:t>
      </w:r>
    </w:p>
    <w:p/>
    <w:p>
      <w:pPr/>
      <w:r>
        <w:rPr>
          <w:rStyle w:val="myStyle"/>
        </w:rPr>
        <w:t xml:space="preserve">
	7、努力完成教导处日常事务工作，并完善期末考试制度和阅卷中存在的问题，争取改卷前做好评分标准，职责到人。
</w:t>
      </w:r>
    </w:p>
    <w:p/>
    <w:p>
      <w:pPr/>
      <w:r>
        <w:rPr>
          <w:rStyle w:val="myStyle"/>
        </w:rPr>
        <w:t xml:space="preserve">
	8、完成好教材征订工作，并对存书进行统计，以便以后利用。
</w:t>
      </w:r>
    </w:p>
    <w:p/>
    <w:p>
      <w:pPr/>
      <w:r>
        <w:rPr>
          <w:rStyle w:val="myStyle"/>
        </w:rPr>
        <w:t xml:space="preserve">
	9、指导和配合图书室工作人员，完成好图书室的开放、教材发放和各教师、学生的征订服务工作。
</w:t>
      </w:r>
    </w:p>
    <w:p/>
    <w:p>
      <w:pPr/>
      <w:r>
        <w:rPr>
          <w:rStyle w:val="myStyle"/>
        </w:rPr>
        <w:t xml:space="preserve">
	10、配合微机室人员完成好各项工作，完善电教工作、教师培训、继续教育工作，并加强对计算机课的指导工作。
</w:t>
      </w:r>
    </w:p>
    <w:p/>
    <w:p>
      <w:pPr/>
      <w:r>
        <w:rPr>
          <w:rStyle w:val="myStyle"/>
        </w:rPr>
        <w:t xml:space="preserve">
	11、配合政教处有计划地召开班主任会、年级组全，以及学生家长座谈会。
</w:t>
      </w:r>
    </w:p>
    <w:p/>
    <w:p>
      <w:pPr/>
      <w:r>
        <w:rPr>
          <w:rStyle w:val="myStyle"/>
        </w:rPr>
        <w:t xml:space="preserve">
	12、配合学校组织完成中考和安排中考监考以及中考阅卷工作。
</w:t>
      </w:r>
    </w:p>
    <w:p/>
    <w:p>
      <w:pPr/>
      <w:r>
        <w:rPr>
          <w:rStyle w:val="myStyle"/>
        </w:rPr>
        <w:t xml:space="preserve">
	13、认真完成上报的教研活动、月报表和工作计划。
</w:t>
      </w:r>
    </w:p>
    <w:p/>
    <w:p>
      <w:pPr/>
      <w:r>
        <w:rPr>
          <w:rStyle w:val="myStyle"/>
        </w:rPr>
        <w:t xml:space="preserve">
	二、教研工作方面
</w:t>
      </w:r>
    </w:p>
    <w:p/>
    <w:p>
      <w:pPr/>
      <w:r>
        <w:rPr>
          <w:rStyle w:val="myStyle"/>
        </w:rPr>
        <w:t xml:space="preserve">
	为搞好我校教研工作，确实做到经过教学研究提高教学成绩，全面贯彻新教育思想和教育理念，本学期对教研工作作如下安排：
</w:t>
      </w:r>
    </w:p>
    <w:p/>
    <w:p>
      <w:pPr/>
      <w:r>
        <w:rPr>
          <w:rStyle w:val="myStyle"/>
        </w:rPr>
        <w:t xml:space="preserve">
	1、各任课教师要认真写好教学计划及教学总结，并上交教务处检查，班主任还需写好班主任计划及总结，并上交教务处检查。
</w:t>
      </w:r>
    </w:p>
    <w:p/>
    <w:p>
      <w:pPr/>
      <w:r>
        <w:rPr>
          <w:rStyle w:val="myStyle"/>
        </w:rPr>
        <w:t xml:space="preserve">
	2、各任课教师要认真研究教科书、教学大纲、备好课、并写好教案，期中和期末交教务处进行检查(五年以内的教师必须写详案)。
</w:t>
      </w:r>
    </w:p>
    <w:p/>
    <w:p>
      <w:pPr/>
      <w:r>
        <w:rPr>
          <w:rStyle w:val="myStyle"/>
        </w:rPr>
        <w:t xml:space="preserve">
	3、本学期继续开展“说课、讲课、评课”活动，各教研组必须认真组织实施，不得马虎了事，每月必须进行，并在下月15号以前把教研活动记录表交教务处，如没完成任务的教研组各成员均算一次缺席并纳入年终考核。没参加教研活动的教师，按娜姑中学相关的考勤制度执行。请假的教师交教研组长记录表时要附上请假条，并按相关的考勤制度执行。
</w:t>
      </w:r>
    </w:p>
    <w:p/>
    <w:p>
      <w:pPr/>
      <w:r>
        <w:rPr>
          <w:rStyle w:val="myStyle"/>
        </w:rPr>
        <w:t xml:space="preserve">
	4、考研讨会结束后，各任课教师必须于x月底前出一份中考模拟题并交教务处，学校将抽出资金，奖励模拟题出得较好的教师。未完成任务的教师取消中考奖励并纳入年终考核。
</w:t>
      </w:r>
    </w:p>
    <w:p/>
    <w:p>
      <w:pPr/>
      <w:r>
        <w:rPr>
          <w:rStyle w:val="myStyle"/>
        </w:rPr>
        <w:t xml:space="preserve">
	5、中考研讨会结束后，初三各任课教师要认真研究历年以往的中考卷并结合今年的实际情景，准备好资料，进行一次专题讲座，由各教研组组织本组人员参加。
</w:t>
      </w:r>
    </w:p>
    <w:p/>
    <w:p>
      <w:pPr>
        <w:jc w:val="center"/>
      </w:pPr>
      <w:r>
        <w:rPr>
          <w:rStyle w:val="myStyleh4"/>
        </w:rPr>
        <w:t xml:space="preserve">教导主任工作计划范文【篇8】</w:t>
      </w:r>
    </w:p>
    <w:p/>
    <w:p>
      <w:pPr/>
      <w:r>
        <w:rPr>
          <w:rStyle w:val="myStyle"/>
        </w:rPr>
        <w:t xml:space="preserve">
	本学期是高三最后一学期，因此针对本班级学生的特点和高三文科教学的规律，特制定以下工作计划：
</w:t>
      </w:r>
    </w:p>
    <w:p/>
    <w:p>
      <w:pPr/>
      <w:r>
        <w:rPr>
          <w:rStyle w:val="myStyle"/>
        </w:rPr>
        <w:t xml:space="preserve">
	第一、和各任课老师一起努力，加强对学生的学法指导，重点提高班级优秀学生的成绩。本学期晚自修第二节为任课老师下班答疑时间，周日下午为学生自修时间，可以在这一时间段，利用答疑的机会，既帮助学生解决学生疑问，又加强对学生的学法指导。
</w:t>
      </w:r>
    </w:p>
    <w:p/>
    <w:p>
      <w:pPr/>
      <w:r>
        <w:rPr>
          <w:rStyle w:val="myStyle"/>
        </w:rPr>
        <w:t xml:space="preserve">
	第二、更加端正学生的学习态度，让学生明确考试的目的性和重要性。文科班的学生学习的目的性不够明确，学习态度不够端正，因此我将本班学生学习态度问题继续作为本学期工作的重点来抓，了解学生的思想、生活和学习态度，通过个别谈心和小组谈话等方法把工作落实下去，端正学生的学习态度，培养学生良好的学习习惯。
</w:t>
      </w:r>
    </w:p>
    <w:p/>
    <w:p>
      <w:pPr/>
      <w:r>
        <w:rPr>
          <w:rStyle w:val="myStyle"/>
        </w:rPr>
        <w:t xml:space="preserve">
	第三、继续作好和家长的沟通交流工作，使家校形成合力。做好部分学生特别是优秀学生和学习困难学生的家访工作，把学生家长的力量动员起来，配合学校及任课老师把这一部分学生的学习抓好，使他们感觉到高考并不是一个人在奋斗，从而对自己更加有信心。
</w:t>
      </w:r>
    </w:p>
    <w:p/>
    <w:p>
      <w:pPr/>
      <w:r>
        <w:rPr>
          <w:rStyle w:val="myStyle"/>
        </w:rPr>
        <w:t xml:space="preserve">
	这学期我继续担任高三(4)班的班级管理工作。该班是史地文科重点班，共有60名学生，女生41人，男生19人，绝大部分同学有教强的集体观念，纪律观念，学习态度认真，上进心强，有活力，有朝气，是一个团结奋进的班集体。目前的特殊情况有：男女生比例悬殊大;中层生较多、尖子生较少;开学之初，学生还未能投入到紧张的高三复习中;还有三个月就要高考了，很多同学有很大的心理压力。本学期是高三的最后一个学期，对每个学生来说都是相当关键的。为了使每位学生在高考有较好的发挥，本学期主要做以下几方面的工作：
</w:t>
      </w:r>
    </w:p>
    <w:p/>
    <w:p>
      <w:pPr/>
      <w:r>
        <w:rPr>
          <w:rStyle w:val="myStyle"/>
        </w:rPr>
        <w:t xml:space="preserve">
	1、营造一个积极向上、团结协作的学期氛围。抓自修纪律，注意空挡时间的管理。
</w:t>
      </w:r>
    </w:p>
    <w:p/>
    <w:p>
      <w:pPr/>
      <w:r>
        <w:rPr>
          <w:rStyle w:val="myStyle"/>
        </w:rPr>
        <w:t xml:space="preserve">
	2、注意学生学生的身体情况。督促学生做好两操，监督学生认真参加跑步活动，提醒学生天气的变化。提醒学生注意营养。
</w:t>
      </w:r>
    </w:p>
    <w:p/>
    <w:p>
      <w:pPr/>
      <w:r>
        <w:rPr>
          <w:rStyle w:val="myStyle"/>
        </w:rPr>
        <w:t xml:space="preserve">
	3、关注学生的情绪波动，多与学生沟通，
</w:t>
      </w:r>
    </w:p>
    <w:p/>
    <w:p>
      <w:pPr/>
      <w:r>
        <w:rPr>
          <w:rStyle w:val="myStyle"/>
        </w:rPr>
        <w:t xml:space="preserve">
	4、教育学生一定要保证睡眠
</w:t>
      </w:r>
    </w:p>
    <w:p/>
    <w:p>
      <w:pPr/>
      <w:r>
        <w:rPr>
          <w:rStyle w:val="myStyle"/>
        </w:rPr>
        <w:t xml:space="preserve">
	5、做好各位任课老师的协调工作当倒记时牌悬挂在前墙醒目的位置上时，就意味着05届学生的高中生活即将划上一个圆圆的句号了。我们学校作为上虞市优质教育的代表，承载着考重点大学的巨大压力，而本学期几次考试统计下来，我们班在一本完成情况上存在着学生不稳定，数量难以突破17个的困境。
</w:t>
      </w:r>
    </w:p>
    <w:p/>
    <w:p>
      <w:pPr>
        <w:jc w:val="center"/>
      </w:pPr>
      <w:r>
        <w:rPr>
          <w:rStyle w:val="myStyleh4"/>
        </w:rPr>
        <w:t xml:space="preserve">教导主任工作计划范文【篇9】</w:t>
      </w:r>
    </w:p>
    <w:p/>
    <w:p>
      <w:pPr/>
      <w:r>
        <w:rPr>
          <w:rStyle w:val="myStyle"/>
        </w:rPr>
        <w:t xml:space="preserve">
	指导思想：
</w:t>
      </w:r>
    </w:p>
    <w:p/>
    <w:p>
      <w:pPr/>
      <w:r>
        <w:rPr>
          <w:rStyle w:val="myStyle"/>
        </w:rPr>
        <w:t xml:space="preserve">
	根据区教研室和学校工作意见的总体要求，以教学研究科学化为方向，以课程改革为重心，以提高教学质量为目标，以提高教师专业素质为关键，以解决课堂教学问题为突破口，全面优化学校教育教学管理，进一步提升我校整体办学水平，为争创“江苏省实验小学”打下扎实基础。
</w:t>
      </w:r>
    </w:p>
    <w:p/>
    <w:p>
      <w:pPr/>
      <w:r>
        <w:rPr>
          <w:rStyle w:val="myStyle"/>
        </w:rPr>
        <w:t xml:space="preserve">
	工作要点：
</w:t>
      </w:r>
    </w:p>
    <w:p/>
    <w:p>
      <w:pPr/>
      <w:r>
        <w:rPr>
          <w:rStyle w:val="myStyle"/>
        </w:rPr>
        <w:t xml:space="preserve">
	一、加强教学过程管理，提高教育教学质量
</w:t>
      </w:r>
    </w:p>
    <w:p/>
    <w:p>
      <w:pPr/>
      <w:r>
        <w:rPr>
          <w:rStyle w:val="myStyle"/>
        </w:rPr>
        <w:t xml:space="preserve">
	教学过程是教学质量形成的过程，也是教学质量积累的过程，为此，要加大对备课、上课、作业布置与批改、学生辅导和学业质量、教研科研等方面的研究和管理，从而全面提高教育教学质量。
</w:t>
      </w:r>
    </w:p>
    <w:p/>
    <w:p>
      <w:pPr/>
      <w:r>
        <w:rPr>
          <w:rStyle w:val="myStyle"/>
        </w:rPr>
        <w:t xml:space="preserve">
	1、加强备课管理
</w:t>
      </w:r>
    </w:p>
    <w:p/>
    <w:p>
      <w:pPr/>
      <w:r>
        <w:rPr>
          <w:rStyle w:val="myStyle"/>
        </w:rPr>
        <w:t xml:space="preserve">
	一是建立相关制度。要求个人钻研，小组讨论，独立撰写教案，提倡表格式备课。课后书写反思，上岗新教师备详案，定期交流，相互学习，取长补短。为教师提供教学研究的氛围和平台，切实投身教学研究活动，在实效上下功夫。
</w:t>
      </w:r>
    </w:p>
    <w:p/>
    <w:p>
      <w:pPr/>
      <w:r>
        <w:rPr>
          <w:rStyle w:val="myStyle"/>
        </w:rPr>
        <w:t xml:space="preserve">
	二是推荐交流。在学期结束的时候，分语文、数学、英语、幼教、艺术、体育、科学七门学科，对优秀的教学设计推荐教研室汇编成册，在全区交流。
</w:t>
      </w:r>
    </w:p>
    <w:p/>
    <w:p>
      <w:pPr/>
      <w:r>
        <w:rPr>
          <w:rStyle w:val="myStyle"/>
        </w:rPr>
        <w:t xml:space="preserve">
	2、加强课堂管理。
</w:t>
      </w:r>
    </w:p>
    <w:p/>
    <w:p>
      <w:pPr/>
      <w:r>
        <w:rPr>
          <w:rStyle w:val="myStyle"/>
        </w:rPr>
        <w:t xml:space="preserve">
	一是开展一课多上活动。在同一年级内，一个内容在不同的班级或有不同的教师上。
</w:t>
      </w:r>
    </w:p>
    <w:p/>
    <w:p>
      <w:pPr/>
      <w:r>
        <w:rPr>
          <w:rStyle w:val="myStyle"/>
        </w:rPr>
        <w:t xml:space="preserve">
	二是听随堂课活动。加强对教师平时的课堂教学的监控，关注平时上课的动态，了解真实的第一手情况。
</w:t>
      </w:r>
    </w:p>
    <w:p/>
    <w:p>
      <w:pPr/>
      <w:r>
        <w:rPr>
          <w:rStyle w:val="myStyle"/>
        </w:rPr>
        <w:t xml:space="preserve">
	三是开展“课堂教学”评估活动。深入各年级进行调研，指导各教研组的课堂教学的管理，抓好服务、指导、研究的工作。
</w:t>
      </w:r>
    </w:p>
    <w:p/>
    <w:p>
      <w:pPr/>
      <w:r>
        <w:rPr>
          <w:rStyle w:val="myStyle"/>
        </w:rPr>
        <w:t xml:space="preserve">
	3、加强作业布置与批改的管理。
</w:t>
      </w:r>
    </w:p>
    <w:p/>
    <w:p>
      <w:pPr/>
      <w:r>
        <w:rPr>
          <w:rStyle w:val="myStyle"/>
        </w:rPr>
        <w:t xml:space="preserve">
	一是控制学科作业量。严格按照省厅规定的布置作业的量；倡导学科作业形式的多样化，有书面、口头、动手操作、社会调查等多种形式的作业；提倡学科作业的质、针对学情，高质优效，减少不必要的重复。
</w:t>
      </w:r>
    </w:p>
    <w:p/>
    <w:p>
      <w:pPr/>
      <w:r>
        <w:rPr>
          <w:rStyle w:val="myStyle"/>
        </w:rPr>
        <w:t xml:space="preserve">
	二是规范作业的书写和批改。养成良好的作业习惯，特别应将学生的作业本和教科书作为学生学习成果的展示。
</w:t>
      </w:r>
    </w:p>
    <w:p/>
    <w:p>
      <w:pPr/>
      <w:r>
        <w:rPr>
          <w:rStyle w:val="myStyle"/>
        </w:rPr>
        <w:t xml:space="preserve">
	三是提倡自主型作业。学生在教师的引领下，自主选择、参与作业内容的设计。作业可以自己留、互相留，学生自己出测试卷，交换做，交批阅。课前自己质疑、自己设计学习思路，搜集与新课有关的信息材料等，培养学生的主动学习态度和创新精神。
</w:t>
      </w:r>
    </w:p>
    <w:p/>
    <w:p>
      <w:pPr/>
      <w:r>
        <w:rPr>
          <w:rStyle w:val="myStyle"/>
        </w:rPr>
        <w:t xml:space="preserve">
	4、加强学生辅导的管理。坚持面向全体学生，努力促进每位学生的进步。坚持“抓两头促中间”的辅导策略，加强对学困生的辅导和特长生的指导工作，抓细抓实际；对学有余力的学生加以正确引导，进一步调动这类学生的学习积极性。充分发挥他们的学习特长。
</w:t>
      </w:r>
    </w:p>
    <w:p/>
    <w:p>
      <w:pPr/>
      <w:r>
        <w:rPr>
          <w:rStyle w:val="myStyle"/>
        </w:rPr>
        <w:t xml:space="preserve">
	5、加强作业质量的管理。
</w:t>
      </w:r>
    </w:p>
    <w:p/>
    <w:p>
      <w:pPr/>
      <w:r>
        <w:rPr>
          <w:rStyle w:val="myStyle"/>
        </w:rPr>
        <w:t xml:space="preserve">
	一是要关注学生学习的过程。要关注学生学科学习的水平，更要关注学生学习活动中所表现出来的情感与态度。
</w:t>
      </w:r>
    </w:p>
    <w:p/>
    <w:p>
      <w:pPr/>
      <w:r>
        <w:rPr>
          <w:rStyle w:val="myStyle"/>
        </w:rPr>
        <w:t xml:space="preserve">
	二是要建立目标多元化、评价方法多样化的评价管理体系。
</w:t>
      </w:r>
    </w:p>
    <w:p/>
    <w:p>
      <w:pPr/>
      <w:r>
        <w:rPr>
          <w:rStyle w:val="myStyle"/>
        </w:rPr>
        <w:t xml:space="preserve">
	本学期期末，一、六年级将接受区教研室的调测，做好相关调研报告。
</w:t>
      </w:r>
    </w:p>
    <w:p/>
    <w:p>
      <w:pPr/>
      <w:r>
        <w:rPr>
          <w:rStyle w:val="myStyle"/>
        </w:rPr>
        <w:t xml:space="preserve">
	二、加强课堂教学改革，提高课堂教学绩效
</w:t>
      </w:r>
    </w:p>
    <w:p/>
    <w:p>
      <w:pPr/>
      <w:r>
        <w:rPr>
          <w:rStyle w:val="myStyle"/>
        </w:rPr>
        <w:t xml:space="preserve">
	课堂是实施素质教育的主阵地，加强课堂教学的改革，就是将新课程理念落实到课堂教学的实践中。当前，我们尤其要大力推进如下的转变：由“经验型教学”转变到“理论指导下的自觉实践”，由“单纯教学型”转向“教学与研究并重型”，使课堂教学成为推进素质教育的主阵地，充分发挥课堂教学的绩效。为此，要抓好以下几个方面：
</w:t>
      </w:r>
    </w:p>
    <w:p/>
    <w:p>
      <w:pPr/>
      <w:r>
        <w:rPr>
          <w:rStyle w:val="myStyle"/>
        </w:rPr>
        <w:t xml:space="preserve">
	1、加强专题学习。组织教师围绕课堂教学这一主题，结合各年级的实际，有计划、有针对性地开展学习研讨。如：怎样的课是一堂好课？教师应怎样面对动态生成的课堂？通过专题学习，研讨，提高教师对课堂教学的认识，同时转变教师的教学观、学生观、质量观。45周岁以下教师人人开展“我满意的一堂课”公开亮相活动。
</w:t>
      </w:r>
    </w:p>
    <w:p/>
    <w:p>
      <w:pPr/>
      <w:r>
        <w:rPr>
          <w:rStyle w:val="myStyle"/>
        </w:rPr>
        <w:t xml:space="preserve">
	2、提供借鉴平台。组织教师外出学习、培训、交流等，积极引进有益的教学活动，邀请专家、同行进校开展研讨，为教师提供交流、借鉴的平台。每双周三，派遣两名青年教师到三小借班上课，每双周四，邀请三小两位青年教师来校进行课堂教学交流。继续开展与兄弟学校的教学研究交流活动。
</w:t>
      </w:r>
    </w:p>
    <w:p/>
    <w:p>
      <w:pPr/>
      <w:r>
        <w:rPr>
          <w:rStyle w:val="myStyle"/>
        </w:rPr>
        <w:t xml:space="preserve">
	3、开展问题研究。组织教师从课堂教学中发现问题，有计划地研究解决问题的策略。如：一是学校层面的团队性问题研究；二是学科教研组层面的合作研究；三是教师个人层面的个体教学研究。通过开展问题研究，深化课堂教学的改革。
</w:t>
      </w:r>
    </w:p>
    <w:p/>
    <w:p>
      <w:pPr/>
      <w:r>
        <w:rPr>
          <w:rStyle w:val="myStyle"/>
        </w:rPr>
        <w:t xml:space="preserve">
	4、树立学科领头。深化课堂教学改革，需要一批善于学习、勇于创新、敢于实践的学科骨干教师。为此，教导处将在表彰第一批校学科带头人和骨干教师的基础上，继续发现各学科各领域的学科领头人、骨干教师的苗子，加大力度培养。
</w:t>
      </w:r>
    </w:p>
    <w:p/>
    <w:p>
      <w:pPr/>
      <w:r>
        <w:rPr>
          <w:rStyle w:val="myStyle"/>
        </w:rPr>
        <w:t xml:space="preserve">
	同时，教研室本学期将重点对全区五、六年级的课堂教学进行调研，采取听（听说课）、看（看课堂）、论（论反思）、点（点得失）等方法，通过调研，进一步促进课堂教学的改革。
</w:t>
      </w:r>
    </w:p>
    <w:p/>
    <w:p>
      <w:pPr/>
      <w:r>
        <w:rPr>
          <w:rStyle w:val="myStyle"/>
        </w:rPr>
        <w:t xml:space="preserve">
	三、加强教学科学研究，提升教师专业水平
</w:t>
      </w:r>
    </w:p>
    <w:p/>
    <w:p>
      <w:pPr/>
      <w:r>
        <w:rPr>
          <w:rStyle w:val="myStyle"/>
        </w:rPr>
        <w:t xml:space="preserve">
	在新的课程背景下，教科研必须深入课堂这一课程实施的核心环节，让每一个教师在亲历课程改革的过程中，既成为实践者，又成为研究者，使教育科研既成为教师专业发展的重要载体，又成为其品质提升的重要支撑。
</w:t>
      </w:r>
    </w:p>
    <w:p/>
    <w:p>
      <w:pPr/>
      <w:r>
        <w:rPr>
          <w:rStyle w:val="myStyle"/>
        </w:rPr>
        <w:t xml:space="preserve">
	1、加强学科课题的研究。本学期，各教研组全部要设立校级课题，归教科室扎口管理。如“情境设置”、“动手实践”、“主动探索”、“合作学习”等教学方法的研究。要紧密联系学科教学的实际，要结合本人的实际，推进课堂学改革，提升自己的专业水平。
</w:t>
      </w:r>
    </w:p>
    <w:p/>
    <w:p>
      <w:pPr/>
      <w:r>
        <w:rPr>
          <w:rStyle w:val="myStyle"/>
        </w:rPr>
        <w:t xml:space="preserve">
	2、加强“吴中区特色学科学校”的建设。注意积累可供广泛推广和应用的学科特色教学管理经验以及实绩，进一步深化课程改革，全面提高学科教育质量。
</w:t>
      </w:r>
    </w:p>
    <w:p/>
    <w:p>
      <w:pPr/>
      <w:r>
        <w:rPr>
          <w:rStyle w:val="myStyle"/>
        </w:rPr>
        <w:t xml:space="preserve">
	四、主要工作安排
</w:t>
      </w:r>
    </w:p>
    <w:p/>
    <w:p>
      <w:pPr/>
      <w:r>
        <w:rPr>
          <w:rStyle w:val="myStyle"/>
        </w:rPr>
        <w:t xml:space="preserve">
	九月份
</w:t>
      </w:r>
    </w:p>
    <w:p/>
    <w:p>
      <w:pPr/>
      <w:r>
        <w:rPr>
          <w:rStyle w:val="myStyle"/>
        </w:rPr>
        <w:t xml:space="preserve">
	1、举行开学典礼。
</w:t>
      </w:r>
    </w:p>
    <w:p/>
    <w:p>
      <w:pPr/>
      <w:r>
        <w:rPr>
          <w:rStyle w:val="myStyle"/>
        </w:rPr>
        <w:t xml:space="preserve">
	2、制定各类教学计划，安排教学进度，并组织讨论学习。
</w:t>
      </w:r>
    </w:p>
    <w:p/>
    <w:p>
      <w:pPr/>
      <w:r>
        <w:rPr>
          <w:rStyle w:val="myStyle"/>
        </w:rPr>
        <w:t xml:space="preserve">
	3、参加区、市教研室组织的有关新教材培训。
</w:t>
      </w:r>
    </w:p>
    <w:p/>
    <w:p>
      <w:pPr/>
      <w:r>
        <w:rPr>
          <w:rStyle w:val="myStyle"/>
        </w:rPr>
        <w:t xml:space="preserve">
	4、举行20xx－20xx年第一学期教育教学成果奖颁奖活动。
</w:t>
      </w:r>
    </w:p>
    <w:p/>
    <w:p>
      <w:pPr/>
      <w:r>
        <w:rPr>
          <w:rStyle w:val="myStyle"/>
        </w:rPr>
        <w:t xml:space="preserve">
	5、抓实全校学生综合素质训练。
</w:t>
      </w:r>
    </w:p>
    <w:p/>
    <w:p>
      <w:pPr/>
      <w:r>
        <w:rPr>
          <w:rStyle w:val="myStyle"/>
        </w:rPr>
        <w:t xml:space="preserve">
	6、第一次广播操会操。
</w:t>
      </w:r>
    </w:p>
    <w:p/>
    <w:p>
      <w:pPr/>
      <w:r>
        <w:rPr>
          <w:rStyle w:val="myStyle"/>
        </w:rPr>
        <w:t xml:space="preserve">
	7、进行语文、数学、英语质量抽查。
</w:t>
      </w:r>
    </w:p>
    <w:p/>
    <w:p>
      <w:pPr/>
      <w:r>
        <w:rPr>
          <w:rStyle w:val="myStyle"/>
        </w:rPr>
        <w:t xml:space="preserve">
	8、教师“七认真”月考核。
</w:t>
      </w:r>
    </w:p>
    <w:p/>
    <w:p>
      <w:pPr/>
      <w:r>
        <w:rPr>
          <w:rStyle w:val="myStyle"/>
        </w:rPr>
        <w:t xml:space="preserve">
	十月份
</w:t>
      </w:r>
    </w:p>
    <w:p/>
    <w:p>
      <w:pPr/>
      <w:r>
        <w:rPr>
          <w:rStyle w:val="myStyle"/>
        </w:rPr>
        <w:t xml:space="preserve">
	1、接受教研室对我校六年级英语课堂教学调研。
</w:t>
      </w:r>
    </w:p>
    <w:p/>
    <w:p>
      <w:pPr/>
      <w:r>
        <w:rPr>
          <w:rStyle w:val="myStyle"/>
        </w:rPr>
        <w:t xml:space="preserve">
	2、有条不紊进行45周岁以下教师的“我满意的一堂课”活动。
</w:t>
      </w:r>
    </w:p>
    <w:p/>
    <w:p>
      <w:pPr/>
      <w:r>
        <w:rPr>
          <w:rStyle w:val="myStyle"/>
        </w:rPr>
        <w:t xml:space="preserve">
	3、开展“七彩杯”绘画比赛。
</w:t>
      </w:r>
    </w:p>
    <w:p/>
    <w:p>
      <w:pPr/>
      <w:r>
        <w:rPr>
          <w:rStyle w:val="myStyle"/>
        </w:rPr>
        <w:t xml:space="preserve">
	4、第二次广播操会操。
</w:t>
      </w:r>
    </w:p>
    <w:p/>
    <w:p>
      <w:pPr/>
      <w:r>
        <w:rPr>
          <w:rStyle w:val="myStyle"/>
        </w:rPr>
        <w:t xml:space="preserve">
	5、进行语文、数学、英语质量抽查。
</w:t>
      </w:r>
    </w:p>
    <w:p/>
    <w:p>
      <w:pPr/>
      <w:r>
        <w:rPr>
          <w:rStyle w:val="myStyle"/>
        </w:rPr>
        <w:t xml:space="preserve">
	6、抓好各教研组的校级课题研究。
</w:t>
      </w:r>
    </w:p>
    <w:p/>
    <w:p>
      <w:pPr/>
      <w:r>
        <w:rPr>
          <w:rStyle w:val="myStyle"/>
        </w:rPr>
        <w:t xml:space="preserve">
	7、教师“七认真”月考核。
</w:t>
      </w:r>
    </w:p>
    <w:p/>
    <w:p>
      <w:pPr/>
      <w:r>
        <w:rPr>
          <w:rStyle w:val="myStyle"/>
        </w:rPr>
        <w:t xml:space="preserve">
	十一月份
</w:t>
      </w:r>
    </w:p>
    <w:p/>
    <w:p>
      <w:pPr/>
      <w:r>
        <w:rPr>
          <w:rStyle w:val="myStyle"/>
        </w:rPr>
        <w:t xml:space="preserve">
	1、全校“新苗杯”写字比赛。
</w:t>
      </w:r>
    </w:p>
    <w:p/>
    <w:p>
      <w:pPr/>
      <w:r>
        <w:rPr>
          <w:rStyle w:val="myStyle"/>
        </w:rPr>
        <w:t xml:space="preserve">
	2、全校“能手杯”劳动技术作品征集比赛。
</w:t>
      </w:r>
    </w:p>
    <w:p/>
    <w:p>
      <w:pPr/>
      <w:r>
        <w:rPr>
          <w:rStyle w:val="myStyle"/>
        </w:rPr>
        <w:t xml:space="preserve">
	3、第三次广播操会操。
</w:t>
      </w:r>
    </w:p>
    <w:p/>
    <w:p>
      <w:pPr/>
      <w:r>
        <w:rPr>
          <w:rStyle w:val="myStyle"/>
        </w:rPr>
        <w:t xml:space="preserve">
	4、接受区教研室对我校五、六年级的课堂教学调研活动。
</w:t>
      </w:r>
    </w:p>
    <w:p/>
    <w:p>
      <w:pPr/>
      <w:r>
        <w:rPr>
          <w:rStyle w:val="myStyle"/>
        </w:rPr>
        <w:t xml:space="preserve">
	5、全校进行期中质量抽测。
</w:t>
      </w:r>
    </w:p>
    <w:p/>
    <w:p>
      <w:pPr/>
      <w:r>
        <w:rPr>
          <w:rStyle w:val="myStyle"/>
        </w:rPr>
        <w:t xml:space="preserve">
	6、教师“七认真”月考核。
</w:t>
      </w:r>
    </w:p>
    <w:p/>
    <w:p>
      <w:pPr/>
      <w:r>
        <w:rPr>
          <w:rStyle w:val="myStyle"/>
        </w:rPr>
        <w:t xml:space="preserve">
	十二月份
</w:t>
      </w:r>
    </w:p>
    <w:p/>
    <w:p>
      <w:pPr/>
      <w:r>
        <w:rPr>
          <w:rStyle w:val="myStyle"/>
        </w:rPr>
        <w:t xml:space="preserve">
	1、全校“五彩枫杯”作文竞赛。
</w:t>
      </w:r>
    </w:p>
    <w:p/>
    <w:p>
      <w:pPr/>
      <w:r>
        <w:rPr>
          <w:rStyle w:val="myStyle"/>
        </w:rPr>
        <w:t xml:space="preserve">
	2、“创新杯”数学竞赛。
</w:t>
      </w:r>
    </w:p>
    <w:p/>
    <w:p>
      <w:pPr/>
      <w:r>
        <w:rPr>
          <w:rStyle w:val="myStyle"/>
        </w:rPr>
        <w:t xml:space="preserve">
	3、进行语文、数学、英语质量抽查。
</w:t>
      </w:r>
    </w:p>
    <w:p/>
    <w:p>
      <w:pPr/>
      <w:r>
        <w:rPr>
          <w:rStyle w:val="myStyle"/>
        </w:rPr>
        <w:t xml:space="preserve">
	4、第四次广播操会操。
</w:t>
      </w:r>
    </w:p>
    <w:p/>
    <w:p>
      <w:pPr/>
      <w:r>
        <w:rPr>
          <w:rStyle w:val="myStyle"/>
        </w:rPr>
        <w:t xml:space="preserve">
	5、“灵通杯”电脑操作比赛。
</w:t>
      </w:r>
    </w:p>
    <w:p/>
    <w:p>
      <w:pPr/>
      <w:r>
        <w:rPr>
          <w:rStyle w:val="myStyle"/>
        </w:rPr>
        <w:t xml:space="preserve">
	6、教师“七认真”月考核。
</w:t>
      </w:r>
    </w:p>
    <w:p/>
    <w:p>
      <w:pPr/>
      <w:r>
        <w:rPr>
          <w:rStyle w:val="myStyle"/>
        </w:rPr>
        <w:t xml:space="preserve">
	一月份
</w:t>
      </w:r>
    </w:p>
    <w:p/>
    <w:p>
      <w:pPr/>
      <w:r>
        <w:rPr>
          <w:rStyle w:val="myStyle"/>
        </w:rPr>
        <w:t xml:space="preserve">
	1、组织复习，全校教学质量验收。
</w:t>
      </w:r>
    </w:p>
    <w:p/>
    <w:p>
      <w:pPr/>
      <w:r>
        <w:rPr>
          <w:rStyle w:val="myStyle"/>
        </w:rPr>
        <w:t xml:space="preserve">
	2、教师本学学期总考核。
</w:t>
      </w:r>
    </w:p>
    <w:p/>
    <w:p>
      <w:pPr/>
      <w:r>
        <w:rPr>
          <w:rStyle w:val="myStyle"/>
        </w:rPr>
        <w:t xml:space="preserve">
	3、做好教学资料，教学器材的验收工作。
</w:t>
      </w:r>
    </w:p>
    <w:p/>
    <w:p>
      <w:pPr/>
      <w:r>
        <w:rPr>
          <w:rStyle w:val="myStyle"/>
        </w:rPr>
        <w:t xml:space="preserve">
	4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2023-06-29T12:45:30+08:00</dcterms:created>
  <dcterms:modified xsi:type="dcterms:W3CDTF">2023-06-29T12:45:30+08:00</dcterms:modified>
</cp:coreProperties>
</file>

<file path=docProps/custom.xml><?xml version="1.0" encoding="utf-8"?>
<Properties xmlns="http://schemas.openxmlformats.org/officeDocument/2006/custom-properties" xmlns:vt="http://schemas.openxmlformats.org/officeDocument/2006/docPropsVTypes"/>
</file>