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医院办公室主任工作计划</w:t>
      </w:r>
    </w:p>
    <w:p/>
    <w:p/>
    <w:p>
      <w:pPr/>
      <w:r>
        <w:rPr>
          <w:rStyle w:val="myStyle"/>
        </w:rPr>
        <w:t xml:space="preserve">
	2019年即将结束，新的一年即将到来。作为办公室主任，我还需要对明年的工作进行规划，更好地完成2020年的工作。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首先就是在管理上，要按照领导的要求，做好服务的工作，积极的关心员工，团结医护人员，一起把医院的工作去给做好，大家团结一致，作为一个整体，来为医院来年的工作去出一份自己的力，对于医疗的安全质量问题也是要放在优先的位置去考虑，对于相关的一些制度要进一步的去完善，提升医护工作者的一个业务学习和工作的质量，并且确保每个科室都能每月有一次的学习培训，作为办公室，也是要去监督和记录好。提升医护员工的业务能力。
</w:t>
      </w:r>
    </w:p>
    <w:p/>
    <w:p>
      <w:pPr/>
      <w:r>
        <w:rPr>
          <w:rStyle w:val="myStyle"/>
        </w:rPr>
        <w:t xml:space="preserve">
	抓好医护服务工作，要在会议以及工作上对医护工作者多提，多讲服务的重要性，让他们意识到为病患服务的重要性，多去换位思考，了解病人的状态，很多时候不能只从医生或者护士的角度去考虑问题，而是要多从患者的角度去思考，让患者愿意来我们医院就医，满意我们的医疗服务，在周边的老百姓心中树立良好的口碑，同时对于一些破坏医德，违纪的行为，我们办公室也是要监督好，发现了要及时的作出处罚，确保医院不出现败坏医风的员工。
</w:t>
      </w:r>
    </w:p>
    <w:p/>
    <w:p>
      <w:pPr/>
      <w:r>
        <w:rPr>
          <w:rStyle w:val="myStyle"/>
        </w:rPr>
        <w:t xml:space="preserve">
	同时作为办公室，我们也是要去多和上级医院沟通，对医护人员的业务能力要去关注，组织医护人员到上级医院去进行进修学习，2020年度计划选派的人数要达到xx人以上，做好人才的一个储备工作，关心员工们的利益，多为医护工作者去着想，积极的解决他们的后顾之忧，让他们能更好的去做好手头的工作。对于医院里面的医疗设备要及时的去更新，同时在2020年有计划性的要购置新增xx一些设备，确保医院工作的开展更加有效。对于药房，办公室也是要做好监督和管理，确保药房不断药，不缺货，同时提升药房工作人员的一个工作态度，要认真耐心的去指导患者的用药。
</w:t>
      </w:r>
    </w:p>
    <w:p/>
    <w:p>
      <w:pPr/>
      <w:r>
        <w:rPr>
          <w:rStyle w:val="myStyle"/>
        </w:rPr>
        <w:t xml:space="preserve">
	新的一年，办公室的工作依旧是繁忙，而且又多又杂，但是作为办公室的主任，我要带领好办公室的人员去做好工作，积极的去为医院做好服务，让医护人员认真负责的去为病人服务。同时我也是要积极学习，落实医院领导的指导政策。提升自己的个人工作能力，让自己能更好的去带领办公室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2023-11-22T11:17:44+08:00</dcterms:created>
  <dcterms:modified xsi:type="dcterms:W3CDTF">2023-11-22T11:17:44+08:00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