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2023年医院半年度工作总结计划</w:t>
      </w:r>
    </w:p>
    <w:p/>
    <w:p/>
    <w:p>
      <w:pPr/>
      <w:r>
        <w:rPr>
          <w:rStyle w:val="myStyle"/>
        </w:rPr>
        <w:t xml:space="preserve">
	2023年医院半年度工作总结计划【篇1】
</w:t>
      </w:r>
    </w:p>
    <w:p/>
    <w:p>
      <w:pPr/>
      <w:r>
        <w:rPr>
          <w:rStyle w:val="myStyle"/>
        </w:rPr>
        <w:t xml:space="preserve">
	虽然我干医院保洁工作已有一年多了，但我心中把医院保洁员的工作看成是我的神圣的工作，只有干好它，让领导放心、得到同事的认可，我的心里才踏实。虽然我的工作简单，每年、每月、每日重复的进行此项工作，但真要把工作做好也决非一件容易的事。因为我心中只有一个目的：
</w:t>
      </w:r>
    </w:p>
    <w:p/>
    <w:p>
      <w:pPr/>
      <w:r>
        <w:rPr>
          <w:rStyle w:val="myStyle"/>
        </w:rPr>
        <w:t xml:space="preserve">
	为医院创造一个良好的学习生活环境是我们保洁员的光荣，也是我自己的饭碗。虽然每天的重复劳动，但我一直不马虎、不走过场，坚持认真负责、认真的对待每一天的劳动。我每天清晨6点准时的到达我的工作地点开始我一天新的劳动。先将所有的楼梯从一层到三层逐一拖洗干净，楼道的清洁很重要，是反映一个楼整体卫生的脸面，因此每天工作在不影响医院正常运作的时候进行清扫，使楼道保持光亮整洁，使地面无杂物、无痰渍，这时我心里也很舒畅，当然这种良好的环境是靠平时认真打扫换来的。使我们每天都有一个好心情。医院领导，医护人员，病患等很高兴，也非常的认可。
</w:t>
      </w:r>
    </w:p>
    <w:p/>
    <w:p>
      <w:pPr/>
      <w:r>
        <w:rPr>
          <w:rStyle w:val="myStyle"/>
        </w:rPr>
        <w:t xml:space="preserve">
	一、持之以恒，干一行爱一行，为医院的荣誉增光。自己要求严格，工作当中尽量不增加任何麻烦。每天上下午是接孩子的高峰期，来来往往的家长会很多。保洁工作直截了当的会反映出我们的文化素质和修养，同时也反映出一个民族、一个国家的文明程度，责任重大。既然这么重要的任务交给我们，除了对我们信任外，更重要的原因是我对保洁工作的态度端正，热爱本职，能干好工作。主要是保洁工作认真负责。虽然我只是一个搞卫生的，但通过我的努力，却换来了家长和教师们对我的尊敬。保洁工作是一项繁琐的劳动，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
</w:t>
      </w:r>
    </w:p>
    <w:p/>
    <w:p>
      <w:pPr/>
      <w:r>
        <w:rPr>
          <w:rStyle w:val="myStyle"/>
        </w:rPr>
        <w:t xml:space="preserve">
	二、团结协作，让工作更上一层楼，登上新台阶，让自己虽然自己是一名老保洁员，但我很自信，我不觉得比别人低一等，我们只有分工的不同，社会这个大家庭离开了谁都是一种缺憾。在我的保洁工作生活中，我悟出一条道理，就是要想让别人尊重你，首先要学会尊重别人。
</w:t>
      </w:r>
    </w:p>
    <w:p/>
    <w:p>
      <w:pPr/>
      <w:r>
        <w:rPr>
          <w:rStyle w:val="myStyle"/>
        </w:rPr>
        <w:t xml:space="preserve">
	回顾20XX年，虽然自己取得了一定的成绩，得到了医院领导的认可，但我要戒骄戒躁，努力工作，不会降低标准，该怎么干就怎么干，始终把全心全意为医院服务的宗旨牢记在心，在20XX年当中做出更出色的成绩，我永远的热衷于我所从事的工作并努力干好它。
</w:t>
      </w:r>
    </w:p>
    <w:p/>
    <w:p>
      <w:pPr/>
      <w:r>
        <w:rPr>
          <w:rStyle w:val="myStyle"/>
        </w:rPr>
        <w:t xml:space="preserve">
	20xx年，我在单位的正确领导下，在医院的大力支持下，在单位员工的共同努力下，本人带领全体员工圆满地完成了今年的工作任务，现将工作情况向各位领导的同事们总结汇报如下：
</w:t>
      </w:r>
    </w:p>
    <w:p/>
    <w:p>
      <w:pPr/>
      <w:r>
        <w:rPr>
          <w:rStyle w:val="myStyle"/>
        </w:rPr>
        <w:t xml:space="preserve">
	一、基本情况
</w:t>
      </w:r>
    </w:p>
    <w:p/>
    <w:p>
      <w:pPr/>
      <w:r>
        <w:rPr>
          <w:rStyle w:val="myStyle"/>
        </w:rPr>
        <w:t xml:space="preserve">
	目前，单位在医院的员工共（15）人，承担着社区楼（共6层），住院楼（共6层），平房行政办公区，39号家属楼，地下车库，外围院落等主要区域的清扫保洁以及冬季清雪任务，今年，未发生安全事故，保洁工作受到了医院方的好评，各项工作基本圆满顺利。
</w:t>
      </w:r>
    </w:p>
    <w:p/>
    <w:p>
      <w:pPr/>
      <w:r>
        <w:rPr>
          <w:rStyle w:val="myStyle"/>
        </w:rPr>
        <w:t xml:space="preserve">
	二、主要工作
</w:t>
      </w:r>
    </w:p>
    <w:p/>
    <w:p>
      <w:pPr/>
      <w:r>
        <w:rPr>
          <w:rStyle w:val="myStyle"/>
        </w:rPr>
        <w:t xml:space="preserve">
	一是组织员工学习单位各项规章制度，了解医院各科室的工作情况，发现问题及时整改，并向单位领导和医院领导及时汇报整改工作情况，经常主动走访医院领导和科室负责人，听取医院方对保洁工作的意见和看法，从自身找问题、找差距，自己不懂或拿不准的，向院方医务人员请教学习，努力与院方沟通协调，减少误解，贴近距离；对院方提出的问题，及时整改并请院方检查。增进与医务人员的个人感情。
</w:t>
      </w:r>
    </w:p>
    <w:p/>
    <w:p>
      <w:pPr/>
      <w:r>
        <w:rPr>
          <w:rStyle w:val="myStyle"/>
        </w:rPr>
        <w:t xml:space="preserve">
	二是做好员工的说服教育，针对保洁人员流动性大，思想波动，队伍不稳定，思想不稳定，这一情况，我就及时找员工交心谈心，了解保洁员心里活动，耐心地给她们讲道理，定时召开保洁会议，教育员工遵守医院的各项规定，灌输单位管理理念，教育员工从自身找问题，从医院是要求上找差距，经过说服教育，员工的思想得到了转变，团结互助精神和凝聚力进一步增强；按时结清保洁费用，每月的保洁结帐是一大难事，不能按时发放工资，势必影响到员工队伍的稳定，因此自己想方设法找院领导及时审批保洁费用，月月能按时结帐，为员工能按时拿到工资创造条件，使员工安心工作；提前招聘储备保洁员工，保洁人员流动性大，属于底层职业，人难招，活难干，事难做，人难管，为此，我会在外张贴招聘小广告，即使在满员的情况下，也在网络上发布招工信息，建立后备员工储备，防止人员脱节。
</w:t>
      </w:r>
    </w:p>
    <w:p/>
    <w:p>
      <w:pPr/>
      <w:r>
        <w:rPr>
          <w:rStyle w:val="myStyle"/>
        </w:rPr>
        <w:t xml:space="preserve">
	三是疏理调整保洁区域。对医院保洁的每个工作岗位逐个分析，从保洁要求，保洁时间，劳动强度，医务人员对保洁的意见等方面进行了摸底调查，根据员工的身体状况和工作责任心，对少数人员的工作岗位进行了调整。向员工宣传单位和医院各项规章制度，提高员工的岗位职责意识。增强员工的纪律性，对员工高标准，严要求，加强督促检查，早出晚归配合医院领导定期和不定期的开展卫生质量检查，及时发现问题并加以改进；抓好员工的仪容仪表，礼貌礼节，每月开展员工培训，员工大多是少数民族，文化人平低，知识少，无专业技能知识，语言勾通困难，为此，每月制定培训计划，有针对性的开展技能培训，提高员工职业知识和工作技能，树立＂以患者为中心＂的服务理念；提高员工服务意识，按要求向医院提供培训文字、图片培训资料；
</w:t>
      </w:r>
    </w:p>
    <w:p/>
    <w:p>
      <w:pPr/>
      <w:r>
        <w:rPr>
          <w:rStyle w:val="myStyle"/>
        </w:rPr>
        <w:t xml:space="preserve">
	四是开展员工的安全教育，教育员工遵守医院的安全制度，遵守安全纪律，不违规操作，不违规作业；耐心教育员工注意上下班途中的安全，注意自身交通安全；和医院方一道向员工培训防院感知识，和医院一道做好安全工作。医疗器材的保洁常识和注意事项，避免发生人身伤害财产损失事件发生；提醒员工注意擦洗窗户等高空作业时的安全，避免发生伤亡事故。今年医院检验科搬迁后，玻璃面积多，保洁难度大，安全风险高，为此我向单位申请了保险绳。跟员工一起演练保险绳使用方法，确保员工清洁危险区安全作业；
</w:t>
      </w:r>
    </w:p>
    <w:p/>
    <w:p>
      <w:pPr/>
      <w:r>
        <w:rPr>
          <w:rStyle w:val="myStyle"/>
        </w:rPr>
        <w:t xml:space="preserve">
	五是严格上下班考勤制度，对迟到或早退的人员先口关警告，拒不改正的作出罚款处理。制定了检查制度，将考核结果与员工资挂钩，奖优罚劣，考核优秀的员工有月月有奖（奖励资金来源于罚款），考核不及格的次次有罚，对医院测评优秀的员工给予物质奖励，奖励先进，惩罚后进，激励员工队伍工作积极性。树立员工良好形象，订制夏季工作服，保证员工统一工装，仪容仪表符合医院要求。
</w:t>
      </w:r>
    </w:p>
    <w:p/>
    <w:p>
      <w:pPr/>
      <w:r>
        <w:rPr>
          <w:rStyle w:val="myStyle"/>
        </w:rPr>
        <w:t xml:space="preserve">
	六是做好节能降耗维护单位利益，按院方要求建立台账，做到精细化管理，按计划、按定量领用消毒用品和保洁用具，进、出库做好记录，做到进的清楚，出的明白，旧拖把可以修理的就用钉子钉好，加固后再次使用，尽可能延长保洁用具的使用寿命，员工领保洁用品时，教育员工袋子省着用，抹布精心用，尽努力节约开支，降低保洁成本。堵塞漏洞，对科室消毒用品、保洁用具的用量及每个员工领用情况每月进行统计分析，防止浪费和流失，努力节约成本，维护单位权益，实现利润化，保障单位利益。堵塞漏洞，每个星期定为保洁用品领用时间，手套从以往的每人每月按40双减少到20双标准发放，每月节约300双，垃圾袋由以往的每月两袋减少到每月一袋，今年拖把预算费用为200元，目前还未支出，据测算今年为单位控制1000元开支。
</w:t>
      </w:r>
    </w:p>
    <w:p/>
    <w:p>
      <w:pPr/>
      <w:r>
        <w:rPr>
          <w:rStyle w:val="myStyle"/>
        </w:rPr>
        <w:t xml:space="preserve">
	三、存在的问题
</w:t>
      </w:r>
    </w:p>
    <w:p/>
    <w:p>
      <w:pPr/>
      <w:r>
        <w:rPr>
          <w:rStyle w:val="myStyle"/>
        </w:rPr>
        <w:t xml:space="preserve">
	今年以来，医院不断开展各种创建达标工作，给保洁工作提出更高标准：一是开展了无烟医院的创建工作，施工期间，电梯、大厅、等公共区域的保洁频次将大于平时，增加保洁员的劳动强度；二是创建文明单位，将对员工的保洁质量，服务态度，工作标准提出更高的要求，还将对我单位对员工的培训以及培训资料的归档工作提出更高的标准。
</w:t>
      </w:r>
    </w:p>
    <w:p/>
    <w:p>
      <w:pPr/>
      <w:r>
        <w:rPr>
          <w:rStyle w:val="myStyle"/>
        </w:rPr>
        <w:t xml:space="preserve">
	今年自己虽然取得了一些成绩，这与单位领导的关心支持分不开，与医院方的配合分不开，与全体员工的共同努力分不开，在今后的工作中，自己仍将不骄傲，不急躁，不辜负单位领导的厚望，以吃苦耐劳，不怕困难的精神，进一步改进管理方法，维护单位形象，提高保洁质量，维护单位利益，严肃工作纪律，把各项工作做的更好。争取让单位满意，让医院满意，让员工满意。以上是我的一年工作总结，由于能力有限，难免有许多不妥之处，敬请单位领导和各位同仁批评指正。
</w:t>
      </w:r>
    </w:p>
    <w:p/>
    <w:p>
      <w:pPr/>
      <w:r>
        <w:rPr>
          <w:rStyle w:val="myStyle"/>
        </w:rPr>
        <w:t xml:space="preserve">
	四、明年工作计划
</w:t>
      </w:r>
    </w:p>
    <w:p/>
    <w:p>
      <w:pPr/>
      <w:r>
        <w:rPr>
          <w:rStyle w:val="myStyle"/>
        </w:rPr>
        <w:t xml:space="preserve">
	（一）保洁员须树立全心全意为机关服务的思想，尽心尽力、尽职尽责、保质保量完成厅机关办公区的卫生工作。
</w:t>
      </w:r>
    </w:p>
    <w:p/>
    <w:p>
      <w:pPr/>
      <w:r>
        <w:rPr>
          <w:rStyle w:val="myStyle"/>
        </w:rPr>
        <w:t xml:space="preserve">
	（二）遵守各种规章制度，工作期间必须统一整洁着装上岗，服从领导安排，若有事外出，须向管理人员请假，回来后需消假。
</w:t>
      </w:r>
    </w:p>
    <w:p/>
    <w:p>
      <w:pPr/>
      <w:r>
        <w:rPr>
          <w:rStyle w:val="myStyle"/>
        </w:rPr>
        <w:t xml:space="preserve">
	（三）每天上午和下午对所负责的办公室、会议室、楼梯、公共过道、厕所各清扫一次，对保洁工作区域内随时进行巡视，对发现的垃圾、纸屑等立即进行清除。
</w:t>
      </w:r>
    </w:p>
    <w:p/>
    <w:p>
      <w:pPr/>
      <w:r>
        <w:rPr>
          <w:rStyle w:val="myStyle"/>
        </w:rPr>
        <w:t xml:space="preserve">
	（四）每月对各楼层清洁消毒一次。
</w:t>
      </w:r>
    </w:p>
    <w:p/>
    <w:p>
      <w:pPr/>
      <w:r>
        <w:rPr>
          <w:rStyle w:val="myStyle"/>
        </w:rPr>
        <w:t xml:space="preserve">
	（五）如发现有杂物、办公用具弃置在过道、楼梯间的，应主动向有关处室联系，如确属处室不需要的，应尽快清运。
</w:t>
      </w:r>
    </w:p>
    <w:p/>
    <w:p>
      <w:pPr/>
      <w:r>
        <w:rPr>
          <w:rStyle w:val="myStyle"/>
        </w:rPr>
        <w:t xml:space="preserve">
	（六）发现自己所负责的卫生区域内的各种设备损坏，应尽快报告后勤中心，好即时安排修理。
</w:t>
      </w:r>
    </w:p>
    <w:p/>
    <w:p>
      <w:pPr/>
      <w:r>
        <w:rPr>
          <w:rStyle w:val="myStyle"/>
        </w:rPr>
        <w:t xml:space="preserve">
	（七）保洁工所负责的卫生区域内要做到门窗干净，无蜘蛛网、积尘等。
</w:t>
      </w:r>
    </w:p>
    <w:p/>
    <w:p>
      <w:pPr/>
      <w:r>
        <w:rPr>
          <w:rStyle w:val="myStyle"/>
        </w:rPr>
        <w:t xml:space="preserve">
	（八）保洁工之间要搞好团结，互相帮助，相互配合，服从保洁组长的指挥，增强保洁意识，树立形象。
</w:t>
      </w:r>
    </w:p>
    <w:p/>
    <w:p>
      <w:pPr/>
      <w:r>
        <w:rPr>
          <w:rStyle w:val="myStyle"/>
        </w:rPr>
        <w:t xml:space="preserve">
	（九）遇有重大会议或紧急事项，保洁工必须无条件服从指挥，齐心协力，尽快完成交办的任务。
</w:t>
      </w:r>
    </w:p>
    <w:p/>
    <w:p>
      <w:pPr/>
      <w:r>
        <w:rPr>
          <w:rStyle w:val="myStyle"/>
        </w:rPr>
        <w:t xml:space="preserve">
	（十）保洁工要注意文明礼貌，尊重领导，不讲脏话，粗话。不工作时，应在指定的休息室休息，看书、看报、学习业务知识，不断提高自身素质。
</w:t>
      </w:r>
    </w:p>
    <w:p/>
    <w:p>
      <w:pPr/>
      <w:r>
        <w:rPr>
          <w:rStyle w:val="myStyle"/>
        </w:rPr>
        <w:t xml:space="preserve">
	（十一）后勤服务中心对保洁工作定期进行检查，检查中发现有灰尘、积垢、纸屑、杂物、污迹等，视情况严重程度给以批评、教育或罚款1D5元。为了切实搞好医院卫生工作，美化医疗环境，营造良好的工作、就诊环境。
</w:t>
      </w:r>
    </w:p>
    <w:p/>
    <w:p>
      <w:pPr/>
      <w:r>
        <w:rPr>
          <w:rStyle w:val="myStyle"/>
        </w:rPr>
        <w:t xml:space="preserve">
	在市、旗的高度重视和大力支持下，医院认真贯彻XX年信息化工作会议精神和信息化工作的具体要求，明确方向，狠抓落实，信息化建设工作取得了一定的实效，为提高医院信息化管理水平，提升医疗质量提供了有力的支持。现就XX年工作和明年计划汇报如下:
</w:t>
      </w:r>
    </w:p>
    <w:p/>
    <w:p>
      <w:pPr/>
      <w:r>
        <w:rPr>
          <w:rStyle w:val="myStyle"/>
        </w:rPr>
        <w:t xml:space="preserve">
	一、XX年信息化工作总结在医院领导及全体员工的努力下，XX年医院信息化工作在辅助医院精细管理、提高医院工作效率、支持医疗临床活动等方面制定了相应的目标并加以落实。
</w:t>
      </w:r>
    </w:p>
    <w:p/>
    <w:p>
      <w:pPr/>
      <w:r>
        <w:rPr>
          <w:rStyle w:val="myStyle"/>
        </w:rPr>
        <w:t xml:space="preserve">
	1.医院oa系统的建立随着现代化技术的不断发展，医院在把临床科室信息化作为重点服务对象的同时，今年初开始着手进行医院的办公自动化建设，以弥补医院在日常办公电子化管理方面的不足。经过院领导的推荐，医院选择了自主研发的oa办公系统来实现医院的办公自动化。
</w:t>
      </w:r>
    </w:p>
    <w:p/>
    <w:p>
      <w:pPr/>
      <w:r>
        <w:rPr>
          <w:rStyle w:val="myStyle"/>
        </w:rPr>
        <w:t xml:space="preserve">
	根据医院的实际情况，医院的oa系统分两步实施。oa系统的一期实施到机关及相关中层以上干部，涉及20个科室，二期将全院覆盖。通过先期调研，于今年3月对oa系统的硬件设备进行了安装调试，4月份制作完成了31个个性化办公流程表单，应用软件于6月底完成搭建测试，oa一期于6月1日正式运行。oa的建立使各科室之间能通过oa网协作办公，如网上发布在线新闻、电子公告、收发电子邮件、发送在线短信等等，使医院的日常办公便捷化，程序制度2化，管理规范化，操作流程化。
</w:t>
      </w:r>
    </w:p>
    <w:p/>
    <w:p>
      <w:pPr/>
      <w:r>
        <w:rPr>
          <w:rStyle w:val="myStyle"/>
        </w:rPr>
        <w:t xml:space="preserve">
	2.医院门诊医生站的升级门诊诊疗是医院门诊业务的中心，门诊医生站是门诊信息系统的核心环节，其首要目标是服务于门诊急诊医生的日常工作，减轻他们的书写工作量，实现门诊急诊病历电子化，规范门急诊医疗文书，提供各种辅助工具以促进诊疗水平的提高。医院在XX年5月启用新的医院信息管理系统(his)时，就涵盖了门诊医生站，但是由于当时的种种原因，该功能一直未被充分使用。随着医院信息化的不断发展，上级卫生部门和医保实施要求的不断提高，门诊医生站的功能优化迫在眉睫，经过院部的讨论决定，今年医院的信息管理系统的建设从门诊医生站的升级开始实施。
</w:t>
      </w:r>
    </w:p>
    <w:p/>
    <w:p>
      <w:pPr/>
      <w:r>
        <w:rPr>
          <w:rStyle w:val="myStyle"/>
        </w:rPr>
        <w:t xml:space="preserve">
	就门诊医生站建设而言，相对挂号、收费、药房的门诊信息系统建设，因其业务本身的复杂，与其他业务环节密切关系，以及医务人员的计算机熟悉程度，实施的滞后等多种因素，在具体建设和实施上更具难度和挑战，更要吸取以往的教训。4月份开始外出参观调研门诊医生站运行环境，确定门诊医生站信息点位需求、网络需求、更新电脑及打印机情况等硬件情况。软件方面，与应用软件供应商沟通，在实现诊疗信息存储、达到医生站开单到门诊收费的基础上，重点考虑病人诊疗过程为主线的门诊医生站指令如何在医院所有科室中顺利执行。如药品处方开单和处方笺打印上，不仅要有病人的基本信息、临床诊断、药品名称、规格、数量等用于门诊收费和药房发药的信息，也要有用药频次、给药途径、备注说明等信息，在符合卫生局3处方书写要求的同时，便于病人按医嘱执行。根据卫生部的要求，完善了控制抗生素药的使用范围和使用权限。经过几个月的努力，5月份搭建了系统培训环境，对全院医务人员进行岗位培训，从5月10日内科试点运行到5月16日全部门诊科室上线试运行、门诊医生站的使用完整了医院的信息化管理，合理规划了门急诊业务流程，规范了门急诊业务，缩短了病人的候诊时间。成功实施和应用门诊医生站，使门诊医疗模式更加方便、优质、高效，真正做到了为病人服务的理念，为医疗体制的改革和医疗保险提供了强有力的保障，为医院的规范化管理和医疗质量的提高起到了积极作用，受到广大病人和医师的好评。12下一页
</w:t>
      </w:r>
    </w:p>
    <w:p/>
    <w:p>
      <w:pPr/>
      <w:r>
        <w:rPr>
          <w:rStyle w:val="myStyle"/>
        </w:rPr>
        <w:t xml:space="preserve">
	市人民医院XX年在市委、市政府、市卫生局及上级有关部门的正确领导和大力支持下，认真贯彻落实党的xx大精神和三个代表重要思想，全面落实科学发展观，紧紧围绕“打开围墙办医院，人民医院为人民”的办院方针，内强素质，外树形象，力求突破争创一流，抓住医疗质量万里行活动的契机，狠抓医院医疗服务质量，强化全方位管理，综合治理，平安创建，医院安全生产管理是我院今年的主要工作。
</w:t>
      </w:r>
    </w:p>
    <w:p/>
    <w:p>
      <w:pPr/>
      <w:r>
        <w:rPr>
          <w:rStyle w:val="myStyle"/>
        </w:rPr>
        <w:t xml:space="preserve">
	XX年，我院根据上级的要求，认真落实综合治理责任制，结合平安医院的创建工作，以维护医院政治稳定，治安消防安全为目标，为临床一线服务，立足基础，深化创新，进一步加大工作力度，先后开展维护医院稳定，xx普法教育，治安防范，消防安全教育，安全生产管理，医疗质量管理，纠纷调解等一系列工作，为医院的平安创建、安全生产管理年及医疗质量万里行等活动做出了一定的贡献。现将XX年的工作总结
</w:t>
      </w:r>
    </w:p>
    <w:p/>
    <w:p>
      <w:pPr/>
      <w:r>
        <w:rPr>
          <w:rStyle w:val="myStyle"/>
        </w:rPr>
        <w:t xml:space="preserve">
	一、社会治安综合治理
</w:t>
      </w:r>
    </w:p>
    <w:p/>
    <w:p>
      <w:pPr/>
      <w:r>
        <w:rPr>
          <w:rStyle w:val="myStyle"/>
        </w:rPr>
        <w:t xml:space="preserve">
	1、建立建全了管理和责任制度，落实领导责任制，医院强化了以邵敏书记为组长，各职能科室负责人为组员的社会治安综合治理领导小组，各组员职责明确，责任到人。
</w:t>
      </w:r>
    </w:p>
    <w:p/>
    <w:p>
      <w:pPr/>
      <w:r>
        <w:rPr>
          <w:rStyle w:val="myStyle"/>
        </w:rPr>
        <w:t xml:space="preserve">
	2、落实目标责任制，为把医院的社会治安综合治理目标真正落到实处，医院同各科室（病区、班、组）的负责人签订了综合治理目标责任书，明确科室负责人为第一综合治理责任人，同时落实月（季）度例会制度。
</w:t>
      </w:r>
    </w:p>
    <w:p/>
    <w:p>
      <w:pPr/>
      <w:r>
        <w:rPr>
          <w:rStyle w:val="myStyle"/>
        </w:rPr>
        <w:t xml:space="preserve">
	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
</w:t>
      </w:r>
    </w:p>
    <w:p/>
    <w:p>
      <w:pPr/>
      <w:r>
        <w:rPr>
          <w:rStyle w:val="myStyle"/>
        </w:rPr>
        <w:t xml:space="preserve">
	4、针对“打开围墙办医院”的方针，我院实行开放式管理。人员流动量大、杂，在病区、门诊容易发生钱包、手机被窃这一现象，我们采取了相应措施。①专门请婺城分局反扒能手在门诊、药房、抽点巡逻（特别是单人病房和电梯口病房），使我院失窃率大大降低。②对门诊楼各楼层的电子监控设备进行了改造，优化了监控设备，并在门诊药房、付款窗口粘贴防盗警示标牌。组成人防和技防的双重防范，使我院门诊发案率明显降低。
</w:t>
      </w:r>
    </w:p>
    <w:p/>
    <w:p>
      <w:pPr/>
      <w:r>
        <w:rPr>
          <w:rStyle w:val="myStyle"/>
        </w:rPr>
        <w:t xml:space="preserve">
	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
</w:t>
      </w:r>
    </w:p>
    <w:p/>
    <w:p>
      <w:pPr/>
      <w:r>
        <w:rPr>
          <w:rStyle w:val="myStyle"/>
        </w:rPr>
        <w:t xml:space="preserve">
	XX年我院进一步深入开展了社会治安综合治理工作，并取得了较好的成绩，XX年我们将再接再励，按照上级有关部门的要求，为医院的安全尽职尽责努力工作，争取有更好的成绩。
</w:t>
      </w:r>
    </w:p>
    <w:p/>
    <w:p>
      <w:pPr/>
      <w:r>
        <w:rPr>
          <w:rStyle w:val="myStyle"/>
        </w:rPr>
        <w:t xml:space="preserve">
	二、继续深入开展平安医院创建工作
</w:t>
      </w:r>
    </w:p>
    <w:p/>
    <w:p>
      <w:pPr/>
      <w:r>
        <w:rPr>
          <w:rStyle w:val="myStyle"/>
        </w:rPr>
        <w:t xml:space="preserve">
	医院的治安、消防安全是平安医院创建的重要组成部分，我院贯彻以“安全第一，预防为主”的方针，结合医院平安创建实际工作，认真学习上级有关部门的文件精神发动和依靠全院干部职工，为维护医院正常的医疗秩序和平安医院的创建工作发挥了重要作用。12345下一页
</w:t>
      </w:r>
    </w:p>
    <w:p/>
    <w:p>
      <w:pPr/>
      <w:r>
        <w:rPr>
          <w:rStyle w:val="myStyle"/>
        </w:rPr>
        <w:t xml:space="preserve">
	今年，在院领导的正确领导和全院各科室的大力支持下，医疗质量管理、医疗安全管理工作紧密配合，在医疗质量管理、医疗安全管理、病历书写管理、医疗护理管理、临床医疗质量控制、院感管理、医疗质量控制等方面，取得了显著成绩。
</w:t>
      </w:r>
    </w:p>
    <w:p/>
    <w:p>
      <w:pPr/>
      <w:r>
        <w:rPr>
          <w:rStyle w:val="myStyle"/>
        </w:rPr>
        <w:t xml:space="preserve">
	一、医疗质量管理：
</w:t>
      </w:r>
    </w:p>
    <w:p/>
    <w:p>
      <w:pPr/>
      <w:r>
        <w:rPr>
          <w:rStyle w:val="myStyle"/>
        </w:rPr>
        <w:t xml:space="preserve">
	1、医疗质量管理：医疗质量是医疗工作的重中之重，我院医疗质量管理委员会在今年的基础上进一步完善了医疗质量管理委员会各级医疗质量评价体系以及各级各类医疗技术人员的医疗质量管理职责和制度，明确了各自的质量管理职责，并在质量管理中不断修订完善了各项质量管理细则，明确了各级医疗质量考核标准，使各项工作规范化、制度化、科学化、制度化。
</w:t>
      </w:r>
    </w:p>
    <w:p/>
    <w:p>
      <w:pPr/>
      <w:r>
        <w:rPr>
          <w:rStyle w:val="myStyle"/>
        </w:rPr>
        <w:t xml:space="preserve">
	2、医疗质量管理：
</w:t>
      </w:r>
    </w:p>
    <w:p/>
    <w:p>
      <w:pPr/>
      <w:r>
        <w:rPr>
          <w:rStyle w:val="myStyle"/>
        </w:rPr>
        <w:t xml:space="preserve">
	今年医疗质量管理委员会在完善质量检查评比制度，完善了《医疗质量评价方案》，并根据各项评比标准，制定了医疗质量控制的标准和措施。今年，我院医疗质量管理委员会在今年完善了《医疗质量控制规范》、《医疗质量控制目标》、《医疗质量控制制度》、《病历质量控制制度》、《医疗文书书写规范》、《临床医疗技术操作常规》等，使医疗质量管理更趋科学化、系统化、标准化。医务科组织医疗质量考评，对医疗质量管理进行督查，使每一项医疗活动做到“质量第一，病人第一。”
</w:t>
      </w:r>
    </w:p>
    <w:p/>
    <w:p>
      <w:pPr/>
      <w:r>
        <w:rPr>
          <w:rStyle w:val="myStyle"/>
        </w:rPr>
        <w:t xml:space="preserve">
	3、医疗环节质量管理：
</w:t>
      </w:r>
    </w:p>
    <w:p/>
    <w:p>
      <w:pPr/>
      <w:r>
        <w:rPr>
          <w:rStyle w:val="myStyle"/>
        </w:rPr>
        <w:t xml:space="preserve">
	4)、建立完善医疗质量管理委员会。医院成立以来，医疗质量管理委员会在医院和院长的带领下，积极组织开展各项医疗质量管理活动，使各项制度不断完善。
</w:t>
      </w:r>
    </w:p>
    <w:p/>
    <w:p>
      <w:pPr/>
      <w:r>
        <w:rPr>
          <w:rStyle w:val="myStyle"/>
        </w:rPr>
        <w:t xml:space="preserve">
	5)、医疗质量管理委员会定期召集各科室、各级医疗质量管理小组、医疗质量专家组、科室负责人、科室医疗质量管理委员会，就医疗安全、医疗质量、医疗技术学术学术进行交流与探讨。
</w:t>
      </w:r>
    </w:p>
    <w:p/>
    <w:p>
      <w:pPr/>
      <w:r>
        <w:rPr>
          <w:rStyle w:val="myStyle"/>
        </w:rPr>
        <w:t xml:space="preserve">
	二、医疗安全管理：
</w:t>
      </w:r>
    </w:p>
    <w:p/>
    <w:p>
      <w:pPr/>
      <w:r>
        <w:rPr>
          <w:rStyle w:val="myStyle"/>
        </w:rPr>
        <w:t xml:space="preserve">
	今年，医务科对医疗安全工作进行了较全面的安全检查，及时排查各类医疗纠纷、医疗不安全因素，及时消除医疗安全隐患，确保医疗安全。
</w:t>
      </w:r>
    </w:p>
    <w:p/>
    <w:p>
      <w:pPr/>
      <w:r>
        <w:rPr>
          <w:rStyle w:val="myStyle"/>
        </w:rPr>
        <w:t xml:space="preserve">
	一)、医疗安全：
</w:t>
      </w:r>
    </w:p>
    <w:p/>
    <w:p>
      <w:pPr/>
      <w:r>
        <w:rPr>
          <w:rStyle w:val="myStyle"/>
        </w:rPr>
        <w:t xml:space="preserve">
	6、医疗安全。
</w:t>
      </w:r>
    </w:p>
    <w:p/>
    <w:p>
      <w:pPr/>
      <w:r>
        <w:rPr>
          <w:rStyle w:val="myStyle"/>
        </w:rPr>
        <w:t xml:space="preserve">
	医疗安全是医院管理的基本内容，医疗质量管理的核心环节。医疗安全责任重大、关系到每个人的利益，医疗质量管理委员会在今年医疗安全工作中重点加大了医疗安全管理的力度，医疗安全工作的重点是加强对医务人员和患者的医疗安全教育，特别是重点加强了医务人员和患者的医疗救治安全教育，同时，在各级各类医疗机构的医疗质量管理工作中加强医疗质量和医疗安全监督管理，防止医疗纠纷的发生。
</w:t>
      </w:r>
    </w:p>
    <w:p/>
    <w:p>
      <w:pPr/>
      <w:r>
        <w:rPr>
          <w:rStyle w:val="myStyle"/>
        </w:rPr>
        <w:t xml:space="preserve">
	7、医疗质量管理委员会定期召集各科室、各级各类医疗质量管理领导、医疗质量专家组成的医疗安全管理委员会，总结分析医疗安全管理工作中存在的不足和不足，研究解决的措施，提出相关的改进意见。
</w:t>
      </w:r>
    </w:p>
    <w:p/>
    <w:p>
      <w:pPr/>
      <w:r>
        <w:rPr>
          <w:rStyle w:val="myStyle"/>
        </w:rPr>
        <w:t xml:space="preserve">
	8、院、科两级质量控制委员会组织各临床科室质控员定期召开科室质控会议，发现和总结临床质量管理中的问题，研究对策，提出改进措施。
</w:t>
      </w:r>
    </w:p>
    <w:p/>
    <w:p>
      <w:pPr/>
      <w:r>
        <w:rPr>
          <w:rStyle w:val="myStyle"/>
        </w:rPr>
        <w:t xml:space="preserve">
	9、医疗质量控制委员会定期召开医疗质量管理委员会，总结分析医疗质量管理中出现的问题，研究解决的措施和对策，提出改进意见和建议。对检查中发现并存在的问题提出整改意见。
</w:t>
      </w:r>
    </w:p>
    <w:p/>
    <w:p>
      <w:pPr/>
      <w:r>
        <w:rPr>
          <w:rStyle w:val="myStyle"/>
        </w:rPr>
        <w:t xml:space="preserve">
	10、医疗质量控制委员会每季度召开质量控制委员会进行一次科室质控会议，总结分析临床工作中出现的医疗事故、医疗质量事故、突发事件及医疗纠纷等，总结工作经验，提出改进措施，并在质量控制委员会的统一领导下，制定医疗质量控制的规划、计划，并对医疗质量管理委员会的各项工作进行具体的指导、监督和管理。
</w:t>
      </w:r>
    </w:p>
    <w:p/>
    <w:p>
      <w:pPr/>
      <w:r>
        <w:rPr>
          <w:rStyle w:val="myStyle"/>
        </w:rPr>
        <w:t xml:space="preserve">
	二)、医疗质量安全管理委员会定期进行质量检查：
</w:t>
      </w:r>
    </w:p>
    <w:p/>
    <w:p>
      <w:pPr/>
      <w:r>
        <w:rPr>
          <w:rStyle w:val="myStyle"/>
        </w:rPr>
        <w:t xml:space="preserve">
	11、今年xx月底，医疗质量管理委员会召开医疗质量管理委员会第四期工作会议，总结分析医疗质量管理中出现的问题，研究解决的措施和对策，提出相关的改进意见和建议。
</w:t>
      </w:r>
    </w:p>
    <w:p/>
    <w:p>
      <w:pPr/>
      <w:r>
        <w:rPr>
          <w:rStyle w:val="myStyle"/>
        </w:rPr>
        <w:t xml:space="preserve">
	12、今年xx月底，医疗质量管理委员会对医疗质量管理委员会的各项工作进行了全面的交流与探讨，对医疗质量管理委员会的各级各类医疗质量管理组织及各临床科室进行
</w:t>
      </w:r>
    </w:p>
    <w:p/>
    <w:p>
      <w:pPr/>
      <w:r>
        <w:rPr>
          <w:rStyle w:val="myStyle"/>
        </w:rPr>
        <w:t xml:space="preserve">
	xxx市卫生局： 现将～年工作总结和～年工作计划汇报 一、～年工作总结 我院在～年里以市卫生局下达的～年xxx市卫生工作目标管理责任书为蓝本，切实按照工作目标任务的要求来开展工作。在过去的一年中，我院认真以“xxxx”和党的xx届四中全会精神为指导，认真坚持新时期卫生工作方针，抓住从乡镇级医院升为市级医院的契机，在卫生局的直接领导下，根据我院的实际情况，突出“抓改革，更观念，转职能，改作风，狠抓实干”为重点，在全院广大医务人员的努力下，基本完成了自己的本质工作，现将全年工作总结 （一）、医疗业务工作 1、在这一年中，我们坚持了“以病人为中心”，开展了“医疗质量年”活动。切实加强“诚信”服务，规范了医疗卫生服务行为，提高了医疗服务质量；认真加强了全院职工的医德医风教育，杜绝收受“红包”、“开单提成”、“回扣”、乱收费等不正之风的蔓延，使广大医务人员树立起“责任重于泰山”的责任意识。今年，我院在全国医疗机构开展社会服务承诺活动并纠正收受“红包”、“开单提成”、“回扣”、乱收费等医疗服务不正之风的活动中无意人违规。 2、巩固和发展我国的传统医学。我们加强了我院的中医科建设，补充了新生力量，做到了后继有人，同时保证了中药的药品质量。 3、提高医疗质量。在当前财政比较困难的情况下，我院在培养人才上加大投入，今年共派出16名医护人员到知名医院进修学习。通过学习，提高了他们的医疗业务水平，他们也将所学的先进理论、先进经验、先进技术应用到实际工作中，也起到了学科带头人的作用，同时使医院的业务收入明显的上升。 4、加强院长查房制度，每月不定期对各科室的工作进行检查，包括处方书写、门诊登记、传染病报告、各科室各种登记记录，从而使门诊病人、住院病人、规范化办公的管理得到进一步的规范。今年我院通过分期付款的方式添置十四台微机，这样使我院的门诊登记、住院登记、收发药品、病历管理、财务报表、社区文档、防疫统计、疫情上报、办公文档、收费制度等得以完善和规范，同时也提高了办公效率。全年的病历书写甲等病历在95%以上，病历归档率达100%，节约办公经费达上xx元，也给今后查找病历提供了方便，也使我院的办公效率得到了质的飞跃。 5、坚持了药事管理制，成立了药事领导小组，先由院长进行药品品种、药品价格的审核，再由专人负责购进，坚持杜绝了伪劣药品进入我院，严格保护了广大病员的身心健康和消费者的利益。 6、积极巩固和发展“爱婴医院”的建设，并通过了上级部门的复查，同时获得了母婴保健技术服务执业许可证。 7、严格消毒隔离制度。杜绝和减少了院内感染和“二次感染”，对医疗废弃物采取运到专用垃圾场进行焚烧，并派专人进行监督管理，同时每月上报xx市食品药品监督管理局xx市分局。 （二）、卫生防疫工作 1、传染病管理 在这一年中，我院认真贯彻了《传染病防治法》、《突发公共卫生事件急条例》，坚持了门诊登记和疫情自查制度；建立建全了疫情报告制度，并配备微机随时进行网络上报制度，使我院的传染病工作的登记、报告及时和准确率均达100%；积极配合市疾控中心对社会影响大的群体暴发疫情的防治工作，加强死因调查和传染病的访视工作。 2、计划免疫工作 今年我院认真坚持了儿童计划免疫的冷链交转工作。在考虑到原来的计划免疫门诊场地狭小、设备不齐和不便于广大接种儿童就诊的情况下，应广大民众的要求，经上级主管机关同意，我院于5月份投入4万多元在xxx大厦重新设立了有xxxO、设施设备齐全并在全市是首家的计划免疫示范门诊，并顺利通过了xx市卫生局、xx市疾控中心的验收，同时也成为了周边区市县的示范，深得广大民众的好评；做到了儿童基免的“四苗”接种率达98%以上，卡证符合率100%，新生儿乙肝疫苗接种率达95%以上，按时认真上交了各类报表，坚持了脊灰、麻疹的“0”病例报告制度，保质保量完成了上级下达的各项指令性任务，全年无“四苗”接种相关疾病的发生。同时我院也顺利通过了由国家卫生部组织的计划免疫工作的检查。 3、建立建全了肠道门诊，做到了有人、有制度、有物，提高了预测预报能力。 4、在上级业务部门的指导下，加强了对地慢病的防治工作。 （三）、妇幼卫生工作 我院在上级业务部门的指导下，认真抓好“一法两纲”的落实。加强和巩固了孕产妇和儿童的系统管理，使孕产妇的系统管理率达85%以上，新法接生率100%，孕产妇的住院分娩率达95%以上，对高危孕产妇进行了100%的管理，儿童的系统管理履盖率达100%，管理率85%以上，体弱儿管理达95%以上；加强了计划生育节育手术技能的提高，继续实施了“降低孕产妇死亡率和消除新生儿破伤风项目”，全年无新生儿破伤风的发生，孕产妇死亡率较上年有明显下降，并认真对孕产妇死亡和儿童死亡进行了死因调查。 （四）、计财工作 我院的财务工作，全院实施了“三统一”原则，坚持了收支两条路，坚持了财务核算和财务监督的作用。 1、财务状况 全年业务：业务收入 xxxx 万元（1―11月收入xxx万元），全年门诊人次xxxxxxx人，住院病人xxxxxx人，病床使用率xx 均较上年有明显上升。 2、对本院的财务作了认真的核算，对全院的固定资产也进行了登记造册，基本做到了帐、册、物相符。 3、认真执行了国家的物价政策，坚持了“物价公示”制度，根据我院的实际情况，对有些收费项目作了相应的调低，做到了让利于民。 4、按时完成了各类报表的上报工作。 （五）、其他工作 1、人事管理 （1）根据xx及xx市的有关人事改革的相关精神，组织了职工进行了认真学习，在全院逐步实现全员聘用制，实施竞争上岗，定岗定责，建立起责权明确，民主管理，自我约束的自我激励机制，实施按劳分配原则，调动了广大职工的积极性。 （2）认真加强了年度考核制度，做到了不走过场，严格按上级的有关文件进行。 （3）加强和完善了养老保险制度、医疗保险制度，保证了退休职工的待遇和在职职工的后顾之忧，顺利加入了xx市城镇基本医疗保险。 2、社区卫生工作。在XX年的卫生工作中，我院把社区卫生工作列入了重要议事日程，制定了规划，落实了措施，安排了专人负责该项工作。我院为搞好社区工作，先后投入xx万多元进行硬件的提升；为了把社区工作做的更好，
</w:t>
      </w:r>
    </w:p>
    <w:p/>
    <w:p>
      <w:pPr/>
      <w:r>
        <w:rPr>
          <w:rStyle w:val="myStyle"/>
        </w:rPr>
        <w:t xml:space="preserve">
	在软件上，我院除了加强医护人员的自我培训，先后还组织各科室负责人到xxx区xx医院社区卫生服务中心、xxx市xxx人民医院xxx社区服务中心、xxx市xxx人民医院等处进行参观学习，这样使我院在申报社区卫生服务中心工作中学到先进的管理经验和对比出我们和他们的差距。通过学习和自身的努力，在上级领导的关心下，目前已通过xxx市卫生局的验收，成立了xxx社区卫生服务中心。 3、认真搞好申报精神文明单位工作和爱国卫生先进单位的复查工作。 4、认真加大普法和综合治理工作。我院以xxx市卫生局《～年社会治安综合治理保稳定保平安责任书》为蓝本，组织了广大医务人员学习各种法律、法规，特别加强学习了“医疗事故处理条例”；今年，我院派医务科长参加了由重庆医学会组织的“医疗事故处理条例”培训学习，学完后医务科及时组织全院职工进行学习，从而增强了职工的法律意识、责任意识和处理能力，全年无一人违法乱纪。 5、计划生育工作，我院加强了院内和流动人口的计划生育工作的管理，全年无一例非计划生育。 6、认真搞好工青妇工作，开展了创造巾帼文明岗活动，以及各项知识竞赛和技能比赛工作。为了增强职工的凝聚力，丰富职工的业余活动，三八节、五一节、五四节我院在工会、女工委、办公室的组织下，组织职工到xxx山庄参加拔河、乒乓球、卡拉ok、跳舞活动；五月11-14日由副院长xxx同志带队参加了xxx市第三届“格力杯”乒乓球比赛，荣获女子团体第四名、女子单打第二名；九月中旬参加了由xxx市宣传部组织xxx社区承办的文艺演出活动，赢得广大市民的赞许；以上活动的开展不仅丰富了职工的业余活动也使我院在升为市级医院后的知名度在xx得到了进一步的提高。 7、加强了对职工继续医学教育工作。通过全院集中学习和自发学习的形式，对临床医务工作者进行继续医学教育，鼓励职工参加各类学校的学习和进修。通过几种形式的学习，不断提高医护人员的自身业务能力，强化了持证上岗工作。 8、健康教育工作 为了切实贯彻新时期卫生工作的方针，确保为人民健康服务和为社会主义建设服务的宗旨，我院积极开展各类健康教育工作。发放各类健康教育宣传资料几千份，实施了上街进行卫生咨询和宣传专栏的上墙工作等活动。 （六）、存在的问题 1、我院由于规模较小业务收入有限在加上上级主管机关拨款微薄，因此，我院的底子较薄，存在资金不足的问题已存在多年，也是制约我院发展的一个重要因素。 2、在人才技术力量上，我院与其他医院相比相对较为薄弱，在医资力量上已经出现青黄不接的局面，设施设备上也较为老化和陈旧，这也是也是制约我院发展的一个重要因素。 在过去的一年中，我院在上级主管部门的领导下，在业务部门的指导下，在全院职工的共同努力下，按照市卫生局下达的～年xxx市卫生工作目标，基本完成上级下达的各项工作。我们准备在新的一年中，总结经验，改正缺点，抓住从乡镇级医院升为市级医院的契机，争取更大进步，使全院的卫生工作更上一个新的台阶。 二、～年工作任务 指导思想：以党的xx届四中全会精神为指导方针，认真贯彻“xxxx”重要思想，以市局卫生工作目标管理责任书为蓝本，认真坚持新时期卫生工作方针，抓住从乡镇级医院升为市级医院的契机，进一步转变观念，实事求是、与时俱进，不断满足广大人民群众日益增长的就医需求。 工作思路：以医疗为中心，内抓管理，外拓市场，引进优秀人才，增添新设备，改善旧设施，规范社区服务中心以及社区服务站的验收，并以优质高效的人性化医疗保健服务，为xxx市的广大人民群众提供健康保障。 ～年我院的方针目标是： 加强医护培训，完善设施设备 规范社区中心，提高两个效益 为实现上述目标，我们在～年的主要任务是：  （一）、加强医护人员的技术培训和管理 首先全院职工要充分认识到我们面临的严峻形势，在思想观念要有大幅度的转变，要有“居安思危”的观念，要牢固树立“医院围着病人转，一切围着医疗转”的服务理念。 其次按照市级医院考评标准，认真落实各项指标，加强基础管理，完善各项制度，严格监督检查，确保各项医疗技术服务达标，基础资料完整。 最后在医护人员的技术培训上，进一步加强人才培养和引进力度。各科室要加强在职人员的学习、培训，鼓励自学成才，有重点地选拔培养潜力大的年轻技术骨干；要加强“三基”培训，定期考试考核；积极开展各种形式的学术交流，举办各种类型的～、培训班和学术讲座活动；有重点地选送人才到技术精湛的大医院学习、进修，培养学科带头人，向专业、专病化不断迈进。我院计划今年选派5名医生5名护士外出学习，举办“三基”培训两次，每月举办一次各种类型的～、培训班和学术讲座活动。以上工作为人才培养、使用、引进创造了一个宽松、优良的环境，也为医院今后的发展壮大做好人才储备。 （二）、添置新设备，改善旧设施 我院的前身一直是乡镇级医院，使设施设备较为陈旧，现已不适应当今社会的发展，也是我院向前发展的绊脚石，因此，我院一定要抓住从乡镇级医院升为市级医院的契机，改善我院的设施设备。在设备添置上，今年计划采用分期付款的方式添置救护车一辆、体外冲击波碎石机一台。在设施方面，预计明年我院所处的位置属于旧城改造，因此，我院应抓住旧城改造的机遇竭尽所能的改善环境。以上工作的开展，是我院能为广大民众提供一个优质的医疗服务和温馨舒适就医环境打下坚实的基础。 （三）、规范社区卫生服务中心及社区服务站的验收 加强社区服务中心的规范建设，在～年验收合格的基础上，被xxx市卫生局授予xx社区卫生服务中心，～年荣获示范门诊的称号，在继续报持以上荣誉的同时，今年的重点是进一步完善社区服务站建设条件，力保在今年顺利通过社区服务站的验收。 同志们，～年的目标已经确定，任务艰巨，困难重重，让我们携起手来，知难而上，顽强拼搏，为实现上述目标，开创xx医院美好的未来而努力奋斗吧！
</w:t>
      </w:r>
    </w:p>
    <w:p/>
    <w:p>
      <w:pPr/>
      <w:r>
        <w:rPr>
          <w:rStyle w:val="myStyle"/>
        </w:rPr>
        <w:t xml:space="preserve">
	xx年医院年终总结和工作计划3篇好的范文，希望大家能够喜欢!
</w:t>
      </w:r>
    </w:p>
    <w:p/>
    <w:p>
      <w:pPr/>
      <w:r>
        <w:rPr>
          <w:rStyle w:val="myStyle"/>
        </w:rPr>
        <w:t xml:space="preserve">
	xx年医院年终总结和1篇
</w:t>
      </w:r>
    </w:p>
    <w:p/>
    <w:p>
      <w:pPr/>
      <w:r>
        <w:rPr>
          <w:rStyle w:val="myStyle"/>
        </w:rPr>
        <w:t xml:space="preserve">
	xx年是我院“二甲”复审的关键xx年，在院的正确领导下，我科室全体职工紧紧围绕全院的中心工作，以创建“二甲”、“优质护理服务示范医院”为契机，不断完善各项管理规章制度，强化服务意识，提高护理质量，努力改善护理质量，较好地实现了全年护理工作计划的要求，现将全年工作总结如下：
</w:t>
      </w:r>
    </w:p>
    <w:p/>
    <w:p>
      <w:pPr/>
      <w:r>
        <w:rPr>
          <w:rStyle w:val="myStyle"/>
        </w:rPr>
        <w:t xml:space="preserve">
	一、加强思想教育，提高职工的思想道德素质。
</w:t>
      </w:r>
    </w:p>
    <w:p/>
    <w:p>
      <w:pPr/>
      <w:r>
        <w:rPr>
          <w:rStyle w:val="myStyle"/>
        </w:rPr>
        <w:t xml:space="preserve">
	1、以“”重要思想为指导，认真落实科室的各项工作制度和目标责任，加强对护理人员的“医德医风”和职业道德教育，培养其敬业爱岗、团结奉献精神，树立爱院如家，爱岗敬业的职业道德，全科人员能够自觉遵守各项法律法规，认真落实各项治疗、护理工作，在日常工作中，不管是放射式护理、口腔护理等临床科室，还是抢救病人都能够坚持做到“八不准”。全科人员能够自觉参与“医院管理年学习，并能认真做好记录，及时上报，认真完成各项治疗、护理操作，严格执行三查七对，无差错事故发生。全年无差错及事故发生，做到了一病一育、二孩子一育、全人格保证了无差错事故发生。
</w:t>
      </w:r>
    </w:p>
    <w:p/>
    <w:p>
      <w:pPr/>
      <w:r>
        <w:rPr>
          <w:rStyle w:val="myStyle"/>
        </w:rPr>
        <w:t xml:space="preserve">
	2、全科人员能够自觉遵守医院各项规章制度和劳动纪律，做到小事讲风格，大事讲原则，从不闹无原则纠纷，工作中互相支持，互相理解，科工作人员分工明确，各司其职，各负其责，团结务实，克服人手少、护理任务繁重、保证正常护理工作的顺利开展。
</w:t>
      </w:r>
    </w:p>
    <w:p/>
    <w:p>
      <w:pPr/>
      <w:r>
        <w:rPr>
          <w:rStyle w:val="myStyle"/>
        </w:rPr>
        <w:t xml:space="preserve">
	3、认真落实骨科护理常规及显微外科护理常规，坚持填写了各种信息数据登记本，配备五种操作处置盘。坚持床头交制度及晨间护理，预防了并发症的发生。
</w:t>
      </w:r>
    </w:p>
    <w:p/>
    <w:p>
      <w:pPr/>
      <w:r>
        <w:rPr>
          <w:rStyle w:val="myStyle"/>
        </w:rPr>
        <w:t xml:space="preserve">
	二、提高护理人员业务素质，加强护理人员医德医风建设
</w:t>
      </w:r>
    </w:p>
    <w:p/>
    <w:p>
      <w:pPr/>
      <w:r>
        <w:rPr>
          <w:rStyle w:val="myStyle"/>
        </w:rPr>
        <w:t xml:space="preserve">
	4、每月组织护理人员业务学习，让她们进一步了解本科室的护理工作，提高了护理人员的素质，为医院争光添彩。
</w:t>
      </w:r>
    </w:p>
    <w:p/>
    <w:p>
      <w:pPr/>
      <w:r>
        <w:rPr>
          <w:rStyle w:val="myStyle"/>
        </w:rPr>
        <w:t xml:space="preserve">
	5、组织护理人员参加医院的业务学习，不断进行科内、外科相关知识的学习，争取每年进行个人学习。
</w:t>
      </w:r>
    </w:p>
    <w:p/>
    <w:p>
      <w:pPr/>
      <w:r>
        <w:rPr>
          <w:rStyle w:val="myStyle"/>
        </w:rPr>
        <w:t xml:space="preserve">
	6、鼓励护理人员参加护理学习，不断更新知识积极参加学术交流，争取今年内外科参加继续教育学习机会。
</w:t>
      </w:r>
    </w:p>
    <w:p/>
    <w:p>
      <w:pPr/>
      <w:r>
        <w:rPr>
          <w:rStyle w:val="myStyle"/>
        </w:rPr>
        <w:t xml:space="preserve">
	7、组织护理人员认真学习了《护理部进一步规范护士行为的意见》及省护理学会系列讲座，为护理人员更新换专科名词及专科知识，规范护士仪表、端庄礼貌的护士形象等。
</w:t>
      </w:r>
    </w:p>
    <w:p/>
    <w:p>
      <w:pPr/>
      <w:r>
        <w:rPr>
          <w:rStyle w:val="myStyle"/>
        </w:rPr>
        <w:t xml:space="preserve">
	三、加强护理质量管理，提高护理优质高效服务
</w:t>
      </w:r>
    </w:p>
    <w:p/>
    <w:p>
      <w:pPr/>
      <w:r>
        <w:rPr>
          <w:rStyle w:val="myStyle"/>
        </w:rPr>
        <w:t xml:space="preserve">
	8、加强护理人员医德医风建设，落实护理人员行为规范
</w:t>
      </w:r>
    </w:p>
    <w:p/>
    <w:p>
      <w:pPr/>
      <w:r>
        <w:rPr>
          <w:rStyle w:val="myStyle"/>
        </w:rPr>
        <w:t xml:space="preserve">
	在日常工作中落实护理人员行为规范，在日常工作中落实护理人员行为规范。
</w:t>
      </w:r>
    </w:p>
    <w:p/>
    <w:p>
      <w:pPr/>
      <w:r>
        <w:rPr>
          <w:rStyle w:val="myStyle"/>
        </w:rPr>
        <w:t xml:space="preserve">
	9、坚持了查对制度：要求主班，服药班每日查对9次，每日护士长参加查对1次，详细核对病危，病重一级护理，测血压，各项护理，药物与治疗。并记录签字;护理不良事件上报护理部，下发通知书。
</w:t>
      </w:r>
    </w:p>
    <w:p/>
    <w:p>
      <w:pPr/>
      <w:r>
        <w:rPr>
          <w:rStyle w:val="myStyle"/>
        </w:rPr>
        <w:t xml:space="preserve">
	10、护理人员用心参加医院组织的业务学习，每季组织护理理人员进行专科知识学习，均取得良好的效果，。不断丰富护士的理论知识，完善护理理论知识，并做好护理记录。
</w:t>
      </w:r>
    </w:p>
    <w:p/>
    <w:p>
      <w:pPr/>
      <w:r>
        <w:rPr>
          <w:rStyle w:val="myStyle"/>
        </w:rPr>
        <w:t xml:space="preserve">
	11、每月对全院护士进行了护理技术操作考核：静脉输液、吸氧等，均合格。
</w:t>
      </w:r>
    </w:p>
    <w:p/>
    <w:p>
      <w:pPr/>
      <w:r>
        <w:rPr>
          <w:rStyle w:val="myStyle"/>
        </w:rPr>
        <w:t xml:space="preserve">
	12、护理人员用心参加了医院的各项培训，护理人员获得了操作证，全年均拿到了护理部的操作规程及专科知识。
</w:t>
      </w:r>
    </w:p>
    <w:p/>
    <w:p>
      <w:pPr/>
      <w:r>
        <w:rPr>
          <w:rStyle w:val="myStyle"/>
        </w:rPr>
        <w:t xml:space="preserve">
	13、全年护理人员共发表护理文章5篇，其中一篇参加了全国第三届骨科护理学术交流。
</w:t>
      </w:r>
    </w:p>
    <w:p/>
    <w:p>
      <w:pPr/>
      <w:r>
        <w:rPr>
          <w:rStyle w:val="myStyle"/>
        </w:rPr>
        <w:t xml:space="preserve">
	四、加强护理质量管理，提高护理优秀护理队伍
</w:t>
      </w:r>
    </w:p>
    <w:p/>
    <w:p>
      <w:pPr/>
      <w:r>
        <w:rPr>
          <w:rStyle w:val="myStyle"/>
        </w:rPr>
        <w:t xml:space="preserve">
	14、继续落实护理人员行为规范，在日常工作中落实护士文明用语5句。
</w:t>
      </w:r>
    </w:p>
    <w:p/>
    <w:p>
      <w:pPr/>
      <w:r>
        <w:rPr>
          <w:rStyle w:val="myStyle"/>
        </w:rPr>
        <w:t xml:space="preserve">
	15、分别于xx月份、xx月份组织全体护理人员加强了“三基”、专科技能的培训。
</w:t>
      </w:r>
    </w:p>
    <w:p/>
    <w:p>
      <w:pPr/>
      <w:r>
        <w:rPr>
          <w:rStyle w:val="myStyle"/>
        </w:rPr>
        <w:t xml:space="preserve">
	16、每月科室定期召开工休座谈会一次，征求病人意见，对病人提出的要求给予程度的满足。
</w:t>
      </w:r>
    </w:p>
    <w:p/>
    <w:p>
      <w:pPr/>
      <w:r>
        <w:rPr>
          <w:rStyle w:val="myStyle"/>
        </w:rPr>
        <w:t xml:space="preserve">
	17、对新分配的护士进行岗前职业道德教育、规章制度、护士行为规范教育及护理基础知识、专科知识、护理技术操作考核，合格者给予上岗。
</w:t>
      </w:r>
    </w:p>
    <w:p/>
    <w:p>
      <w:pPr/>
      <w:r>
        <w:rPr>
          <w:rStyle w:val="myStyle"/>
        </w:rPr>
        <w:t xml:space="preserve">
	18、组织全体护理人员加强“四个意识
</w:t>
      </w:r>
    </w:p>
    <w:p/>
    <w:p>
      <w:pPr/>
      <w:r>
        <w:rPr>
          <w:rStyle w:val="myStyle"/>
        </w:rPr>
        <w:t xml:space="preserve">
	今年本着巩固优势，稳步发展的原则，一年来做了能上能下下几点工作：
</w:t>
      </w:r>
    </w:p>
    <w:p/>
    <w:p>
      <w:pPr/>
      <w:r>
        <w:rPr>
          <w:rStyle w:val="myStyle"/>
        </w:rPr>
        <w:t xml:space="preserve">
	1、兼顾新厦、主楼，全院一盘棋，尤其在新厦抓操作规范，实现输液反应零突破;抓查对制度，全年查堵药品质量漏洞某某例、一次性物品质量漏洞某某例。
</w:t>
      </w:r>
    </w:p>
    <w:p/>
    <w:p>
      <w:pPr/>
      <w:r>
        <w:rPr>
          <w:rStyle w:val="myStyle"/>
        </w:rPr>
        <w:t xml:space="preserve">
	2、配合股份制管理模式，抓护理质量和优秀服务，合理使用护工，保证患者基础护理到位率;强调病区环境管理，彻底杜绝了针灸科环境脏、乱、差，尿垫至处晾晒的问题。
</w:t>
      </w:r>
    </w:p>
    <w:p/>
    <w:p>
      <w:pPr/>
      <w:r>
        <w:rPr>
          <w:rStyle w:val="myStyle"/>
        </w:rPr>
        <w:t xml:space="preserve">
	3、从业务技能、管理理论等方面强化新厦年轻护士长的培训，使她们尽快成熟，成为管理骨干。今年通过考核评议，5名副护士长转正、3名被提升为病区副护士长。
</w:t>
      </w:r>
    </w:p>
    <w:p/>
    <w:p>
      <w:pPr/>
      <w:r>
        <w:rPr>
          <w:rStyle w:val="myStyle"/>
        </w:rPr>
        <w:t xml:space="preserve">
	4、加大对外宣传力度，今年主持策划了护士节大型庆典活动，得到市级领导及护理界专家同行的赞誉;积极开拓某某某等多种媒体的宣传空间，通过健康教育、事迹报告会、作品展示会等形式表现护士的辛勤工作和爱心奉献。
</w:t>
      </w:r>
    </w:p>
    <w:p/>
    <w:p>
      <w:pPr/>
      <w:r>
        <w:rPr>
          <w:rStyle w:val="myStyle"/>
        </w:rPr>
        <w:t xml:space="preserve">
	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
</w:t>
      </w:r>
    </w:p>
    <w:p/>
    <w:p>
      <w:pPr/>
      <w:r>
        <w:rPr>
          <w:rStyle w:val="myStyle"/>
        </w:rPr>
        <w:t xml:space="preserve">
	6、迎接市卫生局组织的年度质控大检查，我院护理各项工作成绩达标，总分97.5，名列全市榜首。
</w:t>
      </w:r>
    </w:p>
    <w:p/>
    <w:p>
      <w:pPr/>
      <w:r>
        <w:rPr>
          <w:rStyle w:val="myStyle"/>
        </w:rPr>
        <w:t xml:space="preserve">
	7、个人在自我建设方面：今年荣获某某某护理工作者称号;通过赴某某考察学习，带回来一些先进的管理经验，并积极总结临床经验，本年度完成论文3篇、会议论文2篇及综述1篇。作为护理部主任、一名光荣的中某员，我特别注重自己的廉洁自律性，吃苦在前、享受在后，带病坚持工作，亲自带领科护士长、护士长巡查各岗;努力提高自己的思想认识，积极参与护理支部建设，发展更多的年轻党员梯队，现在新厦的赏员队伍已经扩大到20余名，其中以年轻的临床骨干为主，使护理支部呈现一派积极向上的朝气和活力。护理工作的顺利开展和护理水平的提高，得益于以石院长为首的各位领导的正确决策和各级基层护理人员的共同努力，明年护理部要创立自己的学术期刊，提高护理学术水平，发挥中医、中西医结合护理优势，争取使我院的护理质量得到国际化认证。
</w:t>
      </w:r>
    </w:p>
    <w:p/>
    <w:p>
      <w:pPr/>
      <w:r>
        <w:rPr>
          <w:rStyle w:val="myStyle"/>
        </w:rPr>
        <w:t xml:space="preserve">
	xx年，在医院班子和分管院长的正确领导下，我科紧紧围绕“两个建设”的中心工作，全科人员团结一心，奋力拼搏，开拓进取，较好地完成了本年度的各项工作任务，现将本年度工作开展情况总结如下：
</w:t>
      </w:r>
    </w:p>
    <w:p/>
    <w:p>
      <w:pPr/>
      <w:r>
        <w:rPr>
          <w:rStyle w:val="myStyle"/>
        </w:rPr>
        <w:t xml:space="preserve">
	一、加强思想教育，营造“求真务实，开拓创新”的工作氛围
</w:t>
      </w:r>
    </w:p>
    <w:p/>
    <w:p>
      <w:pPr/>
      <w:r>
        <w:rPr>
          <w:rStyle w:val="myStyle"/>
        </w:rPr>
        <w:t xml:space="preserve">
	1、科室坚持每周学习和业务学习，紧紧围绕“精益求精，一丝不苟”的原则，从基础知识抓起，全科人员能够认真学习、深入讨论，进取参加院内和院外组织的多种学术活动，不断提高了自我的业务理论水平。
</w:t>
      </w:r>
    </w:p>
    <w:p/>
    <w:p>
      <w:pPr/>
      <w:r>
        <w:rPr>
          <w:rStyle w:val="myStyle"/>
        </w:rPr>
        <w:t xml:space="preserve">
	2、科室坚持每月组织业务学习，进取参加科内、外的学术会议，认真学习记录，并经过科内讨论，总结出自我所认为的诊疗方案，供大家参考，科室在会诊讨论的诊断中进取开拓了思路，增加了彼此的友谊，加强了科室间的团体精神和科室凝聚力，进取的为病人服务。
</w:t>
      </w:r>
    </w:p>
    <w:p/>
    <w:p>
      <w:pPr/>
      <w:r>
        <w:rPr>
          <w:rStyle w:val="myStyle"/>
        </w:rPr>
        <w:t xml:space="preserve">
	二、以病人为中心，争创一流优质服务
</w:t>
      </w:r>
    </w:p>
    <w:p/>
    <w:p>
      <w:pPr/>
      <w:r>
        <w:rPr>
          <w:rStyle w:val="myStyle"/>
        </w:rPr>
        <w:t xml:space="preserve">
	在日常工作中，医生们的工作职责就是“竭尽全力除人类之病痛，助健康之完美，维系医术的圣洁和荣誉，救死扶伤”，我们医疗机构的工作性质决定了我们必须以更高的标准去要求自我，完善自我，全心全意为服务。
</w:t>
      </w:r>
    </w:p>
    <w:p/>
    <w:p>
      <w:pPr/>
      <w:r>
        <w:rPr>
          <w:rStyle w:val="myStyle"/>
        </w:rPr>
        <w:t xml:space="preserve">
	3、加强学习，不断提高思想业务素质。
</w:t>
      </w:r>
    </w:p>
    <w:p/>
    <w:p>
      <w:pPr/>
      <w:r>
        <w:rPr>
          <w:rStyle w:val="myStyle"/>
        </w:rPr>
        <w:t xml:space="preserve">
	4、全科人员自觉学习尉然成风，目前在各医疗机构正有序运行的基础上，又严格按照标准去做，并有组织、有领导的带领下深入学习新的《抗菌药物临床应用指导原则》、《医疗事故处理条例》、《处方管理办法》等，进取参加我院组织的相关学习活动，不断提高自身的业务素质，同时也能学习、掌握新的医疗技术，做到“懂、会、准”。
</w:t>
      </w:r>
    </w:p>
    <w:p/>
    <w:p>
      <w:pPr/>
      <w:r>
        <w:rPr>
          <w:rStyle w:val="myStyle"/>
        </w:rPr>
        <w:t xml:space="preserve">
	5、科室坚持每月组织业务学习，进取参加院内和院外组织的多种学术活动，不断提高医护人员的业务素质，同时也能学习、掌握新的医疗知识及医疗技术，做到“四会”。
</w:t>
      </w:r>
    </w:p>
    <w:p/>
    <w:p>
      <w:pPr/>
      <w:r>
        <w:rPr>
          <w:rStyle w:val="myStyle"/>
        </w:rPr>
        <w:t xml:space="preserve">
	三、加大科室管理力度，创造安全、舒适、价值的工作环境
</w:t>
      </w:r>
    </w:p>
    <w:p/>
    <w:p>
      <w:pPr/>
      <w:r>
        <w:rPr>
          <w:rStyle w:val="myStyle"/>
        </w:rPr>
        <w:t xml:space="preserve">
	6、加强医疗质量的管理监督。建立健全质量管理组织，采取有效措施，定期组织质控人员对各医疗机构进行全面质量管理检查及各项检查，使各医疗机构的各项工作都到达标准。
</w:t>
      </w:r>
    </w:p>
    <w:p/>
    <w:p>
      <w:pPr/>
      <w:r>
        <w:rPr>
          <w:rStyle w:val="myStyle"/>
        </w:rPr>
        <w:t xml:space="preserve">
	7、进取开展继续教育学习和宣传。进取参加继教科组织的业务学习，进取参加了由、组织的继续教育学习活动。
</w:t>
      </w:r>
    </w:p>
    <w:p/>
    <w:p>
      <w:pPr/>
      <w:r>
        <w:rPr>
          <w:rStyle w:val="myStyle"/>
        </w:rPr>
        <w:t xml:space="preserve">
	8、认真学习抗菌药物的临床应用，进取参加抗菌药物临床应用的学术讲座及学术交流。进取参加我院的心电图考核及学术讲座。
</w:t>
      </w:r>
    </w:p>
    <w:p/>
    <w:p>
      <w:pPr/>
      <w:r>
        <w:rPr>
          <w:rStyle w:val="myStyle"/>
        </w:rPr>
        <w:t xml:space="preserve">
	四、加强了基础护理，为病人供给更安全、有效的护理服务
</w:t>
      </w:r>
    </w:p>
    <w:p/>
    <w:p>
      <w:pPr/>
      <w:r>
        <w:rPr>
          <w:rStyle w:val="myStyle"/>
        </w:rPr>
        <w:t xml:space="preserve">
	9、严格执行了院内管理领导小组制定的消毒隔离制度。
</w:t>
      </w:r>
    </w:p>
    <w:p/>
    <w:p>
      <w:pPr/>
      <w:r>
        <w:rPr>
          <w:rStyle w:val="myStyle"/>
        </w:rPr>
        <w:t xml:space="preserve">
	10、病区治疗室、换药室均能坚持消毒液拖地每日二次，病房内定期用消毒液拖地(10分钟)出院病人床单进行了终末消毒(清理床头柜，并用消毒液擦拭)。
</w:t>
      </w:r>
    </w:p>
    <w:p/>
    <w:p>
      <w:pPr/>
      <w:r>
        <w:rPr>
          <w:rStyle w:val="myStyle"/>
        </w:rPr>
        <w:t xml:space="preserve">
	11、手术室严格执行了院染管理要求，无菌包内用了化学指示剂。
</w:t>
      </w:r>
    </w:p>
    <w:p/>
    <w:p>
      <w:pPr/>
      <w:r>
        <w:rPr>
          <w:rStyle w:val="myStyle"/>
        </w:rPr>
        <w:t xml:space="preserve">
	12、供应室建立了消毒物品监测记录本，对每种消毒物品进行了定期定点监测。
</w:t>
      </w:r>
    </w:p>
    <w:p/>
    <w:p>
      <w:pPr/>
      <w:r>
        <w:rPr>
          <w:rStyle w:val="myStyle"/>
        </w:rPr>
        <w:t xml:space="preserve">
	13、手术室严格执行了院染管理要求，无菌包内用了化学指示剂。
</w:t>
      </w:r>
    </w:p>
    <w:p/>
    <w:p>
      <w:pPr/>
      <w:r>
        <w:rPr>
          <w:rStyle w:val="myStyle"/>
        </w:rPr>
        <w:t xml:space="preserve">
	14、供应室建立了消毒物品监测记录本，对每种消毒物品进行了定期定点监测。
</w:t>
      </w:r>
    </w:p>
    <w:p/>
    <w:p>
      <w:pPr/>
      <w:r>
        <w:rPr>
          <w:rStyle w:val="myStyle"/>
        </w:rPr>
        <w:t xml:space="preserve">
	七、护理人员较出色的完成护理工作
</w:t>
      </w:r>
    </w:p>
    <w:p/>
    <w:p>
      <w:pPr/>
      <w:r>
        <w:rPr>
          <w:rStyle w:val="myStyle"/>
        </w:rPr>
        <w:t xml:space="preserve">
	15、坚持了以病人为中心，以质量为核心，为病人提供优质服务的宗旨，深入开展了以病人为中心的健康教育，透过发放健康教育手册，以及透过护士的言传身教，让病人熟悉掌握疾病防治，康复及相关的医疗，护理及自我保健等知识。
</w:t>
      </w:r>
    </w:p>
    <w:p/>
    <w:p>
      <w:pPr/>
      <w:r>
        <w:rPr>
          <w:rStyle w:val="myStyle"/>
        </w:rPr>
        <w:t xml:space="preserve">
	16、xx月份在三病区开展整体护理模式病房，三病区护士除了向病人讲授疾病的防治及康复知识外，还深入病房与病人谈心。
</w:t>
      </w:r>
    </w:p>
    <w:p/>
    <w:p>
      <w:pPr/>
      <w:r>
        <w:rPr>
          <w:rStyle w:val="myStyle"/>
        </w:rPr>
        <w:t xml:space="preserve">
	17、全年共收治了住院病人21757个，留观125个，手术室开展手术21780例。急诊护士为急诊病人提供了全程服务，包括护送病人去拍片，做b超、心电图，陪病人办入院手续，送病人到手术室，三个病区固定了职责护士、巡回护士，使病员得到了周到的服务。
</w:t>
      </w:r>
    </w:p>
    <w:p/>
    <w:p>
      <w:pPr/>
      <w:r>
        <w:rPr>
          <w:rStyle w:val="myStyle"/>
        </w:rPr>
        <w:t xml:space="preserve">
	18、全院护理人员撰写护理论文30篇，其
</w:t>
      </w:r>
    </w:p>
    <w:p/>
    <w:p>
      <w:pPr/>
      <w:r>
        <w:rPr>
          <w:rStyle w:val="myStyle"/>
        </w:rPr>
        <w:t xml:space="preserve">
	今年某月，我被任命为产科副护士长。作为一名医院里最年轻的中层干部，从上任的那一天起，我就深深意识到了所面临的压力和挑战。
</w:t>
      </w:r>
    </w:p>
    <w:p/>
    <w:p>
      <w:pPr/>
      <w:r>
        <w:rPr>
          <w:rStyle w:val="myStyle"/>
        </w:rPr>
        <w:t xml:space="preserve">
	以前，从未参与过护理管理工作，对管理的实践经验可以说是一无所知。通过将近半年来的工作实践，使我逐渐地，更深层次地认识到了一个护士长的职责。当好一名护士容易，要当好一名护士长却不容易。可以说，这是我半年来最深的体会。以前，作为一名护士时，我只要做好了本职工作，处理好了与病人之间，与护士、医生之间的关系就好了，而且呢，一直以来也做得顺风顺水，得到的都是鼓励和表扬。
</w:t>
      </w:r>
    </w:p>
    <w:p/>
    <w:p>
      <w:pPr/>
      <w:r>
        <w:rPr>
          <w:rStyle w:val="myStyle"/>
        </w:rPr>
        <w:t xml:space="preserve">
	而现在，一上任，我马上体会到了一名护士长的职责要比一名护士的职责多得多，也难得多。比如说，面对病人：以前，我觉得难应付的病人只是偶尔那么几个。可是现在，我突然发现，那些难应付的病人怎么会冒出来这么多?其实是因为，当了护士长，就要去面对科室里所有难应付的病人。
</w:t>
      </w:r>
    </w:p>
    <w:p/>
    <w:p>
      <w:pPr/>
      <w:r>
        <w:rPr>
          <w:rStyle w:val="myStyle"/>
        </w:rPr>
        <w:t xml:space="preserve">
	可以说，刚上任的时候，因为经验不足，处理一些事情的时候，也得到了教训。因为在意见本上，我曾经得到过点名批评。当时这个病人因为安排不了车子将她上午送回家，而我的解释又过于简单，所以她在意见本里写道：护士长处理事情的态度和方法，让人感觉不想负责，不敢承担，希望院领导给予指导和批评。当时，我的第一个想法，就觉得挺委屈的，那天出院病人有那么多，车子送需要一定的时间，又不是我能随意安排的，别人和她这么解释就没事，而我，怎么就遭到了点名批评呢?后来，我自己也想明白了，就因为我的头上多了一条杠，她当然有理由对我的要求更高了。
</w:t>
      </w:r>
    </w:p>
    <w:p/>
    <w:p>
      <w:pPr/>
      <w:r>
        <w:rPr>
          <w:rStyle w:val="myStyle"/>
        </w:rPr>
        <w:t xml:space="preserve">
	当护士，当护士长，有些时候，觉得挺委屈得。很多时候，病人对环境不满意，对卫生不满意，对治疗不满意，首先第一个挨骂的，往往是护士。非常喜欢马云的一句话，他说：一个人的胸怀，是被委屈撑大的。工作越来越多年，经历的事情也越来越多，现在发现，抵抗委屈的能力也越来越强了。以前觉得委屈的事，现在看来，都算不上了。
</w:t>
      </w:r>
    </w:p>
    <w:p/>
    <w:p>
      <w:pPr/>
      <w:r>
        <w:rPr>
          <w:rStyle w:val="myStyle"/>
        </w:rPr>
        <w:t xml:space="preserve">
	当护士长的半年时间很短，也不敢说自己取得了什么成绩。这半年，我只是在努力的适应，认真的完成各项工作任务，同时，也意识到了自身存在的一些不足之处。比如说，对科室里的护理工作计划不够全面，处理一些护患事件时的沟通能力还有欠缺。我也知道，自己距离一名优秀的护士长还很遥远。但是，我会去努力，让自己一步一步成长起来的。努力在科室牟护理队伍中，以身作则，起表率作用。
</w:t>
      </w:r>
    </w:p>
    <w:p/>
    <w:p>
      <w:pPr/>
      <w:r>
        <w:rPr>
          <w:rStyle w:val="myStyle"/>
        </w:rPr>
        <w:t xml:space="preserve">
	今天，我能够站在这里，做年终总结报告，心中怀着一颗感恩的心，感谢院领导给予我的指导和关心，感谢所有同事给予我的支持和帮助，因为有你们，我不孤单!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2023-06-07T11:20:23+08:00</dcterms:created>
  <dcterms:modified xsi:type="dcterms:W3CDTF">2023-06-07T11:20:23+08:00</dcterms:modified>
</cp:coreProperties>
</file>

<file path=docProps/custom.xml><?xml version="1.0" encoding="utf-8"?>
<Properties xmlns="http://schemas.openxmlformats.org/officeDocument/2006/custom-properties" xmlns:vt="http://schemas.openxmlformats.org/officeDocument/2006/docPropsVTypes"/>
</file>