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保险业务员10月份工作计划</w:t>
      </w:r>
    </w:p>
    <w:p/>
    <w:p/>
    <w:p>
      <w:pPr/>
      <w:r>
        <w:rPr>
          <w:rStyle w:val="myStyle"/>
        </w:rPr>
        <w:t xml:space="preserve">
	随着10月份的到来让我不禁感慨时间过得真快，从成为保险业务员到现在已经过去了一年多的时间了，虽然没能取得太大成就却也能够勤勤恳恳地做好自身的工作，至少在即将过去的9月份里通过自身的努力取得了不错的成就，但考虑到10月份的市场行情以及各方面的挑战还是谨慎对待比较好，为了做好10月份的各项工作现制定工作计划如下。
</w:t>
      </w:r>
    </w:p>
    <w:p/>
    <w:p>
      <w:pPr/>
      <w:r>
        <w:rPr>
          <w:rStyle w:val="myStyle"/>
        </w:rPr>
        <w:t xml:space="preserve">
	注重对新客户的开发并做好信息的收集与整理工作，通过以往在市场调研方面的努力让我认识到信息的收集与整理是很重要的，所以我应当强化对新客户的开发以便于更好地推销保险业务，然而想要做到这点还需要探索客户的真实需求并让对方了解到办理保险业务的必要性，虽然办理保险业务的成本不高却依旧有部分客户不想办理，对于这部分不懂得管理资金的客户应当要予以重视才行，须知保险业务的办理也是防范风险的有效手段自然得要让对方有所了解，因此在开发新客户的过程中应当合理运用现有的宣传手段并强化对客户心理的分析才行。
</w:t>
      </w:r>
    </w:p>
    <w:p/>
    <w:p>
      <w:pPr/>
      <w:r>
        <w:rPr>
          <w:rStyle w:val="myStyle"/>
        </w:rPr>
        <w:t xml:space="preserve">
	提升上门拜访的次数并准备大量的资料体现自己的诚意，通过对当前工作状况的分析可以得知自己在客户拜访方面做得远远不够，所以我在10月份应该提升上门拜访客户的次数从而体现自身的诚意，毕竟对于保险业务的介绍以及客户疑虑的解决通过上门拜访的方式能够取得更好的效果，既能体现自身的诚意也能够提升对方办理业务的成功率，相对于可能会被随时挂断的电话来说这种面对面交流的方式也能够更加深入地了解客户的潜在需求。
</w:t>
      </w:r>
    </w:p>
    <w:p/>
    <w:p>
      <w:pPr/>
      <w:r>
        <w:rPr>
          <w:rStyle w:val="myStyle"/>
        </w:rPr>
        <w:t xml:space="preserve">
	强化对销售技巧的学习以便于在推销保险业务的过程中积累更多经验，对我来说工作经验的积累总是通过不断的学习与反思获得，既要通过保险业务推销的失败认清自身的不足，又要通过对销售技巧的学习明白下次应该如何进行推销，因此在10月份的保险业务推销工作中应该重视对销售技巧的学习，毕竟想要做好这项工作自然得要面对不同类型的客户才行，若总是局限于过去的思维而不懂得变通的话很难推销业务成功，这便需要自己通过学习来弥补自身知识面的不足。
</w:t>
      </w:r>
    </w:p>
    <w:p/>
    <w:p>
      <w:pPr/>
      <w:r>
        <w:rPr>
          <w:rStyle w:val="myStyle"/>
        </w:rPr>
        <w:t xml:space="preserve">
	接下来的工作中我应该要严格执行这份计划并争取获得更多的绩效，对我而言工作量的完成也是不断积累的过程自然要好好把握机遇才行，因此我会在10月份的工作中提升自身的努力程度并积极探索客户的需求，希望届时能够通过保险业务推销工作中的努力使得自身的绩效有所提升。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2023-11-02T08:40:52+08:00</dcterms:created>
  <dcterms:modified xsi:type="dcterms:W3CDTF">2023-11-02T08:40:52+08:00</dcterms:modified>
</cp:coreProperties>
</file>

<file path=docProps/custom.xml><?xml version="1.0" encoding="utf-8"?>
<Properties xmlns="http://schemas.openxmlformats.org/officeDocument/2006/custom-properties" xmlns:vt="http://schemas.openxmlformats.org/officeDocument/2006/docPropsVTypes"/>
</file>