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寒假市场营销实习报告范文</w:t>
      </w:r>
    </w:p>
    <w:p/>
    <w:p/>
    <w:p>
      <w:pPr/>
      <w:r>
        <w:rPr>
          <w:rStyle w:val="myStyle"/>
        </w:rPr>
        <w:t xml:space="preserve">
	时间过得真快!一个月的假期转眼就过去了，又要开学回学校了。回头想一想自己这个假期的实习 经历，心里就很欣慰，感觉这个假期过得很有意义，很充实。
</w:t>
      </w:r>
    </w:p>
    <w:p/>
    <w:p>
      <w:pPr/>
      <w:r>
        <w:rPr>
          <w:rStyle w:val="myStyle"/>
        </w:rPr>
        <w:t xml:space="preserve">
	大学以前，每次放假我都呆在家里，除了帮父母干点家务也没参加过什么别的实习 活动。现在上了大学，成为一名大学生 ，这意味着成长和独立，因此自己不能像以前那样度过假期，应该参加一些社会实习 活动，接触社会、了解社会，一方面可以把学到的理论知识应用到实习 中去，提高各方面的能力，另一方面可以积累工作经验，对日后的就业 大有裨益。放假前我就为假期计划，想找一份临时工。作为一名市场营销专业的学生，我打算找一份促销的工作。放假回家我把想法告诉父母，他们也同意，第二天我就到XX(地名)找工作，快过年了，很多商场、公司都搞促销，招聘节日促销员的很多。走着看着，突然看到XX(公司名)招聘春节促销员的海报，上面写要上班十天，腊月二十到二十九，每天中午11点到下午5点六个小时，提供住宿，一天四十块，很不错!适合我干，于是我赶快到他们店里应聘。去了老板让自我介绍一下，当我告诉他我是大一的学生，学的是市场营销，他一听就录用我了。老板给我大概讲下工作的情况，给我点资料看，并带我参观下宿舍，我感觉可以没意见，他就定下了，让我回家准备到时候过来上班就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2023-06-22T10:09:55+08:00</dcterms:created>
  <dcterms:modified xsi:type="dcterms:W3CDTF">2023-06-22T10:09:55+08:00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