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关于中秋节的英语演讲</w:t>
      </w:r>
    </w:p>
    <w:p/>
    <w:p/>
    <w:p>
      <w:pPr/>
      <w:r>
        <w:rPr>
          <w:rStyle w:val="myStyle"/>
        </w:rPr>
        <w:t xml:space="preserve">关于中秋节的英语演讲</w:t>
      </w:r>
    </w:p>
    <w:p/>
    <w:p>
      <w:pPr/>
      <w:r>
        <w:rPr>
          <w:rStyle w:val="myStyle"/>
        </w:rPr>
        <w:t xml:space="preserve">　　In fact, many ancient August Moon folktales are about a moon maiden. On the 15th night of the 8th lunar moon, little children on earth can see a lady on the moon.</w:t>
      </w:r>
    </w:p>
    <w:p/>
    <w:p>
      <w:pPr/>
      <w:r>
        <w:rPr>
          <w:rStyle w:val="myStyle"/>
        </w:rPr>
        <w:t xml:space="preserve"/>
      </w:r>
    </w:p>
    <w:p/>
    <w:p>
      <w:pPr/>
      <w:r>
        <w:rPr>
          <w:rStyle w:val="myStyle"/>
        </w:rPr>
        <w:t xml:space="preserve">　　The story about the lady took place around 2170 B.C. At that time, the earth had ten suns circling it, each taking its turn to illuminate to the earth. But one day all ten suns appeared together, scorching the earth with their heat. The earth was saved by a strong andtyrannical archer named Hou Yi. He succeeded in shooting down nine of the suns. One day, Hou Yi stole the elixir of life from a goddess. However, his beautiful wife Chang E drank the elixir of life in order to save the people from her husband's tyrannical rule. After drinking it, she found herself floating and flew all the way to the moon. Hou Yi loved his divinely beautiful wife so much, he refused to shoot down the moon.</w:t>
      </w:r>
    </w:p>
    <w:p/>
    <w:p>
      <w:pPr/>
      <w:r>
        <w:rPr>
          <w:rStyle w:val="myStyle"/>
        </w:rPr>
        <w:t xml:space="preserve">　　People believed that the lady was a god who lived in the moon that made the moon shine. Girls who wanted to be a beauty and have a handsome husband should worship the moon. And on this magical occasion, children who make wishes to the Lady on the Moon will find their dreams come true.</w:t>
      </w:r>
    </w:p>
    <w:p/>
    <w:p>
      <w:pPr/>
      <w:r>
        <w:rPr>
          <w:rStyle w:val="myStyle"/>
        </w:rPr>
        <w:t xml:space="preserve">　　The Mid-Autumn is a very important Chinese festival. It falls on the 15th day of August. A few days before the festival, everyone in the family will help to make the house clean and beautiful. Lanterns will be hung in front of the house.</w:t>
      </w:r>
    </w:p>
    <w:p/>
    <w:p>
      <w:pPr/>
      <w:r>
        <w:rPr>
          <w:rStyle w:val="myStyle"/>
        </w:rPr>
        <w:t xml:space="preserve">　　On the evening there will be a big family dinner. People who work far away from their homes will try to come back for the union. After dinner, people will light the lanterns which are usually red and round. Children will play with their own toy lanterns happily.</w:t>
      </w:r>
    </w:p>
    <w:p/>
    <w:p>
      <w:pPr/>
      <w:r>
        <w:rPr>
          <w:rStyle w:val="myStyle"/>
        </w:rPr>
        <w:t xml:space="preserve">　　At night the moon is usually round and bright. People can enjoy the moon while eating moon-cakes which are the special food for this festival. They can look back on the past and look forward to the future together. It is said that there was a dragon in the sky. The dragon wanted to swallow up the moon. To protect the frighten the dragon away.</w:t>
      </w:r>
    </w:p>
    <w:p/>
    <w:p>
      <w:pPr/>
      <w:r>
        <w:rPr>
          <w:rStyle w:val="myStyle"/>
        </w:rPr>
        <w:t xml:space="preserve">　　I think Mid-Autumn Day is an old traditional festival in Chi-na. Everybody likes it because it's a family get-together. You seegt; it is called“Mid-Autumn Day”, so it often comes in September or October. It is on the 15th of the 8th of the lunar month. Now, let's say something about this interesting festival</w:t>
      </w:r>
    </w:p>
    <w:p/>
    <w:p>
      <w:pPr/>
      <w:r>
        <w:rPr>
          <w:rStyle w:val="myStyle"/>
        </w:rPr>
        <w:t xml:space="preserve">　　Woo! I am so nervous. You know it is my first time for making a English speech, especially face to so many colleagues, leaders and our boss. yeah!it is really a challenge for me!</w:t>
      </w:r>
    </w:p>
    <w:p/>
    <w:p>
      <w:pPr/>
      <w:r>
        <w:rPr>
          <w:rStyle w:val="myStyle"/>
        </w:rPr>
        <w:t xml:space="preserve">　　Okey! Wangyongli is here. I am from enginnerring department.. and my topic is hope keep your direction and never give up!</w:t>
      </w:r>
    </w:p>
    <w:p/>
    <w:p>
      <w:pPr/>
      <w:r>
        <w:rPr>
          <w:rStyle w:val="myStyle"/>
        </w:rPr>
        <w:t xml:space="preserve">　　I feel really honored to make a speech here.</w:t>
      </w:r>
    </w:p>
    <w:p/>
    <w:p>
      <w:pPr/>
      <w:r>
        <w:rPr>
          <w:rStyle w:val="myStyle"/>
        </w:rPr>
        <w:t xml:space="preserve">　　At this joyful Mid-autumn Festival, even though we cannot return home to spend this beautiful night with our family, we can get together here and enjoy the harmony and delight.</w:t>
      </w:r>
    </w:p>
    <w:p/>
    <w:p>
      <w:pPr/>
      <w:r>
        <w:rPr>
          <w:rStyle w:val="myStyle"/>
        </w:rPr>
        <w:t xml:space="preserve">　　As a matter of fact, the whole company is a large family. Since I joined in this warm family one year ago, I have learned much from the work. I learned how to adapt myself into the ever-changing environment in the possibly shortest time. I learned how to keep close coordination with others. I learned how to open my mind to new things and different opinions and accept others’ valuable advice modestly. I learned how to manage my time more effectively.</w:t>
      </w:r>
    </w:p>
    <w:p/>
    <w:p>
      <w:pPr/>
      <w:r>
        <w:rPr>
          <w:rStyle w:val="myStyle"/>
        </w:rPr>
        <w:t xml:space="preserve">　　“I am a fresher! ”I always say to myself. But when I saw the really new partners. I realisied I have been here for 1 year!</w:t>
      </w:r>
    </w:p>
    <w:p/>
    <w:p>
      <w:pPr/>
      <w:r>
        <w:rPr>
          <w:rStyle w:val="myStyle"/>
        </w:rPr>
        <w:t xml:space="preserve">　　For the time being here, I got a lot of help from my colleagues and leaders! I appreciate your honest help sincerely! And I hope you all can give me lasting help and guidance in the coming days!</w:t>
      </w:r>
    </w:p>
    <w:p/>
    <w:p>
      <w:pPr/>
      <w:r>
        <w:rPr>
          <w:rStyle w:val="myStyle"/>
        </w:rPr>
        <w:t xml:space="preserve">　　Maybe I seem less mature or experiences than my most colleagues. But I still believe age is not important. Compared with age, passion energy and confidence are more significant!</w:t>
      </w:r>
    </w:p>
    <w:p/>
    <w:p>
      <w:pPr/>
      <w:r>
        <w:rPr>
          <w:rStyle w:val="myStyle"/>
        </w:rPr>
        <w:t xml:space="preserve">　　Admittedly, life has its ups and downs, its peaks and valleys. So I encountered certain difficulties in the work. However, I strongly believe the best way to success is to keep your direction and stick to your goal. Direction means objectives. The right direction is like a lamp. This lamp can guide you in darkness and help you overcome obstacles on your way. Otherwise, you will easily get lost or hesitate to go ahead.</w:t>
      </w:r>
    </w:p>
    <w:p/>
    <w:p>
      <w:pPr/>
      <w:r>
        <w:rPr>
          <w:rStyle w:val="myStyle"/>
        </w:rPr>
        <w:t xml:space="preserve">　　I never fear difficulties or failures. Because I believe success is going from failure to failure without losing passion. In fact, the ultimate failure is not trying, for it means you can never make progress toward your goals. As long as you keep trying and go ahead toward your direction, you will succeed and have a bright future. Just remember never give up or lose hope because nothing is too easy. Rainy days will end and the sky will be beautiful again.</w:t>
      </w:r>
    </w:p>
    <w:p/>
    <w:p>
      <w:pPr/>
      <w:r>
        <w:rPr>
          <w:rStyle w:val="myStyle"/>
        </w:rPr>
        <w:t xml:space="preserve">　　In short, everyone should have a direction and keep this direction, no matter what difficulties he or she will encounter.</w:t>
      </w:r>
    </w:p>
    <w:p/>
    <w:p>
      <w:pPr/>
      <w:r>
        <w:rPr>
          <w:rStyle w:val="myStyle"/>
        </w:rPr>
        <w:t xml:space="preserve">　　Finally, I want to take this opportunity to wish you all good health and success in your career.</w:t>
      </w:r>
    </w:p>
    <w:p/>
    <w:p>
      <w:pPr/>
      <w:r>
        <w:rPr>
          <w:rStyle w:val="myStyle"/>
        </w:rPr>
        <w:t xml:space="preserve">　　And you know it is a specially day, which is the Mid-autumn Festival, so I wish you all and your family a happy Mid-autumn Festival.</w:t>
      </w:r>
    </w:p>
    <w:p/>
    <w:p>
      <w:pPr/>
      <w:r>
        <w:rPr>
          <w:rStyle w:val="myStyle"/>
        </w:rPr>
        <w:t xml:space="preserve">　　Thanks so much! That is all!</w:t>
      </w:r>
    </w:p>
    <w:p/>
    <w:p>
      <w:pPr/>
      <w:r>
        <w:rPr>
          <w:rStyle w:val="myStyle"/>
        </w:rPr>
        <w:t xml:space="preserve">　　The August Moon Festival or Mid-Autumn Festival (Chinese characters above) is one of the traditional Chinese holidays. It is held on the 15th day of the 8th lunar month. Chinese legends say that the moon is at its brightest and roundest on this day. Based on the Gregorian calendar, this year's August Moon Festival will be held on September 8.</w:t>
      </w:r>
    </w:p>
    <w:p/>
    <w:p>
      <w:pPr/>
      <w:r>
        <w:rPr>
          <w:rStyle w:val="myStyle"/>
        </w:rPr>
        <w:t xml:space="preserve">　　The August Moon Festival is often called the Women's Festival. The moon (Chinese character on right) symbolizes elegance and beauty. While Westerners worship the sun (yang or male) for its power, people in the Far East admire the moon. The moon is the 'yin' or female principle and it is a trusted friend. Chinese parents often name their daughters after the moon, in hope that they will be as lovely as the moon.</w:t>
      </w:r>
    </w:p>
    <w:p/>
    <w:p>
      <w:pPr/>
      <w:r>
        <w:rPr>
          <w:rStyle w:val="myStyle"/>
        </w:rPr>
        <w:t xml:space="preserve">　　Mid-autumn Festival is a popular and important lunar harvest festival celebrated by Chinese people. The festival is held on the 15th day of the eighth month in the Chinese calendar.</w:t>
      </w:r>
    </w:p>
    <w:p/>
    <w:p>
      <w:pPr/>
      <w:r>
        <w:rPr>
          <w:rStyle w:val="myStyle"/>
        </w:rPr>
        <w:t xml:space="preserve">　　There are some traditions in this holiday. For example, people would have a big dinner with there families. After dinner, they often enjoy the full moon which is round and bright. The other tradition of mid-autumn festival is eating moon cake.</w:t>
      </w:r>
    </w:p>
    <w:p/>
    <w:p>
      <w:pPr/>
      <w:r>
        <w:rPr>
          <w:rStyle w:val="myStyle"/>
        </w:rPr>
        <w:t xml:space="preserve">　　Moon cake is the essential of that day, which means reunion. As time goes by, there are ious kinds of moon cakes, but they are much more expensive than before. I like mid-autumn festival because my families will get together and have a big dinner on that day.</w:t>
      </w:r>
    </w:p>
    <w:p/>
    <w:p>
      <w:pPr/>
      <w:r>
        <w:rPr>
          <w:rStyle w:val="myStyle"/>
        </w:rPr>
        <w:t xml:space="preserve">　　when the mid-autumn festival is near, shop windows are beautifully decorated. many "moon cakes" are displayed for people to buy. people send presents such aswine, fruits and "moon cakes" to their friends and relatives</w:t>
      </w:r>
    </w:p>
    <w:p/>
    <w:p>
      <w:pPr/>
      <w:r>
        <w:rPr>
          <w:rStyle w:val="myStyle"/>
        </w:rPr>
        <w:t xml:space="preserve">　　The mid-autumn festival has all interesting history. long ago in one of the dynasties of china there was a king who was very cruel to the people and did not manage the country well. the people were so angry that some brave ones suggested killing the king. so they wrote notes telling about the meeting place and time and put them into cakes. on the 15th day of the 8th lunar month every person was told to buy the cakes. when they ate them they discovered the notes. so they gathered together to make a sudden attack on the king. from then on the chinese people celebrate on the 15th day of the 8th lunar month and eat "moon cakes" in memory of that important event.</w:t>
      </w:r>
    </w:p>
    <w:p/>
    <w:p>
      <w:pPr/>
      <w:r>
        <w:rPr>
          <w:rStyle w:val="myStyle"/>
        </w:rPr>
        <w:t xml:space="preserve">　　when the mid-autumn festival is near, shop windows are beautifully decorated. many "moon cakes" are displayed for people to buy. people send presents such aswine, fruits and "moon cakes" to their friends and relatives. in the evening of the day, they have a feast. after the feast, they go out to the garden to look at the moon. the children run and laugh on the streets.</w:t>
      </w:r>
    </w:p>
    <w:p/>
    <w:p>
      <w:pPr/>
      <w:r>
        <w:rPr>
          <w:rStyle w:val="myStyle"/>
        </w:rPr>
        <w:t xml:space="preserve">　　it is believed that the moon is at her brightest on this night. many poems have been written about it, and poets are never tired of reading and writing such poems. in chinese literature, the moon of the mid autumn festival has been compared to a looking-glass, a jade rabbit, and so on. it seems that chinese literature takes far more interest in the moon than in the sun.</w:t>
      </w:r>
    </w:p>
    <w:p/>
    <w:p>
      <w:pPr/>
      <w:r>
        <w:rPr>
          <w:rStyle w:val="myStyle"/>
        </w:rPr>
        <w:t xml:space="preserve">　　Mid-Autumn Day comes. It is a traditional Chinese festival. People will join together to celebrate this festival. It means union. In the daytime I went to market with my mother to buy some vegetable, fruit and meat. We also bought many mooncakes. Because in the evening the whole family will have supper together. When we came back home, I helped my mother to prepare for the supper. I washed the vegatable and fruit. In the evening my family member and relatives came back and we had a rich supper together. We talked and drank wine with each other. After the supper, We enjoyed the moon and ate mooncakes. The moon is very big and round. I spent a very happy day.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2023-05-17T10:07:48+08:00</dcterms:created>
  <dcterms:modified xsi:type="dcterms:W3CDTF">2023-05-17T10:07:48+08:00</dcterms:modified>
</cp:coreProperties>
</file>

<file path=docProps/custom.xml><?xml version="1.0" encoding="utf-8"?>
<Properties xmlns="http://schemas.openxmlformats.org/officeDocument/2006/custom-properties" xmlns:vt="http://schemas.openxmlformats.org/officeDocument/2006/docPropsVTypes"/>
</file>